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46F7B" w14:textId="77777777" w:rsidR="00DD6CB8" w:rsidRPr="00E64BF6" w:rsidRDefault="00FF7C25" w:rsidP="00E64BF6">
      <w:pPr>
        <w:pStyle w:val="Bezmezer"/>
        <w:numPr>
          <w:ilvl w:val="0"/>
          <w:numId w:val="11"/>
        </w:numPr>
        <w:ind w:right="1132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0" w:name="_Toc351900949"/>
      <w:bookmarkStart w:id="1" w:name="_Toc351900998"/>
      <w:bookmarkStart w:id="2" w:name="_Toc351901133"/>
      <w:bookmarkStart w:id="3" w:name="_Toc392672558"/>
      <w:r w:rsidRPr="00E64BF6">
        <w:rPr>
          <w:rFonts w:ascii="Arial" w:hAnsi="Arial" w:cs="Arial"/>
          <w:b/>
          <w:sz w:val="20"/>
          <w:szCs w:val="20"/>
        </w:rPr>
        <w:t>Identif</w:t>
      </w:r>
      <w:bookmarkEnd w:id="0"/>
      <w:bookmarkEnd w:id="1"/>
      <w:bookmarkEnd w:id="2"/>
      <w:r w:rsidR="00DD6CB8" w:rsidRPr="00E64BF6">
        <w:rPr>
          <w:rFonts w:ascii="Arial" w:hAnsi="Arial" w:cs="Arial"/>
          <w:b/>
          <w:sz w:val="20"/>
          <w:szCs w:val="20"/>
        </w:rPr>
        <w:t>ikační údaje</w:t>
      </w:r>
      <w:bookmarkEnd w:id="3"/>
    </w:p>
    <w:p w14:paraId="5495796E" w14:textId="77777777" w:rsidR="00C73EDB" w:rsidRPr="00E64BF6" w:rsidRDefault="00C73EDB" w:rsidP="00E64BF6">
      <w:pPr>
        <w:pStyle w:val="Bezmezer"/>
        <w:ind w:left="357"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05605033" w14:textId="77777777" w:rsidR="00AB1D74" w:rsidRPr="00631534" w:rsidRDefault="00AB1D74" w:rsidP="00AB1D74">
      <w:pPr>
        <w:pStyle w:val="Bezmezer"/>
        <w:numPr>
          <w:ilvl w:val="1"/>
          <w:numId w:val="11"/>
        </w:numPr>
        <w:ind w:right="1132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4" w:name="_Toc351908951"/>
      <w:r w:rsidRPr="00631534">
        <w:rPr>
          <w:rFonts w:ascii="Arial" w:hAnsi="Arial" w:cs="Arial"/>
          <w:b/>
          <w:sz w:val="20"/>
          <w:szCs w:val="20"/>
        </w:rPr>
        <w:t>Údaje o stavbě</w:t>
      </w:r>
      <w:bookmarkEnd w:id="4"/>
    </w:p>
    <w:p w14:paraId="5AF162D5" w14:textId="77777777" w:rsidR="00AB1D74" w:rsidRPr="00631534" w:rsidRDefault="00AB1D74" w:rsidP="00AB1D74">
      <w:pPr>
        <w:pStyle w:val="Bezmezer"/>
        <w:ind w:left="714" w:right="1132" w:hanging="5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796968F5" w14:textId="77777777" w:rsidR="00AB1D74" w:rsidRPr="00924872" w:rsidRDefault="00AB1D74" w:rsidP="00AB1D74">
      <w:pPr>
        <w:pStyle w:val="Bezmezer"/>
        <w:ind w:left="567" w:right="113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 w:rsidRPr="00924872">
        <w:rPr>
          <w:rFonts w:ascii="Arial" w:hAnsi="Arial" w:cs="Arial"/>
          <w:i/>
          <w:sz w:val="20"/>
          <w:szCs w:val="20"/>
          <w:u w:val="single"/>
        </w:rPr>
        <w:t xml:space="preserve">Název stavby </w:t>
      </w:r>
    </w:p>
    <w:p w14:paraId="5BEC6834" w14:textId="77777777" w:rsidR="00AB1D74" w:rsidRPr="00924872" w:rsidRDefault="00AB1D74" w:rsidP="00AB1D7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17666DA2" w14:textId="77777777" w:rsidR="00AB1D74" w:rsidRPr="00872D11" w:rsidRDefault="00AB1D74" w:rsidP="00AB1D7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MODERNIZACE ODBORNÝCH UČEBEN PŘÍRODOVĚDNÝCH PŘEDMĚTŮ GJP PODĚBRADY</w:t>
      </w:r>
    </w:p>
    <w:p w14:paraId="4F88920E" w14:textId="77777777" w:rsidR="00AB1D74" w:rsidRDefault="00AB1D74" w:rsidP="00AB1D7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4557F163" w14:textId="77777777" w:rsidR="00AB1D74" w:rsidRPr="00924872" w:rsidRDefault="00AB1D74" w:rsidP="00AB1D74">
      <w:pPr>
        <w:pStyle w:val="Bezmezer"/>
        <w:ind w:left="567" w:right="113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 w:rsidRPr="00924872">
        <w:rPr>
          <w:rFonts w:ascii="Arial" w:hAnsi="Arial" w:cs="Arial"/>
          <w:i/>
          <w:sz w:val="20"/>
          <w:szCs w:val="20"/>
          <w:u w:val="single"/>
        </w:rPr>
        <w:t xml:space="preserve">Místo stavby </w:t>
      </w:r>
    </w:p>
    <w:p w14:paraId="59D435AF" w14:textId="77777777" w:rsidR="00AB1D74" w:rsidRDefault="00AB1D74" w:rsidP="00AB1D7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3D1C68CB" w14:textId="77777777" w:rsidR="00AB1D74" w:rsidRDefault="00AB1D74" w:rsidP="00AB1D7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Gymnázium Jiřího z Poděbrad</w:t>
      </w:r>
    </w:p>
    <w:p w14:paraId="05ED1502" w14:textId="77777777" w:rsidR="00AB1D74" w:rsidRDefault="00AB1D74" w:rsidP="00AB1D7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Studentská 166</w:t>
      </w:r>
    </w:p>
    <w:p w14:paraId="734B985C" w14:textId="77777777" w:rsidR="00AB1D74" w:rsidRDefault="00AB1D74" w:rsidP="00AB1D7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276090">
        <w:rPr>
          <w:rFonts w:ascii="Arial" w:hAnsi="Arial" w:cs="Arial"/>
          <w:sz w:val="20"/>
          <w:szCs w:val="20"/>
        </w:rPr>
        <w:t>Poděbrady</w:t>
      </w:r>
      <w:r>
        <w:rPr>
          <w:rFonts w:ascii="Arial" w:hAnsi="Arial" w:cs="Arial"/>
          <w:sz w:val="20"/>
          <w:szCs w:val="20"/>
        </w:rPr>
        <w:t xml:space="preserve"> II</w:t>
      </w:r>
    </w:p>
    <w:p w14:paraId="3620E8D3" w14:textId="77777777" w:rsidR="00AB1D74" w:rsidRPr="00CA636E" w:rsidRDefault="00AB1D74" w:rsidP="00AB1D7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290 01</w:t>
      </w:r>
    </w:p>
    <w:p w14:paraId="2790B39B" w14:textId="77777777" w:rsidR="00AB1D74" w:rsidRDefault="00AB1D74" w:rsidP="00AB1D7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754709B0" w14:textId="5483D229" w:rsidR="00AB1D74" w:rsidRPr="00E62BAA" w:rsidRDefault="00AB1D74" w:rsidP="00AB1D7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Pozemek: st. p</w:t>
      </w:r>
      <w:r w:rsidRPr="00DC6FA0">
        <w:rPr>
          <w:rFonts w:ascii="Arial" w:hAnsi="Arial" w:cs="Arial"/>
          <w:sz w:val="20"/>
          <w:szCs w:val="20"/>
        </w:rPr>
        <w:t xml:space="preserve">. č. </w:t>
      </w:r>
      <w:r>
        <w:rPr>
          <w:rFonts w:ascii="Arial" w:hAnsi="Arial" w:cs="Arial"/>
          <w:sz w:val="20"/>
          <w:szCs w:val="20"/>
        </w:rPr>
        <w:t>1637/1</w:t>
      </w:r>
      <w:r w:rsidR="00AA4FF0">
        <w:rPr>
          <w:rFonts w:ascii="Arial" w:hAnsi="Arial" w:cs="Arial"/>
          <w:sz w:val="20"/>
          <w:szCs w:val="20"/>
        </w:rPr>
        <w:t xml:space="preserve"> k. </w:t>
      </w:r>
      <w:proofErr w:type="spellStart"/>
      <w:r w:rsidR="00AA4FF0">
        <w:rPr>
          <w:rFonts w:ascii="Arial" w:hAnsi="Arial" w:cs="Arial"/>
          <w:sz w:val="20"/>
          <w:szCs w:val="20"/>
        </w:rPr>
        <w:t>ú.</w:t>
      </w:r>
      <w:proofErr w:type="spellEnd"/>
      <w:r w:rsidR="00AA4FF0">
        <w:rPr>
          <w:rFonts w:ascii="Arial" w:hAnsi="Arial" w:cs="Arial"/>
          <w:sz w:val="20"/>
          <w:szCs w:val="20"/>
        </w:rPr>
        <w:t xml:space="preserve"> Poděbrady</w:t>
      </w:r>
    </w:p>
    <w:p w14:paraId="414B909C" w14:textId="77777777" w:rsidR="00AB1D74" w:rsidRDefault="00AB1D74" w:rsidP="00AB1D7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0AF78B44" w14:textId="77777777" w:rsidR="00AB1D74" w:rsidRPr="00924872" w:rsidRDefault="00AB1D74" w:rsidP="00AB1D74">
      <w:pPr>
        <w:pStyle w:val="Bezmezer"/>
        <w:ind w:left="567" w:right="113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 w:rsidRPr="00924872">
        <w:rPr>
          <w:rFonts w:ascii="Arial" w:hAnsi="Arial" w:cs="Arial"/>
          <w:i/>
          <w:sz w:val="20"/>
          <w:szCs w:val="20"/>
          <w:u w:val="single"/>
        </w:rPr>
        <w:t xml:space="preserve">Předmět projektové dokumentace </w:t>
      </w:r>
    </w:p>
    <w:p w14:paraId="55A653F8" w14:textId="77777777" w:rsidR="00AB1D74" w:rsidRDefault="00AB1D74" w:rsidP="00AB1D7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68F027A2" w14:textId="77777777" w:rsidR="00AB1D74" w:rsidRDefault="00AB1D74" w:rsidP="00AB1D7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4A5484">
        <w:rPr>
          <w:rFonts w:ascii="Arial" w:hAnsi="Arial" w:cs="Arial"/>
          <w:sz w:val="20"/>
          <w:szCs w:val="20"/>
        </w:rPr>
        <w:t xml:space="preserve">Předmětem </w:t>
      </w:r>
      <w:r>
        <w:rPr>
          <w:rFonts w:ascii="Arial" w:hAnsi="Arial" w:cs="Arial"/>
          <w:sz w:val="20"/>
          <w:szCs w:val="20"/>
        </w:rPr>
        <w:t>projektové dokumentace</w:t>
      </w:r>
      <w:r w:rsidRPr="004A5484">
        <w:rPr>
          <w:rFonts w:ascii="Arial" w:hAnsi="Arial" w:cs="Arial"/>
          <w:sz w:val="20"/>
          <w:szCs w:val="20"/>
        </w:rPr>
        <w:t xml:space="preserve"> je realizace stavebních úprav </w:t>
      </w:r>
      <w:r>
        <w:rPr>
          <w:rFonts w:ascii="Arial" w:hAnsi="Arial" w:cs="Arial"/>
          <w:sz w:val="20"/>
          <w:szCs w:val="20"/>
        </w:rPr>
        <w:t xml:space="preserve">učebny biologie, fyziky a chemie Gymnázia Jiřího z Poděbrad v Poděbradech. Dále jsou součástí projektu stavební úpravy stávající místnosti WC a Kabinetu a drobné úpravy stávajícího hlavního vchodu za účelem užívání osob s omezenou schopností pohybu a orientace. Stavební úpravy učeben budou spočívat v kompletní rekonstrukci těchto prostor vč. rozvodů elektro, výměny podlahových krytin, </w:t>
      </w:r>
      <w:proofErr w:type="gramStart"/>
      <w:r>
        <w:rPr>
          <w:rFonts w:ascii="Arial" w:hAnsi="Arial" w:cs="Arial"/>
          <w:sz w:val="20"/>
          <w:szCs w:val="20"/>
        </w:rPr>
        <w:t>nábytku,</w:t>
      </w:r>
      <w:proofErr w:type="gramEnd"/>
      <w:r>
        <w:rPr>
          <w:rFonts w:ascii="Arial" w:hAnsi="Arial" w:cs="Arial"/>
          <w:sz w:val="20"/>
          <w:szCs w:val="20"/>
        </w:rPr>
        <w:t xml:space="preserve"> apod.</w:t>
      </w:r>
    </w:p>
    <w:p w14:paraId="602D6A2F" w14:textId="77777777" w:rsidR="00AB1D74" w:rsidRDefault="00AB1D74" w:rsidP="00AB1D7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494F8256" w14:textId="77777777" w:rsidR="00AB1D74" w:rsidRPr="00B62A00" w:rsidRDefault="00AB1D74" w:rsidP="00AB1D74">
      <w:pPr>
        <w:pStyle w:val="Bezmezer"/>
        <w:numPr>
          <w:ilvl w:val="1"/>
          <w:numId w:val="11"/>
        </w:numPr>
        <w:ind w:right="1132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5" w:name="_Toc351908956"/>
      <w:r w:rsidRPr="00B62A00">
        <w:rPr>
          <w:rFonts w:ascii="Arial" w:hAnsi="Arial" w:cs="Arial"/>
          <w:b/>
          <w:sz w:val="20"/>
          <w:szCs w:val="20"/>
        </w:rPr>
        <w:t>Údaje o stavebníkovi</w:t>
      </w:r>
      <w:bookmarkEnd w:id="5"/>
    </w:p>
    <w:p w14:paraId="0A48015A" w14:textId="77777777" w:rsidR="00AB1D74" w:rsidRPr="00924872" w:rsidRDefault="00AB1D74" w:rsidP="00AB1D7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07688096" w14:textId="77777777" w:rsidR="00AB1D74" w:rsidRPr="00276090" w:rsidRDefault="00AB1D74" w:rsidP="00AB1D74">
      <w:pPr>
        <w:pStyle w:val="Bezmezer"/>
        <w:ind w:left="567"/>
        <w:rPr>
          <w:rFonts w:ascii="Arial" w:hAnsi="Arial" w:cs="Arial"/>
          <w:b/>
          <w:sz w:val="20"/>
          <w:szCs w:val="20"/>
        </w:rPr>
      </w:pPr>
      <w:r w:rsidRPr="00276090">
        <w:rPr>
          <w:rFonts w:ascii="Arial" w:hAnsi="Arial" w:cs="Arial"/>
          <w:b/>
          <w:sz w:val="20"/>
          <w:szCs w:val="20"/>
        </w:rPr>
        <w:t>Gymnázium Jiřího z Poděbrad</w:t>
      </w:r>
    </w:p>
    <w:p w14:paraId="4F19B862" w14:textId="77777777" w:rsidR="00AB1D74" w:rsidRPr="00276090" w:rsidRDefault="00AB1D74" w:rsidP="00AB1D74">
      <w:pPr>
        <w:pStyle w:val="Bezmezer"/>
        <w:ind w:left="567"/>
        <w:rPr>
          <w:rFonts w:ascii="Arial" w:hAnsi="Arial" w:cs="Arial"/>
          <w:sz w:val="20"/>
          <w:szCs w:val="20"/>
        </w:rPr>
      </w:pPr>
      <w:r w:rsidRPr="00276090">
        <w:rPr>
          <w:rFonts w:ascii="Arial" w:hAnsi="Arial" w:cs="Arial"/>
          <w:sz w:val="20"/>
          <w:szCs w:val="20"/>
        </w:rPr>
        <w:t>Studentská 166</w:t>
      </w:r>
    </w:p>
    <w:p w14:paraId="28C362CB" w14:textId="77777777" w:rsidR="00AB1D74" w:rsidRDefault="00AB1D74" w:rsidP="00AB1D74">
      <w:pPr>
        <w:pStyle w:val="Bezmezer"/>
        <w:ind w:left="567"/>
        <w:rPr>
          <w:rFonts w:ascii="Arial" w:hAnsi="Arial" w:cs="Arial"/>
          <w:sz w:val="20"/>
          <w:szCs w:val="20"/>
        </w:rPr>
      </w:pPr>
      <w:r w:rsidRPr="00276090">
        <w:rPr>
          <w:rFonts w:ascii="Arial" w:hAnsi="Arial" w:cs="Arial"/>
          <w:sz w:val="20"/>
          <w:szCs w:val="20"/>
        </w:rPr>
        <w:t>290 01 Poděbrady</w:t>
      </w:r>
      <w:r w:rsidRPr="00276090">
        <w:rPr>
          <w:rFonts w:ascii="Arial" w:hAnsi="Arial" w:cs="Arial"/>
          <w:sz w:val="20"/>
          <w:szCs w:val="20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9"/>
        <w:gridCol w:w="976"/>
      </w:tblGrid>
      <w:tr w:rsidR="00AB1D74" w:rsidRPr="00561845" w14:paraId="1D9F0E76" w14:textId="77777777" w:rsidTr="005B7875">
        <w:tc>
          <w:tcPr>
            <w:tcW w:w="0" w:type="auto"/>
            <w:vAlign w:val="center"/>
            <w:hideMark/>
          </w:tcPr>
          <w:p w14:paraId="6AB1BB64" w14:textId="77777777" w:rsidR="00AB1D74" w:rsidRPr="00561845" w:rsidRDefault="00AB1D74" w:rsidP="005B7875">
            <w:pPr>
              <w:pStyle w:val="Bezmezer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561845">
              <w:rPr>
                <w:rFonts w:ascii="Arial" w:hAnsi="Arial" w:cs="Arial"/>
                <w:sz w:val="20"/>
                <w:szCs w:val="20"/>
              </w:rPr>
              <w:t xml:space="preserve">IČO: </w:t>
            </w:r>
          </w:p>
        </w:tc>
        <w:tc>
          <w:tcPr>
            <w:tcW w:w="0" w:type="auto"/>
            <w:vAlign w:val="center"/>
            <w:hideMark/>
          </w:tcPr>
          <w:p w14:paraId="3F6EEDA1" w14:textId="77777777" w:rsidR="00AB1D74" w:rsidRPr="00561845" w:rsidRDefault="00AB1D74" w:rsidP="005B7875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1845">
              <w:rPr>
                <w:rFonts w:ascii="Arial" w:hAnsi="Arial" w:cs="Arial"/>
                <w:sz w:val="20"/>
                <w:szCs w:val="20"/>
              </w:rPr>
              <w:t>62444042</w:t>
            </w:r>
          </w:p>
        </w:tc>
      </w:tr>
    </w:tbl>
    <w:p w14:paraId="79FA7797" w14:textId="77777777" w:rsidR="00AB1D74" w:rsidRPr="00276090" w:rsidRDefault="00AB1D74" w:rsidP="00AB1D74">
      <w:pPr>
        <w:pStyle w:val="Bezmezer"/>
        <w:rPr>
          <w:rFonts w:ascii="Arial" w:hAnsi="Arial" w:cs="Arial"/>
          <w:sz w:val="20"/>
          <w:szCs w:val="20"/>
        </w:rPr>
      </w:pPr>
    </w:p>
    <w:p w14:paraId="18CADAF0" w14:textId="77777777" w:rsidR="00AB1D74" w:rsidRPr="00276090" w:rsidRDefault="00AB1D74" w:rsidP="00AB1D74">
      <w:pPr>
        <w:pStyle w:val="Bezmezer"/>
        <w:ind w:left="567"/>
        <w:rPr>
          <w:rFonts w:ascii="Arial" w:hAnsi="Arial" w:cs="Arial"/>
          <w:sz w:val="20"/>
          <w:szCs w:val="20"/>
        </w:rPr>
      </w:pPr>
      <w:r w:rsidRPr="00276090">
        <w:rPr>
          <w:rFonts w:ascii="Arial" w:hAnsi="Arial" w:cs="Arial"/>
          <w:sz w:val="20"/>
          <w:szCs w:val="20"/>
        </w:rPr>
        <w:t>Zastoupené: ředitel RNDr. Kamil Bříza</w:t>
      </w:r>
    </w:p>
    <w:p w14:paraId="393DDF10" w14:textId="77777777" w:rsidR="00AB1D74" w:rsidRPr="00276090" w:rsidRDefault="00AB1D74" w:rsidP="00AB1D74">
      <w:pPr>
        <w:pStyle w:val="Bezmezer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Vyřizuje: Renáta Še</w:t>
      </w:r>
      <w:r w:rsidRPr="00276090">
        <w:rPr>
          <w:rFonts w:ascii="Arial" w:hAnsi="Arial" w:cs="Arial"/>
          <w:sz w:val="20"/>
          <w:szCs w:val="20"/>
        </w:rPr>
        <w:t>divá</w:t>
      </w:r>
    </w:p>
    <w:p w14:paraId="15A3334B" w14:textId="77777777" w:rsidR="00AB1D74" w:rsidRPr="00234E3D" w:rsidRDefault="00AB1D74" w:rsidP="00AB1D7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30F38CDA" w14:textId="77777777" w:rsidR="00AB1D74" w:rsidRPr="00B62A00" w:rsidRDefault="00AB1D74" w:rsidP="00AB1D74">
      <w:pPr>
        <w:pStyle w:val="Bezmezer"/>
        <w:numPr>
          <w:ilvl w:val="1"/>
          <w:numId w:val="11"/>
        </w:numPr>
        <w:ind w:right="1132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6" w:name="_Toc351908957"/>
      <w:r w:rsidRPr="00B62A00">
        <w:rPr>
          <w:rFonts w:ascii="Arial" w:hAnsi="Arial" w:cs="Arial"/>
          <w:b/>
          <w:sz w:val="20"/>
          <w:szCs w:val="20"/>
        </w:rPr>
        <w:t>Údaje o zpracovateli projektové dokumentace</w:t>
      </w:r>
      <w:bookmarkEnd w:id="6"/>
    </w:p>
    <w:p w14:paraId="0A6F616A" w14:textId="77777777" w:rsidR="00AB1D74" w:rsidRPr="00B62A00" w:rsidRDefault="00AB1D74" w:rsidP="00AB1D74">
      <w:pPr>
        <w:pStyle w:val="Bezmezer"/>
        <w:ind w:left="714"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6DF8C74B" w14:textId="77777777" w:rsidR="00AB1D74" w:rsidRPr="00B62A00" w:rsidRDefault="00AB1D74" w:rsidP="00AB1D74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 w:rsidRPr="00B62A00">
        <w:rPr>
          <w:rFonts w:ascii="Arial" w:hAnsi="Arial" w:cs="Arial"/>
          <w:b/>
          <w:sz w:val="20"/>
          <w:szCs w:val="20"/>
        </w:rPr>
        <w:t>Architep HK spol. s.r.o.</w:t>
      </w:r>
    </w:p>
    <w:p w14:paraId="7C027364" w14:textId="77777777" w:rsidR="00AB1D74" w:rsidRPr="00022F2D" w:rsidRDefault="00AB1D74" w:rsidP="00AB1D7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022F2D">
        <w:rPr>
          <w:rFonts w:ascii="Arial" w:hAnsi="Arial" w:cs="Arial"/>
          <w:sz w:val="20"/>
          <w:szCs w:val="20"/>
        </w:rPr>
        <w:t xml:space="preserve">Habrmanova </w:t>
      </w:r>
      <w:r>
        <w:rPr>
          <w:rFonts w:ascii="Arial" w:eastAsia="Arial" w:hAnsi="Arial" w:cs="Arial"/>
          <w:sz w:val="20"/>
        </w:rPr>
        <w:t>968/22</w:t>
      </w:r>
    </w:p>
    <w:p w14:paraId="0511B9F2" w14:textId="77777777" w:rsidR="00AB1D74" w:rsidRPr="00B62A00" w:rsidRDefault="00AB1D74" w:rsidP="00AB1D7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B62A00">
        <w:rPr>
          <w:rFonts w:ascii="Arial" w:hAnsi="Arial" w:cs="Arial"/>
          <w:sz w:val="20"/>
          <w:szCs w:val="20"/>
        </w:rPr>
        <w:t>500 02 Hradec Králové</w:t>
      </w:r>
    </w:p>
    <w:p w14:paraId="14171AB6" w14:textId="77777777" w:rsidR="00AB1D74" w:rsidRPr="00B62A00" w:rsidRDefault="00AB1D74" w:rsidP="00AB1D7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55686885" w14:textId="77777777" w:rsidR="00AB1D74" w:rsidRPr="00B62A00" w:rsidRDefault="00AB1D74" w:rsidP="00AB1D7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B62A00">
        <w:rPr>
          <w:rFonts w:ascii="Arial" w:hAnsi="Arial" w:cs="Arial"/>
          <w:sz w:val="20"/>
          <w:szCs w:val="20"/>
        </w:rPr>
        <w:t>IČO: 275 42 238</w:t>
      </w:r>
    </w:p>
    <w:p w14:paraId="217E9D32" w14:textId="77777777" w:rsidR="00AB1D74" w:rsidRPr="00B62A00" w:rsidRDefault="00AB1D74" w:rsidP="00AB1D7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B62A00">
        <w:rPr>
          <w:rFonts w:ascii="Arial" w:hAnsi="Arial" w:cs="Arial"/>
          <w:sz w:val="20"/>
          <w:szCs w:val="20"/>
        </w:rPr>
        <w:t>DIČ: CZ 275 42 238</w:t>
      </w:r>
    </w:p>
    <w:p w14:paraId="116149B4" w14:textId="77777777" w:rsidR="00AB1D74" w:rsidRPr="00B62A00" w:rsidRDefault="00AB1D74" w:rsidP="00AB1D7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5C553D41" w14:textId="77777777" w:rsidR="00AB1D74" w:rsidRPr="00BD48B8" w:rsidRDefault="00AB1D74" w:rsidP="00AB1D7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BD48B8">
        <w:rPr>
          <w:rFonts w:ascii="Arial" w:hAnsi="Arial" w:cs="Arial"/>
          <w:sz w:val="20"/>
          <w:szCs w:val="20"/>
        </w:rPr>
        <w:t>ng. arch. Pavel Červený</w:t>
      </w:r>
    </w:p>
    <w:p w14:paraId="4D1BCFAA" w14:textId="77777777" w:rsidR="00AB1D74" w:rsidRPr="00BD48B8" w:rsidRDefault="00AB1D74" w:rsidP="00AB1D7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BD48B8">
        <w:rPr>
          <w:rFonts w:ascii="Arial" w:hAnsi="Arial" w:cs="Arial"/>
          <w:sz w:val="20"/>
          <w:szCs w:val="20"/>
        </w:rPr>
        <w:t>č. autorizace 02 733</w:t>
      </w:r>
    </w:p>
    <w:p w14:paraId="3EFA798F" w14:textId="77777777" w:rsidR="00AB1D74" w:rsidRPr="00BD48B8" w:rsidRDefault="00AB1D74" w:rsidP="00AB1D7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BD48B8">
        <w:rPr>
          <w:rFonts w:ascii="Arial" w:hAnsi="Arial" w:cs="Arial"/>
          <w:sz w:val="20"/>
          <w:szCs w:val="20"/>
        </w:rPr>
        <w:t>tel: +420 608 963 718</w:t>
      </w:r>
    </w:p>
    <w:p w14:paraId="2A1643C2" w14:textId="77777777" w:rsidR="00AB1D74" w:rsidRPr="00BD48B8" w:rsidRDefault="00AB1D74" w:rsidP="00AB1D7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BD48B8">
        <w:rPr>
          <w:rFonts w:ascii="Arial" w:hAnsi="Arial" w:cs="Arial"/>
          <w:sz w:val="20"/>
          <w:szCs w:val="20"/>
        </w:rPr>
        <w:t xml:space="preserve">email: </w:t>
      </w:r>
      <w:hyperlink r:id="rId8" w:history="1">
        <w:r w:rsidRPr="00BD48B8">
          <w:rPr>
            <w:rStyle w:val="Hypertextovodkaz"/>
            <w:rFonts w:ascii="Arial" w:hAnsi="Arial"/>
            <w:sz w:val="20"/>
            <w:szCs w:val="20"/>
          </w:rPr>
          <w:t>pavel.cerveny@architephk.cz</w:t>
        </w:r>
      </w:hyperlink>
    </w:p>
    <w:p w14:paraId="33323707" w14:textId="77777777" w:rsidR="004F45CA" w:rsidRPr="00E64BF6" w:rsidRDefault="004F45CA" w:rsidP="00D721CF">
      <w:pPr>
        <w:pStyle w:val="Bezmezer"/>
        <w:ind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2875E14F" w14:textId="77777777" w:rsidR="00E64BF6" w:rsidRPr="00E64BF6" w:rsidRDefault="00E64BF6" w:rsidP="00E64BF6">
      <w:pPr>
        <w:pStyle w:val="Bezmezer"/>
        <w:numPr>
          <w:ilvl w:val="1"/>
          <w:numId w:val="11"/>
        </w:numPr>
        <w:ind w:right="1132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E64BF6">
        <w:rPr>
          <w:rFonts w:ascii="Arial" w:hAnsi="Arial" w:cs="Arial"/>
          <w:b/>
          <w:sz w:val="20"/>
          <w:szCs w:val="20"/>
        </w:rPr>
        <w:t>Platnost technických specifikací</w:t>
      </w:r>
    </w:p>
    <w:p w14:paraId="4D515E67" w14:textId="77777777" w:rsidR="00E64BF6" w:rsidRPr="00E64BF6" w:rsidRDefault="00E64BF6" w:rsidP="00F3417D">
      <w:pPr>
        <w:pStyle w:val="Bezmezer"/>
        <w:ind w:left="567"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459F72EE" w14:textId="77777777" w:rsidR="00E64BF6" w:rsidRPr="00E64BF6" w:rsidRDefault="00E64BF6" w:rsidP="00F3417D">
      <w:pPr>
        <w:autoSpaceDE w:val="0"/>
        <w:autoSpaceDN w:val="0"/>
        <w:adjustRightInd w:val="0"/>
        <w:ind w:left="567"/>
        <w:jc w:val="both"/>
        <w:rPr>
          <w:rFonts w:ascii="Arial" w:eastAsia="Arial,Bold" w:hAnsi="Arial" w:cs="Arial"/>
          <w:sz w:val="20"/>
          <w:szCs w:val="20"/>
        </w:rPr>
      </w:pPr>
      <w:r w:rsidRPr="00E64BF6">
        <w:rPr>
          <w:rFonts w:ascii="Arial" w:eastAsia="Arial,Bold" w:hAnsi="Arial" w:cs="Arial"/>
          <w:sz w:val="20"/>
          <w:szCs w:val="20"/>
        </w:rPr>
        <w:t>Při provádění stavebních prací a montáže konstrukcí je nutné postupovat v</w:t>
      </w:r>
      <w:r>
        <w:rPr>
          <w:rFonts w:ascii="Arial" w:eastAsia="Arial,Bold" w:hAnsi="Arial" w:cs="Arial"/>
          <w:sz w:val="20"/>
          <w:szCs w:val="20"/>
        </w:rPr>
        <w:t> </w:t>
      </w:r>
      <w:r w:rsidRPr="00E64BF6">
        <w:rPr>
          <w:rFonts w:ascii="Arial" w:eastAsia="Arial,Bold" w:hAnsi="Arial" w:cs="Arial"/>
          <w:sz w:val="20"/>
          <w:szCs w:val="20"/>
        </w:rPr>
        <w:t>souladu</w:t>
      </w:r>
      <w:r>
        <w:rPr>
          <w:rFonts w:ascii="Arial" w:eastAsia="Arial,Bold" w:hAnsi="Arial" w:cs="Arial"/>
          <w:sz w:val="20"/>
          <w:szCs w:val="20"/>
        </w:rPr>
        <w:t xml:space="preserve"> </w:t>
      </w:r>
      <w:r w:rsidRPr="00E64BF6">
        <w:rPr>
          <w:rFonts w:ascii="Arial" w:eastAsia="Arial,Bold" w:hAnsi="Arial" w:cs="Arial"/>
          <w:sz w:val="20"/>
          <w:szCs w:val="20"/>
        </w:rPr>
        <w:t>s předpisy a normami, platnými v České republice. Jedná se o české technické normy</w:t>
      </w:r>
      <w:r>
        <w:rPr>
          <w:rFonts w:ascii="Arial" w:eastAsia="Arial,Bold" w:hAnsi="Arial" w:cs="Arial"/>
          <w:sz w:val="20"/>
          <w:szCs w:val="20"/>
        </w:rPr>
        <w:t xml:space="preserve"> </w:t>
      </w:r>
      <w:r w:rsidRPr="00E64BF6">
        <w:rPr>
          <w:rFonts w:ascii="Arial" w:eastAsia="Arial,Bold" w:hAnsi="Arial" w:cs="Arial"/>
          <w:sz w:val="20"/>
          <w:szCs w:val="20"/>
        </w:rPr>
        <w:t>označené zkratkou ČSN a šestimístným číselným označením, nebo zkratkou ČSN EN a</w:t>
      </w:r>
      <w:r>
        <w:rPr>
          <w:rFonts w:ascii="Arial" w:eastAsia="Arial,Bold" w:hAnsi="Arial" w:cs="Arial"/>
          <w:sz w:val="20"/>
          <w:szCs w:val="20"/>
        </w:rPr>
        <w:t xml:space="preserve"> </w:t>
      </w:r>
      <w:r w:rsidRPr="00E64BF6">
        <w:rPr>
          <w:rFonts w:ascii="Arial" w:eastAsia="Arial,Bold" w:hAnsi="Arial" w:cs="Arial"/>
          <w:sz w:val="20"/>
          <w:szCs w:val="20"/>
        </w:rPr>
        <w:t>pětimístným číselným označením.</w:t>
      </w:r>
      <w:r w:rsidR="00FC3BEF">
        <w:rPr>
          <w:rFonts w:ascii="Arial" w:eastAsia="Arial,Bold" w:hAnsi="Arial" w:cs="Arial"/>
          <w:sz w:val="20"/>
          <w:szCs w:val="20"/>
        </w:rPr>
        <w:t xml:space="preserve"> </w:t>
      </w:r>
      <w:r w:rsidRPr="00E64BF6">
        <w:rPr>
          <w:rFonts w:ascii="Arial" w:eastAsia="Arial,Bold" w:hAnsi="Arial" w:cs="Arial"/>
          <w:sz w:val="20"/>
          <w:szCs w:val="20"/>
        </w:rPr>
        <w:t>Projektová dokumentace byla zpracována také dle Technických podmínek vydaných a</w:t>
      </w:r>
      <w:r>
        <w:rPr>
          <w:rFonts w:ascii="Arial" w:eastAsia="Arial,Bold" w:hAnsi="Arial" w:cs="Arial"/>
          <w:sz w:val="20"/>
          <w:szCs w:val="20"/>
        </w:rPr>
        <w:t xml:space="preserve"> </w:t>
      </w:r>
      <w:r w:rsidRPr="00E64BF6">
        <w:rPr>
          <w:rFonts w:ascii="Arial" w:eastAsia="Arial,Bold" w:hAnsi="Arial" w:cs="Arial"/>
          <w:sz w:val="20"/>
          <w:szCs w:val="20"/>
        </w:rPr>
        <w:t xml:space="preserve">schválených </w:t>
      </w:r>
      <w:r w:rsidR="00FC3BEF">
        <w:rPr>
          <w:rFonts w:ascii="Arial" w:eastAsia="Arial,Bold" w:hAnsi="Arial" w:cs="Arial"/>
          <w:sz w:val="20"/>
          <w:szCs w:val="20"/>
        </w:rPr>
        <w:t xml:space="preserve">příslušným </w:t>
      </w:r>
      <w:r w:rsidRPr="00E64BF6">
        <w:rPr>
          <w:rFonts w:ascii="Arial" w:eastAsia="Arial,Bold" w:hAnsi="Arial" w:cs="Arial"/>
          <w:sz w:val="20"/>
          <w:szCs w:val="20"/>
        </w:rPr>
        <w:t>Ministerstvem Č</w:t>
      </w:r>
      <w:r w:rsidR="00FC3BEF">
        <w:rPr>
          <w:rFonts w:ascii="Arial" w:eastAsia="Arial,Bold" w:hAnsi="Arial" w:cs="Arial"/>
          <w:sz w:val="20"/>
          <w:szCs w:val="20"/>
        </w:rPr>
        <w:t>eské republiky.</w:t>
      </w:r>
      <w:r w:rsidRPr="00E64BF6">
        <w:rPr>
          <w:rFonts w:ascii="Arial" w:eastAsia="Arial,Bold" w:hAnsi="Arial" w:cs="Arial"/>
          <w:sz w:val="20"/>
          <w:szCs w:val="20"/>
        </w:rPr>
        <w:t xml:space="preserve"> Tyto </w:t>
      </w:r>
      <w:r w:rsidR="00FC3BEF">
        <w:rPr>
          <w:rFonts w:ascii="Arial" w:eastAsia="Arial,Bold" w:hAnsi="Arial" w:cs="Arial"/>
          <w:sz w:val="20"/>
          <w:szCs w:val="20"/>
        </w:rPr>
        <w:t>t</w:t>
      </w:r>
      <w:r w:rsidRPr="00E64BF6">
        <w:rPr>
          <w:rFonts w:ascii="Arial" w:eastAsia="Arial,Bold" w:hAnsi="Arial" w:cs="Arial"/>
          <w:sz w:val="20"/>
          <w:szCs w:val="20"/>
        </w:rPr>
        <w:t>echnické podmínky jsou označeny zkratkou TP a pořadovým číslem (dvou nebo</w:t>
      </w:r>
      <w:r w:rsidR="00FC3BEF">
        <w:rPr>
          <w:rFonts w:ascii="Arial" w:eastAsia="Arial,Bold" w:hAnsi="Arial" w:cs="Arial"/>
          <w:sz w:val="20"/>
          <w:szCs w:val="20"/>
        </w:rPr>
        <w:t xml:space="preserve"> </w:t>
      </w:r>
      <w:r w:rsidRPr="00E64BF6">
        <w:rPr>
          <w:rFonts w:ascii="Arial" w:eastAsia="Arial,Bold" w:hAnsi="Arial" w:cs="Arial"/>
          <w:sz w:val="20"/>
          <w:szCs w:val="20"/>
        </w:rPr>
        <w:t>trojmístným číslem)</w:t>
      </w:r>
      <w:r w:rsidR="0058735B">
        <w:rPr>
          <w:rFonts w:ascii="Arial" w:eastAsia="Arial,Bold" w:hAnsi="Arial" w:cs="Arial"/>
          <w:sz w:val="20"/>
          <w:szCs w:val="20"/>
        </w:rPr>
        <w:t xml:space="preserve"> a TKP</w:t>
      </w:r>
      <w:r w:rsidRPr="00E64BF6">
        <w:rPr>
          <w:rFonts w:ascii="Arial" w:eastAsia="Arial,Bold" w:hAnsi="Arial" w:cs="Arial"/>
          <w:sz w:val="20"/>
          <w:szCs w:val="20"/>
        </w:rPr>
        <w:t>.</w:t>
      </w:r>
    </w:p>
    <w:p w14:paraId="1108E251" w14:textId="77777777" w:rsidR="00E64BF6" w:rsidRPr="00E64BF6" w:rsidRDefault="00E64BF6" w:rsidP="00F3417D">
      <w:pPr>
        <w:autoSpaceDE w:val="0"/>
        <w:autoSpaceDN w:val="0"/>
        <w:adjustRightInd w:val="0"/>
        <w:ind w:left="567"/>
        <w:jc w:val="both"/>
        <w:rPr>
          <w:rFonts w:ascii="Arial" w:eastAsia="Arial,Bold" w:hAnsi="Arial" w:cs="Arial"/>
          <w:sz w:val="20"/>
          <w:szCs w:val="20"/>
        </w:rPr>
      </w:pPr>
      <w:r w:rsidRPr="00E64BF6">
        <w:rPr>
          <w:rFonts w:ascii="Arial" w:eastAsia="Arial,Bold" w:hAnsi="Arial" w:cs="Arial"/>
          <w:sz w:val="20"/>
          <w:szCs w:val="20"/>
        </w:rPr>
        <w:lastRenderedPageBreak/>
        <w:t xml:space="preserve">Při stavbě bude aplikováno </w:t>
      </w:r>
      <w:r w:rsidR="00FC3BEF" w:rsidRPr="00E64BF6">
        <w:rPr>
          <w:rFonts w:ascii="Arial" w:eastAsia="Arial,Bold" w:hAnsi="Arial" w:cs="Arial"/>
          <w:sz w:val="20"/>
          <w:szCs w:val="20"/>
        </w:rPr>
        <w:t>nejnovější</w:t>
      </w:r>
      <w:r w:rsidRPr="00E64BF6">
        <w:rPr>
          <w:rFonts w:ascii="Arial" w:eastAsia="Arial,Bold" w:hAnsi="Arial" w:cs="Arial"/>
          <w:sz w:val="20"/>
          <w:szCs w:val="20"/>
        </w:rPr>
        <w:t xml:space="preserve"> vydání ČSN, TP a TKP, vydaných </w:t>
      </w:r>
      <w:r w:rsidR="00FC3BEF" w:rsidRPr="00E64BF6">
        <w:rPr>
          <w:rFonts w:ascii="Arial" w:eastAsia="Arial,Bold" w:hAnsi="Arial" w:cs="Arial"/>
          <w:sz w:val="20"/>
          <w:szCs w:val="20"/>
        </w:rPr>
        <w:t>až</w:t>
      </w:r>
      <w:r w:rsidRPr="00E64BF6">
        <w:rPr>
          <w:rFonts w:ascii="Arial" w:eastAsia="Arial,Bold" w:hAnsi="Arial" w:cs="Arial"/>
          <w:sz w:val="20"/>
          <w:szCs w:val="20"/>
        </w:rPr>
        <w:t xml:space="preserve"> do termínu 28</w:t>
      </w:r>
      <w:r w:rsidR="00FC3BEF">
        <w:rPr>
          <w:rFonts w:ascii="Arial" w:eastAsia="Arial,Bold" w:hAnsi="Arial" w:cs="Arial"/>
          <w:sz w:val="20"/>
          <w:szCs w:val="20"/>
        </w:rPr>
        <w:t xml:space="preserve"> </w:t>
      </w:r>
      <w:r w:rsidRPr="00E64BF6">
        <w:rPr>
          <w:rFonts w:ascii="Arial" w:eastAsia="Arial,Bold" w:hAnsi="Arial" w:cs="Arial"/>
          <w:sz w:val="20"/>
          <w:szCs w:val="20"/>
        </w:rPr>
        <w:t xml:space="preserve">dní před </w:t>
      </w:r>
      <w:r w:rsidR="00FC3BEF" w:rsidRPr="00E64BF6">
        <w:rPr>
          <w:rFonts w:ascii="Arial" w:eastAsia="Arial,Bold" w:hAnsi="Arial" w:cs="Arial"/>
          <w:sz w:val="20"/>
          <w:szCs w:val="20"/>
        </w:rPr>
        <w:t>uzávěrkou</w:t>
      </w:r>
      <w:r w:rsidRPr="00E64BF6">
        <w:rPr>
          <w:rFonts w:ascii="Arial" w:eastAsia="Arial,Bold" w:hAnsi="Arial" w:cs="Arial"/>
          <w:sz w:val="20"/>
          <w:szCs w:val="20"/>
        </w:rPr>
        <w:t xml:space="preserve"> </w:t>
      </w:r>
      <w:r w:rsidR="00FC3BEF" w:rsidRPr="00E64BF6">
        <w:rPr>
          <w:rFonts w:ascii="Arial" w:eastAsia="Arial,Bold" w:hAnsi="Arial" w:cs="Arial"/>
          <w:sz w:val="20"/>
          <w:szCs w:val="20"/>
        </w:rPr>
        <w:t>výběrového</w:t>
      </w:r>
      <w:r w:rsidRPr="00E64BF6">
        <w:rPr>
          <w:rFonts w:ascii="Arial" w:eastAsia="Arial,Bold" w:hAnsi="Arial" w:cs="Arial"/>
          <w:sz w:val="20"/>
          <w:szCs w:val="20"/>
        </w:rPr>
        <w:t xml:space="preserve"> řízení, není-li stanoveno jinak. Pokud </w:t>
      </w:r>
      <w:r w:rsidR="00FC3BEF" w:rsidRPr="00E64BF6">
        <w:rPr>
          <w:rFonts w:ascii="Arial" w:eastAsia="Arial,Bold" w:hAnsi="Arial" w:cs="Arial"/>
          <w:sz w:val="20"/>
          <w:szCs w:val="20"/>
        </w:rPr>
        <w:t>některé</w:t>
      </w:r>
      <w:r w:rsidRPr="00E64BF6">
        <w:rPr>
          <w:rFonts w:ascii="Arial" w:eastAsia="Arial,Bold" w:hAnsi="Arial" w:cs="Arial"/>
          <w:sz w:val="20"/>
          <w:szCs w:val="20"/>
        </w:rPr>
        <w:t xml:space="preserve"> normy,</w:t>
      </w:r>
      <w:r w:rsidR="00FC3BEF">
        <w:rPr>
          <w:rFonts w:ascii="Arial" w:eastAsia="Arial,Bold" w:hAnsi="Arial" w:cs="Arial"/>
          <w:sz w:val="20"/>
          <w:szCs w:val="20"/>
        </w:rPr>
        <w:t xml:space="preserve"> </w:t>
      </w:r>
      <w:r w:rsidRPr="00E64BF6">
        <w:rPr>
          <w:rFonts w:ascii="Arial" w:eastAsia="Arial,Bold" w:hAnsi="Arial" w:cs="Arial"/>
          <w:sz w:val="20"/>
          <w:szCs w:val="20"/>
        </w:rPr>
        <w:t xml:space="preserve">technické podmínky, zákony a vyhlášky, vydané </w:t>
      </w:r>
      <w:r w:rsidR="00FC3BEF" w:rsidRPr="00E64BF6">
        <w:rPr>
          <w:rFonts w:ascii="Arial" w:eastAsia="Arial,Bold" w:hAnsi="Arial" w:cs="Arial"/>
          <w:sz w:val="20"/>
          <w:szCs w:val="20"/>
        </w:rPr>
        <w:t>následně</w:t>
      </w:r>
      <w:r w:rsidRPr="00E64BF6">
        <w:rPr>
          <w:rFonts w:ascii="Arial" w:eastAsia="Arial,Bold" w:hAnsi="Arial" w:cs="Arial"/>
          <w:sz w:val="20"/>
          <w:szCs w:val="20"/>
        </w:rPr>
        <w:t xml:space="preserve"> za platnými TKP </w:t>
      </w:r>
      <w:r w:rsidR="00FC3BEF" w:rsidRPr="00E64BF6">
        <w:rPr>
          <w:rFonts w:ascii="Arial" w:eastAsia="Arial,Bold" w:hAnsi="Arial" w:cs="Arial"/>
          <w:sz w:val="20"/>
          <w:szCs w:val="20"/>
        </w:rPr>
        <w:t>zpřís</w:t>
      </w:r>
      <w:r w:rsidR="00FC3BEF" w:rsidRPr="00E64BF6">
        <w:rPr>
          <w:rFonts w:ascii="Calibri" w:eastAsia="Arial,Bold" w:hAnsi="Calibri" w:cs="Calibri"/>
          <w:sz w:val="20"/>
          <w:szCs w:val="20"/>
        </w:rPr>
        <w:t>ň</w:t>
      </w:r>
      <w:r w:rsidR="00FC3BEF" w:rsidRPr="00E64BF6">
        <w:rPr>
          <w:rFonts w:ascii="Arial" w:eastAsia="Arial,Bold" w:hAnsi="Arial" w:cs="Arial"/>
          <w:sz w:val="20"/>
          <w:szCs w:val="20"/>
        </w:rPr>
        <w:t>ují</w:t>
      </w:r>
      <w:r w:rsidR="00FC3BEF">
        <w:rPr>
          <w:rFonts w:ascii="Arial" w:eastAsia="Arial,Bold" w:hAnsi="Arial" w:cs="Arial"/>
          <w:sz w:val="20"/>
          <w:szCs w:val="20"/>
        </w:rPr>
        <w:t xml:space="preserve"> </w:t>
      </w:r>
      <w:r w:rsidRPr="00E64BF6">
        <w:rPr>
          <w:rFonts w:ascii="Arial" w:eastAsia="Arial,Bold" w:hAnsi="Arial" w:cs="Arial"/>
          <w:sz w:val="20"/>
          <w:szCs w:val="20"/>
        </w:rPr>
        <w:t xml:space="preserve">podmínky nebo pravidla </w:t>
      </w:r>
      <w:r w:rsidR="00FC3BEF" w:rsidRPr="00E64BF6">
        <w:rPr>
          <w:rFonts w:ascii="Arial" w:eastAsia="Arial,Bold" w:hAnsi="Arial" w:cs="Arial"/>
          <w:sz w:val="20"/>
          <w:szCs w:val="20"/>
        </w:rPr>
        <w:t>uváděna</w:t>
      </w:r>
      <w:r w:rsidRPr="00E64BF6">
        <w:rPr>
          <w:rFonts w:ascii="Arial" w:eastAsia="Arial,Bold" w:hAnsi="Arial" w:cs="Arial"/>
          <w:sz w:val="20"/>
          <w:szCs w:val="20"/>
        </w:rPr>
        <w:t xml:space="preserve"> v TKP, platí ustanovení těchto norem, předpisů, zákonů</w:t>
      </w:r>
      <w:r w:rsidR="00FC3BEF">
        <w:rPr>
          <w:rFonts w:ascii="Arial" w:eastAsia="Arial,Bold" w:hAnsi="Arial" w:cs="Arial"/>
          <w:sz w:val="20"/>
          <w:szCs w:val="20"/>
        </w:rPr>
        <w:t xml:space="preserve"> </w:t>
      </w:r>
      <w:r w:rsidRPr="00E64BF6">
        <w:rPr>
          <w:rFonts w:ascii="Arial" w:eastAsia="Arial,Bold" w:hAnsi="Arial" w:cs="Arial"/>
          <w:sz w:val="20"/>
          <w:szCs w:val="20"/>
        </w:rPr>
        <w:t>a vyhlášek.</w:t>
      </w:r>
    </w:p>
    <w:p w14:paraId="1CDEE657" w14:textId="77777777" w:rsidR="00E64BF6" w:rsidRPr="00E64BF6" w:rsidRDefault="00E64BF6" w:rsidP="00F3417D">
      <w:pPr>
        <w:autoSpaceDE w:val="0"/>
        <w:autoSpaceDN w:val="0"/>
        <w:adjustRightInd w:val="0"/>
        <w:ind w:left="567"/>
        <w:jc w:val="both"/>
        <w:rPr>
          <w:rFonts w:ascii="Arial" w:eastAsia="Arial,Bold" w:hAnsi="Arial" w:cs="Arial"/>
          <w:sz w:val="20"/>
          <w:szCs w:val="20"/>
        </w:rPr>
      </w:pPr>
      <w:r w:rsidRPr="00E64BF6">
        <w:rPr>
          <w:rFonts w:ascii="Arial" w:eastAsia="Arial,Bold" w:hAnsi="Arial" w:cs="Arial"/>
          <w:sz w:val="20"/>
          <w:szCs w:val="20"/>
        </w:rPr>
        <w:t xml:space="preserve">Veškeré </w:t>
      </w:r>
      <w:r w:rsidR="00FC3BEF" w:rsidRPr="00E64BF6">
        <w:rPr>
          <w:rFonts w:ascii="Arial" w:eastAsia="Arial,Bold" w:hAnsi="Arial" w:cs="Arial"/>
          <w:sz w:val="20"/>
          <w:szCs w:val="20"/>
        </w:rPr>
        <w:t>zboží</w:t>
      </w:r>
      <w:r w:rsidRPr="00E64BF6">
        <w:rPr>
          <w:rFonts w:ascii="Arial" w:eastAsia="Arial,Bold" w:hAnsi="Arial" w:cs="Arial"/>
          <w:sz w:val="20"/>
          <w:szCs w:val="20"/>
        </w:rPr>
        <w:t xml:space="preserve"> a materiály, které budou zabudovány do projektovaného díla</w:t>
      </w:r>
      <w:r w:rsidR="00FC3BEF">
        <w:rPr>
          <w:rFonts w:ascii="Arial" w:eastAsia="Arial,Bold" w:hAnsi="Arial" w:cs="Arial"/>
          <w:sz w:val="20"/>
          <w:szCs w:val="20"/>
        </w:rPr>
        <w:t>,</w:t>
      </w:r>
      <w:r w:rsidRPr="00E64BF6">
        <w:rPr>
          <w:rFonts w:ascii="Arial" w:eastAsia="Arial,Bold" w:hAnsi="Arial" w:cs="Arial"/>
          <w:sz w:val="20"/>
          <w:szCs w:val="20"/>
        </w:rPr>
        <w:t xml:space="preserve"> budou nové</w:t>
      </w:r>
      <w:r w:rsidR="00FC3BEF">
        <w:rPr>
          <w:rFonts w:ascii="Arial" w:eastAsia="Arial,Bold" w:hAnsi="Arial" w:cs="Arial"/>
          <w:sz w:val="20"/>
          <w:szCs w:val="20"/>
        </w:rPr>
        <w:t xml:space="preserve"> </w:t>
      </w:r>
      <w:r w:rsidRPr="00E64BF6">
        <w:rPr>
          <w:rFonts w:ascii="Arial" w:eastAsia="Arial,Bold" w:hAnsi="Arial" w:cs="Arial"/>
          <w:sz w:val="20"/>
          <w:szCs w:val="20"/>
        </w:rPr>
        <w:t xml:space="preserve">a </w:t>
      </w:r>
      <w:r w:rsidR="00FC3BEF" w:rsidRPr="00E64BF6">
        <w:rPr>
          <w:rFonts w:ascii="Arial" w:eastAsia="Arial,Bold" w:hAnsi="Arial" w:cs="Arial"/>
          <w:sz w:val="20"/>
          <w:szCs w:val="20"/>
        </w:rPr>
        <w:t>nepoužité</w:t>
      </w:r>
      <w:r w:rsidRPr="00E64BF6">
        <w:rPr>
          <w:rFonts w:ascii="Arial" w:eastAsia="Arial,Bold" w:hAnsi="Arial" w:cs="Arial"/>
          <w:sz w:val="20"/>
          <w:szCs w:val="20"/>
        </w:rPr>
        <w:t>.</w:t>
      </w:r>
      <w:r w:rsidR="00FC3BEF">
        <w:rPr>
          <w:rFonts w:ascii="Arial" w:eastAsia="Arial,Bold" w:hAnsi="Arial" w:cs="Arial"/>
          <w:sz w:val="20"/>
          <w:szCs w:val="20"/>
        </w:rPr>
        <w:t xml:space="preserve"> </w:t>
      </w:r>
      <w:r w:rsidRPr="00E64BF6">
        <w:rPr>
          <w:rFonts w:ascii="Arial" w:eastAsia="Arial,Bold" w:hAnsi="Arial" w:cs="Arial"/>
          <w:sz w:val="20"/>
          <w:szCs w:val="20"/>
        </w:rPr>
        <w:t xml:space="preserve">Všechny </w:t>
      </w:r>
      <w:r w:rsidR="00FC3BEF" w:rsidRPr="00E64BF6">
        <w:rPr>
          <w:rFonts w:ascii="Arial" w:eastAsia="Arial,Bold" w:hAnsi="Arial" w:cs="Arial"/>
          <w:sz w:val="20"/>
          <w:szCs w:val="20"/>
        </w:rPr>
        <w:t>použité</w:t>
      </w:r>
      <w:r w:rsidRPr="00E64BF6">
        <w:rPr>
          <w:rFonts w:ascii="Arial" w:eastAsia="Arial,Bold" w:hAnsi="Arial" w:cs="Arial"/>
          <w:sz w:val="20"/>
          <w:szCs w:val="20"/>
        </w:rPr>
        <w:t xml:space="preserve"> materiály musí být schválené pro </w:t>
      </w:r>
      <w:r w:rsidR="00FC3BEF" w:rsidRPr="00E64BF6">
        <w:rPr>
          <w:rFonts w:ascii="Arial" w:eastAsia="Arial,Bold" w:hAnsi="Arial" w:cs="Arial"/>
          <w:sz w:val="20"/>
          <w:szCs w:val="20"/>
        </w:rPr>
        <w:t>použití</w:t>
      </w:r>
      <w:r w:rsidRPr="00E64BF6">
        <w:rPr>
          <w:rFonts w:ascii="Arial" w:eastAsia="Arial,Bold" w:hAnsi="Arial" w:cs="Arial"/>
          <w:sz w:val="20"/>
          <w:szCs w:val="20"/>
        </w:rPr>
        <w:t xml:space="preserve"> ve stavebnictví.</w:t>
      </w:r>
      <w:r w:rsidR="00FC3BEF">
        <w:rPr>
          <w:rFonts w:ascii="Arial" w:eastAsia="Arial,Bold" w:hAnsi="Arial" w:cs="Arial"/>
          <w:sz w:val="20"/>
          <w:szCs w:val="20"/>
        </w:rPr>
        <w:t xml:space="preserve"> </w:t>
      </w:r>
      <w:r w:rsidRPr="00E64BF6">
        <w:rPr>
          <w:rFonts w:ascii="Arial" w:eastAsia="Arial,Bold" w:hAnsi="Arial" w:cs="Arial"/>
          <w:sz w:val="20"/>
          <w:szCs w:val="20"/>
        </w:rPr>
        <w:t xml:space="preserve">Zhotovitel těchto materiálů musí </w:t>
      </w:r>
      <w:r w:rsidR="00FC3BEF" w:rsidRPr="00E64BF6">
        <w:rPr>
          <w:rFonts w:ascii="Arial" w:eastAsia="Arial,Bold" w:hAnsi="Arial" w:cs="Arial"/>
          <w:sz w:val="20"/>
          <w:szCs w:val="20"/>
        </w:rPr>
        <w:t>předložit</w:t>
      </w:r>
      <w:r w:rsidRPr="00E64BF6">
        <w:rPr>
          <w:rFonts w:ascii="Arial" w:eastAsia="Arial,Bold" w:hAnsi="Arial" w:cs="Arial"/>
          <w:sz w:val="20"/>
          <w:szCs w:val="20"/>
        </w:rPr>
        <w:t xml:space="preserve"> potvrzené osvědčen</w:t>
      </w:r>
      <w:r w:rsidR="00FC3BEF">
        <w:rPr>
          <w:rFonts w:ascii="Arial" w:eastAsia="Arial,Bold" w:hAnsi="Arial" w:cs="Arial"/>
          <w:sz w:val="20"/>
          <w:szCs w:val="20"/>
        </w:rPr>
        <w:t>í</w:t>
      </w:r>
      <w:r w:rsidRPr="00E64BF6">
        <w:rPr>
          <w:rFonts w:ascii="Arial" w:eastAsia="Arial,Bold" w:hAnsi="Arial" w:cs="Arial"/>
          <w:sz w:val="20"/>
          <w:szCs w:val="20"/>
        </w:rPr>
        <w:t xml:space="preserve"> od autorizované zkušební</w:t>
      </w:r>
      <w:r w:rsidR="00FC3BEF">
        <w:rPr>
          <w:rFonts w:ascii="Arial" w:eastAsia="Arial,Bold" w:hAnsi="Arial" w:cs="Arial"/>
          <w:sz w:val="20"/>
          <w:szCs w:val="20"/>
        </w:rPr>
        <w:t xml:space="preserve"> </w:t>
      </w:r>
      <w:r w:rsidRPr="00E64BF6">
        <w:rPr>
          <w:rFonts w:ascii="Arial" w:eastAsia="Arial,Bold" w:hAnsi="Arial" w:cs="Arial"/>
          <w:sz w:val="20"/>
          <w:szCs w:val="20"/>
        </w:rPr>
        <w:t>laboratoře nebo certifikát stejné váhy platnosti.</w:t>
      </w:r>
    </w:p>
    <w:p w14:paraId="2E3751D3" w14:textId="77777777" w:rsidR="00E64BF6" w:rsidRPr="00E64BF6" w:rsidRDefault="00E64BF6" w:rsidP="00F3417D">
      <w:pPr>
        <w:autoSpaceDE w:val="0"/>
        <w:autoSpaceDN w:val="0"/>
        <w:adjustRightInd w:val="0"/>
        <w:ind w:left="567"/>
        <w:jc w:val="both"/>
        <w:rPr>
          <w:rFonts w:ascii="Arial" w:eastAsia="Arial,Bold" w:hAnsi="Arial" w:cs="Arial"/>
          <w:sz w:val="20"/>
          <w:szCs w:val="20"/>
        </w:rPr>
      </w:pPr>
      <w:r w:rsidRPr="00E64BF6">
        <w:rPr>
          <w:rFonts w:ascii="Arial" w:eastAsia="Arial,Bold" w:hAnsi="Arial" w:cs="Arial"/>
          <w:sz w:val="20"/>
          <w:szCs w:val="20"/>
        </w:rPr>
        <w:t>Pracovní procesy podléhají ustanovením závazných norem, právních předpisů a nařízení</w:t>
      </w:r>
      <w:r w:rsidR="00FC3BEF">
        <w:rPr>
          <w:rFonts w:ascii="Arial" w:eastAsia="Arial,Bold" w:hAnsi="Arial" w:cs="Arial"/>
          <w:sz w:val="20"/>
          <w:szCs w:val="20"/>
        </w:rPr>
        <w:t xml:space="preserve"> </w:t>
      </w:r>
      <w:r w:rsidRPr="00E64BF6">
        <w:rPr>
          <w:rFonts w:ascii="Arial" w:eastAsia="Arial,Bold" w:hAnsi="Arial" w:cs="Arial"/>
          <w:sz w:val="20"/>
          <w:szCs w:val="20"/>
        </w:rPr>
        <w:t>Č</w:t>
      </w:r>
      <w:r w:rsidR="00FC3BEF">
        <w:rPr>
          <w:rFonts w:ascii="Arial" w:eastAsia="Arial,Bold" w:hAnsi="Arial" w:cs="Arial"/>
          <w:sz w:val="20"/>
          <w:szCs w:val="20"/>
        </w:rPr>
        <w:t>eské republiky</w:t>
      </w:r>
      <w:r w:rsidRPr="00E64BF6">
        <w:rPr>
          <w:rFonts w:ascii="Arial" w:eastAsia="Arial,Bold" w:hAnsi="Arial" w:cs="Arial"/>
          <w:sz w:val="20"/>
          <w:szCs w:val="20"/>
        </w:rPr>
        <w:t xml:space="preserve"> týkajících se </w:t>
      </w:r>
      <w:r w:rsidR="00FC3BEF" w:rsidRPr="00E64BF6">
        <w:rPr>
          <w:rFonts w:ascii="Arial" w:eastAsia="Arial,Bold" w:hAnsi="Arial" w:cs="Arial"/>
          <w:sz w:val="20"/>
          <w:szCs w:val="20"/>
        </w:rPr>
        <w:t>provádění</w:t>
      </w:r>
      <w:r w:rsidRPr="00E64BF6">
        <w:rPr>
          <w:rFonts w:ascii="Arial" w:eastAsia="Arial,Bold" w:hAnsi="Arial" w:cs="Arial"/>
          <w:sz w:val="20"/>
          <w:szCs w:val="20"/>
        </w:rPr>
        <w:t xml:space="preserve"> stavebních prací, platných v aktuálním </w:t>
      </w:r>
      <w:proofErr w:type="gramStart"/>
      <w:r w:rsidRPr="00E64BF6">
        <w:rPr>
          <w:rFonts w:ascii="Arial" w:eastAsia="Arial,Bold" w:hAnsi="Arial" w:cs="Arial"/>
          <w:sz w:val="20"/>
          <w:szCs w:val="20"/>
        </w:rPr>
        <w:t>období,</w:t>
      </w:r>
      <w:proofErr w:type="gramEnd"/>
      <w:r w:rsidRPr="00E64BF6">
        <w:rPr>
          <w:rFonts w:ascii="Arial" w:eastAsia="Arial,Bold" w:hAnsi="Arial" w:cs="Arial"/>
          <w:sz w:val="20"/>
          <w:szCs w:val="20"/>
        </w:rPr>
        <w:t xml:space="preserve"> čili v</w:t>
      </w:r>
      <w:r w:rsidR="00FC3BEF">
        <w:rPr>
          <w:rFonts w:ascii="Arial" w:eastAsia="Arial,Bold" w:hAnsi="Arial" w:cs="Arial"/>
          <w:sz w:val="20"/>
          <w:szCs w:val="20"/>
        </w:rPr>
        <w:t> </w:t>
      </w:r>
      <w:r w:rsidRPr="00E64BF6">
        <w:rPr>
          <w:rFonts w:ascii="Arial" w:eastAsia="Arial,Bold" w:hAnsi="Arial" w:cs="Arial"/>
          <w:sz w:val="20"/>
          <w:szCs w:val="20"/>
        </w:rPr>
        <w:t>době</w:t>
      </w:r>
      <w:r w:rsidR="00FC3BEF">
        <w:rPr>
          <w:rFonts w:ascii="Arial" w:eastAsia="Arial,Bold" w:hAnsi="Arial" w:cs="Arial"/>
          <w:sz w:val="20"/>
          <w:szCs w:val="20"/>
        </w:rPr>
        <w:t xml:space="preserve"> </w:t>
      </w:r>
      <w:r w:rsidRPr="00E64BF6">
        <w:rPr>
          <w:rFonts w:ascii="Arial" w:eastAsia="Arial,Bold" w:hAnsi="Arial" w:cs="Arial"/>
          <w:sz w:val="20"/>
          <w:szCs w:val="20"/>
        </w:rPr>
        <w:t>stavby.</w:t>
      </w:r>
    </w:p>
    <w:p w14:paraId="1B4AEAAA" w14:textId="77777777" w:rsidR="00E64BF6" w:rsidRPr="00E64BF6" w:rsidRDefault="00E64BF6" w:rsidP="00F3417D">
      <w:pPr>
        <w:autoSpaceDE w:val="0"/>
        <w:autoSpaceDN w:val="0"/>
        <w:adjustRightInd w:val="0"/>
        <w:ind w:left="567"/>
        <w:jc w:val="both"/>
        <w:rPr>
          <w:rFonts w:ascii="Arial" w:eastAsia="Arial,Bold" w:hAnsi="Arial" w:cs="Arial"/>
          <w:sz w:val="20"/>
          <w:szCs w:val="20"/>
        </w:rPr>
      </w:pPr>
      <w:r w:rsidRPr="00E64BF6">
        <w:rPr>
          <w:rFonts w:ascii="Arial" w:eastAsia="Arial,Bold" w:hAnsi="Arial" w:cs="Arial"/>
          <w:sz w:val="20"/>
          <w:szCs w:val="20"/>
        </w:rPr>
        <w:t>Všechny odkazy na normy a ostatní uvedené př</w:t>
      </w:r>
      <w:r w:rsidR="00FC3BEF">
        <w:rPr>
          <w:rFonts w:ascii="Arial" w:eastAsia="Arial,Bold" w:hAnsi="Arial" w:cs="Arial"/>
          <w:sz w:val="20"/>
          <w:szCs w:val="20"/>
        </w:rPr>
        <w:t xml:space="preserve">edpisy </w:t>
      </w:r>
      <w:r w:rsidRPr="00E64BF6">
        <w:rPr>
          <w:rFonts w:ascii="Arial" w:eastAsia="Arial,Bold" w:hAnsi="Arial" w:cs="Arial"/>
          <w:sz w:val="20"/>
          <w:szCs w:val="20"/>
        </w:rPr>
        <w:t>(ČSN, TP, TKP) uvedené</w:t>
      </w:r>
      <w:r w:rsidR="00FC3BEF">
        <w:rPr>
          <w:rFonts w:ascii="Arial" w:eastAsia="Arial,Bold" w:hAnsi="Arial" w:cs="Arial"/>
          <w:sz w:val="20"/>
          <w:szCs w:val="20"/>
        </w:rPr>
        <w:t xml:space="preserve"> </w:t>
      </w:r>
      <w:r w:rsidRPr="00E64BF6">
        <w:rPr>
          <w:rFonts w:ascii="Arial" w:eastAsia="Arial,Bold" w:hAnsi="Arial" w:cs="Arial"/>
          <w:sz w:val="20"/>
          <w:szCs w:val="20"/>
        </w:rPr>
        <w:t xml:space="preserve">v projektové dokumentaci týkající se materiálů, prací a jejich zkoušek musí </w:t>
      </w:r>
      <w:r w:rsidR="00FC3BEF">
        <w:rPr>
          <w:rFonts w:ascii="Arial" w:eastAsia="Arial,Bold" w:hAnsi="Arial" w:cs="Arial"/>
          <w:sz w:val="20"/>
          <w:szCs w:val="20"/>
        </w:rPr>
        <w:t>z</w:t>
      </w:r>
      <w:r w:rsidRPr="00E64BF6">
        <w:rPr>
          <w:rFonts w:ascii="Arial" w:eastAsia="Arial,Bold" w:hAnsi="Arial" w:cs="Arial"/>
          <w:sz w:val="20"/>
          <w:szCs w:val="20"/>
        </w:rPr>
        <w:t>hotovitel</w:t>
      </w:r>
      <w:r w:rsidR="00FC3BEF">
        <w:rPr>
          <w:rFonts w:ascii="Arial" w:eastAsia="Arial,Bold" w:hAnsi="Arial" w:cs="Arial"/>
          <w:sz w:val="20"/>
          <w:szCs w:val="20"/>
        </w:rPr>
        <w:t xml:space="preserve"> </w:t>
      </w:r>
      <w:r w:rsidRPr="00E64BF6">
        <w:rPr>
          <w:rFonts w:ascii="Arial" w:eastAsia="Arial,Bold" w:hAnsi="Arial" w:cs="Arial"/>
          <w:sz w:val="20"/>
          <w:szCs w:val="20"/>
        </w:rPr>
        <w:t>respektovat podle jejich posledních verzí, pokud není jinak ve smlouvě uvedeno.</w:t>
      </w:r>
    </w:p>
    <w:p w14:paraId="24193B86" w14:textId="77777777" w:rsidR="00E64BF6" w:rsidRPr="00E64BF6" w:rsidRDefault="00E64BF6" w:rsidP="00F3417D">
      <w:pPr>
        <w:autoSpaceDE w:val="0"/>
        <w:autoSpaceDN w:val="0"/>
        <w:adjustRightInd w:val="0"/>
        <w:ind w:left="567"/>
        <w:jc w:val="both"/>
        <w:rPr>
          <w:rFonts w:ascii="Arial" w:eastAsia="Arial,Bold" w:hAnsi="Arial" w:cs="Arial"/>
          <w:sz w:val="20"/>
          <w:szCs w:val="20"/>
        </w:rPr>
      </w:pPr>
      <w:r w:rsidRPr="00E64BF6">
        <w:rPr>
          <w:rFonts w:ascii="Arial" w:eastAsia="Arial,Bold" w:hAnsi="Arial" w:cs="Arial"/>
          <w:sz w:val="20"/>
          <w:szCs w:val="20"/>
        </w:rPr>
        <w:t xml:space="preserve">Pokud jsou jakékoliv předpisy </w:t>
      </w:r>
      <w:r w:rsidR="00FC3BEF" w:rsidRPr="00E64BF6">
        <w:rPr>
          <w:rFonts w:ascii="Arial" w:eastAsia="Arial,Bold" w:hAnsi="Arial" w:cs="Arial"/>
          <w:sz w:val="20"/>
          <w:szCs w:val="20"/>
        </w:rPr>
        <w:t>vztaženy</w:t>
      </w:r>
      <w:r w:rsidRPr="00E64BF6">
        <w:rPr>
          <w:rFonts w:ascii="Arial" w:eastAsia="Arial,Bold" w:hAnsi="Arial" w:cs="Arial"/>
          <w:sz w:val="20"/>
          <w:szCs w:val="20"/>
        </w:rPr>
        <w:t xml:space="preserve"> jen k určité zemi nebo regionu, </w:t>
      </w:r>
      <w:r w:rsidR="00FC3BEF" w:rsidRPr="00E64BF6">
        <w:rPr>
          <w:rFonts w:ascii="Arial" w:eastAsia="Arial,Bold" w:hAnsi="Arial" w:cs="Arial"/>
          <w:sz w:val="20"/>
          <w:szCs w:val="20"/>
        </w:rPr>
        <w:t>může</w:t>
      </w:r>
      <w:r w:rsidRPr="00E64BF6">
        <w:rPr>
          <w:rFonts w:ascii="Arial" w:eastAsia="Arial,Bold" w:hAnsi="Arial" w:cs="Arial"/>
          <w:sz w:val="20"/>
          <w:szCs w:val="20"/>
        </w:rPr>
        <w:t xml:space="preserve"> je pro</w:t>
      </w:r>
      <w:r w:rsidR="00FC3BEF">
        <w:rPr>
          <w:rFonts w:ascii="Arial" w:eastAsia="Arial,Bold" w:hAnsi="Arial" w:cs="Arial"/>
          <w:sz w:val="20"/>
          <w:szCs w:val="20"/>
        </w:rPr>
        <w:t xml:space="preserve"> stavební práce z</w:t>
      </w:r>
      <w:r w:rsidRPr="00E64BF6">
        <w:rPr>
          <w:rFonts w:ascii="Arial" w:eastAsia="Arial,Bold" w:hAnsi="Arial" w:cs="Arial"/>
          <w:sz w:val="20"/>
          <w:szCs w:val="20"/>
        </w:rPr>
        <w:t xml:space="preserve">hotovitel </w:t>
      </w:r>
      <w:r w:rsidR="00FC3BEF" w:rsidRPr="00E64BF6">
        <w:rPr>
          <w:rFonts w:ascii="Arial" w:eastAsia="Arial,Bold" w:hAnsi="Arial" w:cs="Arial"/>
          <w:sz w:val="20"/>
          <w:szCs w:val="20"/>
        </w:rPr>
        <w:t>použít</w:t>
      </w:r>
      <w:r w:rsidRPr="00E64BF6">
        <w:rPr>
          <w:rFonts w:ascii="Arial" w:eastAsia="Arial,Bold" w:hAnsi="Arial" w:cs="Arial"/>
          <w:sz w:val="20"/>
          <w:szCs w:val="20"/>
        </w:rPr>
        <w:t xml:space="preserve"> jen v tom případě, </w:t>
      </w:r>
      <w:r w:rsidR="00FC3BEF">
        <w:rPr>
          <w:rFonts w:ascii="Arial" w:eastAsia="Arial,Bold" w:hAnsi="Arial" w:cs="Arial"/>
          <w:sz w:val="20"/>
          <w:szCs w:val="20"/>
        </w:rPr>
        <w:t>ž</w:t>
      </w:r>
      <w:r w:rsidRPr="00E64BF6">
        <w:rPr>
          <w:rFonts w:ascii="Arial" w:eastAsia="Arial,Bold" w:hAnsi="Arial" w:cs="Arial"/>
          <w:sz w:val="20"/>
          <w:szCs w:val="20"/>
        </w:rPr>
        <w:t>e zaručují stejný nebo vyšší standar</w:t>
      </w:r>
      <w:r w:rsidR="00FC3BEF">
        <w:rPr>
          <w:rFonts w:ascii="Arial" w:eastAsia="Arial,Bold" w:hAnsi="Arial" w:cs="Arial"/>
          <w:sz w:val="20"/>
          <w:szCs w:val="20"/>
        </w:rPr>
        <w:t xml:space="preserve">d </w:t>
      </w:r>
      <w:r w:rsidRPr="00E64BF6">
        <w:rPr>
          <w:rFonts w:ascii="Arial" w:eastAsia="Arial,Bold" w:hAnsi="Arial" w:cs="Arial"/>
          <w:sz w:val="20"/>
          <w:szCs w:val="20"/>
        </w:rPr>
        <w:t xml:space="preserve">provedení stavebního díla a pokud je uzná a </w:t>
      </w:r>
      <w:r w:rsidR="00FC3BEF" w:rsidRPr="00E64BF6">
        <w:rPr>
          <w:rFonts w:ascii="Arial" w:eastAsia="Arial,Bold" w:hAnsi="Arial" w:cs="Arial"/>
          <w:sz w:val="20"/>
          <w:szCs w:val="20"/>
        </w:rPr>
        <w:t>písemně</w:t>
      </w:r>
      <w:r w:rsidR="00FC3BEF">
        <w:rPr>
          <w:rFonts w:ascii="Arial" w:eastAsia="Arial,Bold" w:hAnsi="Arial" w:cs="Arial"/>
          <w:sz w:val="20"/>
          <w:szCs w:val="20"/>
        </w:rPr>
        <w:t xml:space="preserve"> schválí s</w:t>
      </w:r>
      <w:r w:rsidRPr="00E64BF6">
        <w:rPr>
          <w:rFonts w:ascii="Arial" w:eastAsia="Arial,Bold" w:hAnsi="Arial" w:cs="Arial"/>
          <w:sz w:val="20"/>
          <w:szCs w:val="20"/>
        </w:rPr>
        <w:t>právce stavby. Rozdíly</w:t>
      </w:r>
      <w:r w:rsidR="00FC3BEF">
        <w:rPr>
          <w:rFonts w:ascii="Arial" w:eastAsia="Arial,Bold" w:hAnsi="Arial" w:cs="Arial"/>
          <w:sz w:val="20"/>
          <w:szCs w:val="20"/>
        </w:rPr>
        <w:t xml:space="preserve"> </w:t>
      </w:r>
      <w:r w:rsidRPr="00E64BF6">
        <w:rPr>
          <w:rFonts w:ascii="Arial" w:eastAsia="Arial,Bold" w:hAnsi="Arial" w:cs="Arial"/>
          <w:sz w:val="20"/>
          <w:szCs w:val="20"/>
        </w:rPr>
        <w:t xml:space="preserve">mezi platnými českými normami a normami, navrhovanými zhotovitelem musí být </w:t>
      </w:r>
      <w:r w:rsidR="00FC3BEF" w:rsidRPr="00E64BF6">
        <w:rPr>
          <w:rFonts w:ascii="Arial" w:eastAsia="Arial,Bold" w:hAnsi="Arial" w:cs="Arial"/>
          <w:sz w:val="20"/>
          <w:szCs w:val="20"/>
        </w:rPr>
        <w:t>písemně</w:t>
      </w:r>
      <w:r w:rsidR="00FC3BEF">
        <w:rPr>
          <w:rFonts w:ascii="Arial" w:eastAsia="Arial,Bold" w:hAnsi="Arial" w:cs="Arial"/>
          <w:sz w:val="20"/>
          <w:szCs w:val="20"/>
        </w:rPr>
        <w:t xml:space="preserve"> </w:t>
      </w:r>
      <w:r w:rsidRPr="00E64BF6">
        <w:rPr>
          <w:rFonts w:ascii="Arial" w:eastAsia="Arial,Bold" w:hAnsi="Arial" w:cs="Arial"/>
          <w:sz w:val="20"/>
          <w:szCs w:val="20"/>
        </w:rPr>
        <w:t>popsány a předány Správci stavby ke schválení. Zhotovitel musí respektovat</w:t>
      </w:r>
      <w:r w:rsidR="00FC3BEF">
        <w:rPr>
          <w:rFonts w:ascii="Arial" w:eastAsia="Arial,Bold" w:hAnsi="Arial" w:cs="Arial"/>
          <w:sz w:val="20"/>
          <w:szCs w:val="20"/>
        </w:rPr>
        <w:t xml:space="preserve"> </w:t>
      </w:r>
      <w:r w:rsidRPr="00E64BF6">
        <w:rPr>
          <w:rFonts w:ascii="Arial" w:eastAsia="Arial,Bold" w:hAnsi="Arial" w:cs="Arial"/>
          <w:sz w:val="20"/>
          <w:szCs w:val="20"/>
        </w:rPr>
        <w:t>specifikované normy.</w:t>
      </w:r>
    </w:p>
    <w:p w14:paraId="770D4D42" w14:textId="77777777" w:rsidR="00E64BF6" w:rsidRPr="00E64BF6" w:rsidRDefault="00E64BF6" w:rsidP="00F3417D">
      <w:pPr>
        <w:pStyle w:val="Bezmezer"/>
        <w:ind w:left="567"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5459C50D" w14:textId="77777777" w:rsidR="00E64BF6" w:rsidRPr="00E64BF6" w:rsidRDefault="00E64BF6" w:rsidP="00E64BF6">
      <w:pPr>
        <w:pStyle w:val="Bezmezer"/>
        <w:numPr>
          <w:ilvl w:val="1"/>
          <w:numId w:val="11"/>
        </w:numPr>
        <w:ind w:right="1132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E64BF6">
        <w:rPr>
          <w:rFonts w:ascii="Arial" w:hAnsi="Arial" w:cs="Arial"/>
          <w:b/>
          <w:sz w:val="20"/>
          <w:szCs w:val="20"/>
        </w:rPr>
        <w:t>Zjištění kontroly kvality</w:t>
      </w:r>
    </w:p>
    <w:p w14:paraId="12E9691B" w14:textId="77777777" w:rsidR="00E64BF6" w:rsidRPr="00E64BF6" w:rsidRDefault="00E64BF6" w:rsidP="00E64BF6">
      <w:pPr>
        <w:pStyle w:val="Bezmezer"/>
        <w:ind w:left="714"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1F71DB12" w14:textId="77777777" w:rsidR="00E64BF6" w:rsidRPr="00F3417D" w:rsidRDefault="00E64BF6" w:rsidP="00F3417D">
      <w:pPr>
        <w:autoSpaceDE w:val="0"/>
        <w:autoSpaceDN w:val="0"/>
        <w:adjustRightInd w:val="0"/>
        <w:ind w:left="567"/>
        <w:jc w:val="both"/>
        <w:rPr>
          <w:rFonts w:ascii="Arial" w:eastAsia="Arial,Bold" w:hAnsi="Arial" w:cs="Arial"/>
          <w:sz w:val="20"/>
          <w:szCs w:val="20"/>
        </w:rPr>
      </w:pPr>
      <w:r w:rsidRPr="00F3417D">
        <w:rPr>
          <w:rFonts w:ascii="Arial" w:eastAsia="Arial,Bold" w:hAnsi="Arial" w:cs="Arial"/>
          <w:sz w:val="20"/>
          <w:szCs w:val="20"/>
        </w:rPr>
        <w:t xml:space="preserve">Základním kvalitativním </w:t>
      </w:r>
      <w:r w:rsidR="00FC3BEF" w:rsidRPr="00F3417D">
        <w:rPr>
          <w:rFonts w:ascii="Arial" w:eastAsia="Arial,Bold" w:hAnsi="Arial" w:cs="Arial"/>
          <w:sz w:val="20"/>
          <w:szCs w:val="20"/>
        </w:rPr>
        <w:t>požadavkem</w:t>
      </w:r>
      <w:r w:rsidRPr="00F3417D">
        <w:rPr>
          <w:rFonts w:ascii="Arial" w:eastAsia="Arial,Bold" w:hAnsi="Arial" w:cs="Arial"/>
          <w:sz w:val="20"/>
          <w:szCs w:val="20"/>
        </w:rPr>
        <w:t xml:space="preserve"> realizovaného díla je ISO 9001.</w:t>
      </w:r>
      <w:r w:rsidR="00FC3BEF" w:rsidRPr="00F3417D">
        <w:rPr>
          <w:rFonts w:ascii="Arial" w:eastAsia="Arial,Bold" w:hAnsi="Arial" w:cs="Arial"/>
          <w:sz w:val="20"/>
          <w:szCs w:val="20"/>
        </w:rPr>
        <w:t xml:space="preserve"> </w:t>
      </w:r>
      <w:r w:rsidRPr="00F3417D">
        <w:rPr>
          <w:rFonts w:ascii="Arial" w:eastAsia="Arial,Bold" w:hAnsi="Arial" w:cs="Arial"/>
          <w:sz w:val="20"/>
          <w:szCs w:val="20"/>
        </w:rPr>
        <w:t>Zhotovitel zavede a</w:t>
      </w:r>
      <w:r w:rsidR="00FC3BEF" w:rsidRPr="00F3417D">
        <w:rPr>
          <w:rFonts w:ascii="Arial" w:eastAsia="Arial,Bold" w:hAnsi="Arial" w:cs="Arial"/>
          <w:sz w:val="20"/>
          <w:szCs w:val="20"/>
        </w:rPr>
        <w:t xml:space="preserve"> </w:t>
      </w:r>
      <w:r w:rsidRPr="00F3417D">
        <w:rPr>
          <w:rFonts w:ascii="Arial" w:eastAsia="Arial,Bold" w:hAnsi="Arial" w:cs="Arial"/>
          <w:sz w:val="20"/>
          <w:szCs w:val="20"/>
        </w:rPr>
        <w:t xml:space="preserve">bude </w:t>
      </w:r>
      <w:r w:rsidR="00FC3BEF" w:rsidRPr="00F3417D">
        <w:rPr>
          <w:rFonts w:ascii="Arial" w:eastAsia="Arial,Bold" w:hAnsi="Arial" w:cs="Arial"/>
          <w:sz w:val="20"/>
          <w:szCs w:val="20"/>
        </w:rPr>
        <w:t>udržovat</w:t>
      </w:r>
      <w:r w:rsidRPr="00F3417D">
        <w:rPr>
          <w:rFonts w:ascii="Arial" w:eastAsia="Arial,Bold" w:hAnsi="Arial" w:cs="Arial"/>
          <w:sz w:val="20"/>
          <w:szCs w:val="20"/>
        </w:rPr>
        <w:t xml:space="preserve"> vhodný systém zajištěni kvality pro všechny své práce.</w:t>
      </w:r>
      <w:r w:rsidR="00FC3BEF" w:rsidRPr="00F3417D">
        <w:rPr>
          <w:rFonts w:ascii="Arial" w:eastAsia="Arial,Bold" w:hAnsi="Arial" w:cs="Arial"/>
          <w:sz w:val="20"/>
          <w:szCs w:val="20"/>
        </w:rPr>
        <w:t xml:space="preserve"> </w:t>
      </w:r>
      <w:r w:rsidRPr="00F3417D">
        <w:rPr>
          <w:rFonts w:ascii="Arial" w:eastAsia="Arial,Bold" w:hAnsi="Arial" w:cs="Arial"/>
          <w:sz w:val="20"/>
          <w:szCs w:val="20"/>
        </w:rPr>
        <w:t>Zhotovitel bude</w:t>
      </w:r>
      <w:r w:rsidR="00FC3BEF" w:rsidRPr="00F3417D">
        <w:rPr>
          <w:rFonts w:ascii="Arial" w:eastAsia="Arial,Bold" w:hAnsi="Arial" w:cs="Arial"/>
          <w:sz w:val="20"/>
          <w:szCs w:val="20"/>
        </w:rPr>
        <w:t xml:space="preserve"> </w:t>
      </w:r>
      <w:r w:rsidRPr="00F3417D">
        <w:rPr>
          <w:rFonts w:ascii="Arial" w:eastAsia="Arial,Bold" w:hAnsi="Arial" w:cs="Arial"/>
          <w:sz w:val="20"/>
          <w:szCs w:val="20"/>
        </w:rPr>
        <w:t xml:space="preserve">během </w:t>
      </w:r>
      <w:r w:rsidR="00FC3BEF" w:rsidRPr="00F3417D">
        <w:rPr>
          <w:rFonts w:ascii="Arial" w:eastAsia="Arial,Bold" w:hAnsi="Arial" w:cs="Arial"/>
          <w:sz w:val="20"/>
          <w:szCs w:val="20"/>
        </w:rPr>
        <w:t>provádění</w:t>
      </w:r>
      <w:r w:rsidRPr="00F3417D">
        <w:rPr>
          <w:rFonts w:ascii="Arial" w:eastAsia="Arial,Bold" w:hAnsi="Arial" w:cs="Arial"/>
          <w:sz w:val="20"/>
          <w:szCs w:val="20"/>
        </w:rPr>
        <w:t xml:space="preserve"> stavby svými záznamy dokumentovat, Že </w:t>
      </w:r>
      <w:r w:rsidR="00FC3BEF" w:rsidRPr="00F3417D">
        <w:rPr>
          <w:rFonts w:ascii="Arial" w:eastAsia="Arial,Bold" w:hAnsi="Arial" w:cs="Arial"/>
          <w:sz w:val="20"/>
          <w:szCs w:val="20"/>
        </w:rPr>
        <w:t>dodržuje</w:t>
      </w:r>
      <w:r w:rsidRPr="00F3417D">
        <w:rPr>
          <w:rFonts w:ascii="Arial" w:eastAsia="Arial,Bold" w:hAnsi="Arial" w:cs="Arial"/>
          <w:sz w:val="20"/>
          <w:szCs w:val="20"/>
        </w:rPr>
        <w:t xml:space="preserve"> systém kontroly</w:t>
      </w:r>
      <w:r w:rsidR="00FC3BEF" w:rsidRPr="00F3417D">
        <w:rPr>
          <w:rFonts w:ascii="Arial" w:eastAsia="Arial,Bold" w:hAnsi="Arial" w:cs="Arial"/>
          <w:sz w:val="20"/>
          <w:szCs w:val="20"/>
        </w:rPr>
        <w:t xml:space="preserve"> </w:t>
      </w:r>
      <w:r w:rsidRPr="00F3417D">
        <w:rPr>
          <w:rFonts w:ascii="Arial" w:eastAsia="Arial,Bold" w:hAnsi="Arial" w:cs="Arial"/>
          <w:sz w:val="20"/>
          <w:szCs w:val="20"/>
        </w:rPr>
        <w:t xml:space="preserve">kvality, a </w:t>
      </w:r>
      <w:r w:rsidR="00FC3BEF" w:rsidRPr="00F3417D">
        <w:rPr>
          <w:rFonts w:ascii="Arial" w:eastAsia="Arial,Bold" w:hAnsi="Arial" w:cs="Arial"/>
          <w:sz w:val="20"/>
          <w:szCs w:val="20"/>
        </w:rPr>
        <w:t>ž</w:t>
      </w:r>
      <w:r w:rsidRPr="00F3417D">
        <w:rPr>
          <w:rFonts w:ascii="Arial" w:eastAsia="Arial,Bold" w:hAnsi="Arial" w:cs="Arial"/>
          <w:sz w:val="20"/>
          <w:szCs w:val="20"/>
        </w:rPr>
        <w:t>e tento systém je během výstavby schopen zajistit na potřebné úrovni kvalitu</w:t>
      </w:r>
      <w:r w:rsidR="00FC3BEF" w:rsidRPr="00F3417D">
        <w:rPr>
          <w:rFonts w:ascii="Arial" w:eastAsia="Arial,Bold" w:hAnsi="Arial" w:cs="Arial"/>
          <w:sz w:val="20"/>
          <w:szCs w:val="20"/>
        </w:rPr>
        <w:t xml:space="preserve"> </w:t>
      </w:r>
      <w:r w:rsidRPr="00F3417D">
        <w:rPr>
          <w:rFonts w:ascii="Arial" w:eastAsia="Arial,Bold" w:hAnsi="Arial" w:cs="Arial"/>
          <w:sz w:val="20"/>
          <w:szCs w:val="20"/>
        </w:rPr>
        <w:t>prací.</w:t>
      </w:r>
    </w:p>
    <w:p w14:paraId="6DEE0619" w14:textId="77777777" w:rsidR="00E64BF6" w:rsidRPr="00E64BF6" w:rsidRDefault="00E64BF6" w:rsidP="00E64BF6">
      <w:pPr>
        <w:pStyle w:val="Bezmezer"/>
        <w:ind w:left="714"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5F6CCEA3" w14:textId="77777777" w:rsidR="00E64BF6" w:rsidRPr="00E64BF6" w:rsidRDefault="00E64BF6" w:rsidP="00E64BF6">
      <w:pPr>
        <w:pStyle w:val="Bezmezer"/>
        <w:numPr>
          <w:ilvl w:val="1"/>
          <w:numId w:val="11"/>
        </w:numPr>
        <w:ind w:right="1132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E64BF6">
        <w:rPr>
          <w:rFonts w:ascii="Arial" w:hAnsi="Arial" w:cs="Arial"/>
          <w:b/>
          <w:sz w:val="20"/>
          <w:szCs w:val="20"/>
        </w:rPr>
        <w:t>Normy a hlavní související předpisy</w:t>
      </w:r>
    </w:p>
    <w:p w14:paraId="6C40303C" w14:textId="77777777" w:rsidR="00E64BF6" w:rsidRPr="00F3417D" w:rsidRDefault="00E64BF6" w:rsidP="00F3417D">
      <w:pPr>
        <w:autoSpaceDE w:val="0"/>
        <w:autoSpaceDN w:val="0"/>
        <w:adjustRightInd w:val="0"/>
        <w:ind w:left="567"/>
        <w:jc w:val="both"/>
        <w:rPr>
          <w:rFonts w:ascii="Arial" w:eastAsia="Arial,Bold" w:hAnsi="Arial" w:cs="Arial"/>
          <w:sz w:val="20"/>
          <w:szCs w:val="20"/>
        </w:rPr>
      </w:pPr>
    </w:p>
    <w:p w14:paraId="758752A6" w14:textId="77777777" w:rsidR="00E64BF6" w:rsidRPr="00F3417D" w:rsidRDefault="00E64BF6" w:rsidP="00F3417D">
      <w:pPr>
        <w:autoSpaceDE w:val="0"/>
        <w:autoSpaceDN w:val="0"/>
        <w:adjustRightInd w:val="0"/>
        <w:ind w:left="567"/>
        <w:jc w:val="both"/>
        <w:rPr>
          <w:rFonts w:ascii="Arial" w:eastAsia="Arial,Bold" w:hAnsi="Arial" w:cs="Arial"/>
          <w:sz w:val="20"/>
          <w:szCs w:val="20"/>
        </w:rPr>
      </w:pPr>
      <w:r w:rsidRPr="00F3417D">
        <w:rPr>
          <w:rFonts w:ascii="Arial" w:eastAsia="Arial,Bold" w:hAnsi="Arial" w:cs="Arial"/>
          <w:sz w:val="20"/>
          <w:szCs w:val="20"/>
        </w:rPr>
        <w:t xml:space="preserve">Materiály a zpracování budou v souladu s </w:t>
      </w:r>
      <w:r w:rsidR="004649B5" w:rsidRPr="00F3417D">
        <w:rPr>
          <w:rFonts w:ascii="Arial" w:eastAsia="Arial,Bold" w:hAnsi="Arial" w:cs="Arial"/>
          <w:sz w:val="20"/>
          <w:szCs w:val="20"/>
        </w:rPr>
        <w:t>požadavky</w:t>
      </w:r>
      <w:r w:rsidRPr="00F3417D">
        <w:rPr>
          <w:rFonts w:ascii="Arial" w:eastAsia="Arial,Bold" w:hAnsi="Arial" w:cs="Arial"/>
          <w:sz w:val="20"/>
          <w:szCs w:val="20"/>
        </w:rPr>
        <w:t xml:space="preserve"> v rámci zákonů a norem EU. </w:t>
      </w:r>
      <w:r w:rsidR="004649B5" w:rsidRPr="00F3417D">
        <w:rPr>
          <w:rFonts w:ascii="Arial" w:eastAsia="Arial,Bold" w:hAnsi="Arial" w:cs="Arial"/>
          <w:sz w:val="20"/>
          <w:szCs w:val="20"/>
        </w:rPr>
        <w:t xml:space="preserve">Jestliže </w:t>
      </w:r>
      <w:r w:rsidRPr="00F3417D">
        <w:rPr>
          <w:rFonts w:ascii="Arial" w:eastAsia="Arial,Bold" w:hAnsi="Arial" w:cs="Arial"/>
          <w:sz w:val="20"/>
          <w:szCs w:val="20"/>
        </w:rPr>
        <w:t xml:space="preserve">neexistuje </w:t>
      </w:r>
      <w:r w:rsidR="004649B5" w:rsidRPr="00F3417D">
        <w:rPr>
          <w:rFonts w:ascii="Arial" w:eastAsia="Arial,Bold" w:hAnsi="Arial" w:cs="Arial"/>
          <w:sz w:val="20"/>
          <w:szCs w:val="20"/>
        </w:rPr>
        <w:t>ž</w:t>
      </w:r>
      <w:r w:rsidRPr="00F3417D">
        <w:rPr>
          <w:rFonts w:ascii="Arial" w:eastAsia="Arial,Bold" w:hAnsi="Arial" w:cs="Arial"/>
          <w:sz w:val="20"/>
          <w:szCs w:val="20"/>
        </w:rPr>
        <w:t xml:space="preserve">ádná taková norma, materiály a zpracování budou </w:t>
      </w:r>
      <w:r w:rsidR="004649B5" w:rsidRPr="00F3417D">
        <w:rPr>
          <w:rFonts w:ascii="Arial" w:eastAsia="Arial,Bold" w:hAnsi="Arial" w:cs="Arial"/>
          <w:sz w:val="20"/>
          <w:szCs w:val="20"/>
        </w:rPr>
        <w:t>splňovat</w:t>
      </w:r>
      <w:r w:rsidRPr="00F3417D">
        <w:rPr>
          <w:rFonts w:ascii="Arial" w:eastAsia="Arial,Bold" w:hAnsi="Arial" w:cs="Arial"/>
          <w:sz w:val="20"/>
          <w:szCs w:val="20"/>
        </w:rPr>
        <w:t xml:space="preserve"> </w:t>
      </w:r>
      <w:r w:rsidR="004649B5" w:rsidRPr="00F3417D">
        <w:rPr>
          <w:rFonts w:ascii="Arial" w:eastAsia="Arial,Bold" w:hAnsi="Arial" w:cs="Arial"/>
          <w:sz w:val="20"/>
          <w:szCs w:val="20"/>
        </w:rPr>
        <w:t xml:space="preserve">požadavky </w:t>
      </w:r>
      <w:r w:rsidRPr="00F3417D">
        <w:rPr>
          <w:rFonts w:ascii="Arial" w:eastAsia="Arial,Bold" w:hAnsi="Arial" w:cs="Arial"/>
          <w:sz w:val="20"/>
          <w:szCs w:val="20"/>
        </w:rPr>
        <w:t>stanovené českými normami, které jsou uvedeny v</w:t>
      </w:r>
      <w:r w:rsidR="004649B5" w:rsidRPr="00F3417D">
        <w:rPr>
          <w:rFonts w:ascii="Arial" w:eastAsia="Arial,Bold" w:hAnsi="Arial" w:cs="Arial"/>
          <w:sz w:val="20"/>
          <w:szCs w:val="20"/>
        </w:rPr>
        <w:t> tomto dokumentu</w:t>
      </w:r>
      <w:r w:rsidRPr="00F3417D">
        <w:rPr>
          <w:rFonts w:ascii="Arial" w:eastAsia="Arial,Bold" w:hAnsi="Arial" w:cs="Arial"/>
          <w:sz w:val="20"/>
          <w:szCs w:val="20"/>
        </w:rPr>
        <w:t xml:space="preserve"> a ve výkresové</w:t>
      </w:r>
      <w:r w:rsidR="004649B5" w:rsidRPr="00F3417D">
        <w:rPr>
          <w:rFonts w:ascii="Arial" w:eastAsia="Arial,Bold" w:hAnsi="Arial" w:cs="Arial"/>
          <w:sz w:val="20"/>
          <w:szCs w:val="20"/>
        </w:rPr>
        <w:t xml:space="preserve"> </w:t>
      </w:r>
      <w:r w:rsidRPr="00F3417D">
        <w:rPr>
          <w:rFonts w:ascii="Arial" w:eastAsia="Arial,Bold" w:hAnsi="Arial" w:cs="Arial"/>
          <w:sz w:val="20"/>
          <w:szCs w:val="20"/>
        </w:rPr>
        <w:t>dokumentaci.</w:t>
      </w:r>
    </w:p>
    <w:p w14:paraId="637A9706" w14:textId="77777777" w:rsidR="00E64BF6" w:rsidRPr="00F3417D" w:rsidRDefault="00E64BF6" w:rsidP="00F3417D">
      <w:pPr>
        <w:autoSpaceDE w:val="0"/>
        <w:autoSpaceDN w:val="0"/>
        <w:adjustRightInd w:val="0"/>
        <w:ind w:left="567"/>
        <w:jc w:val="both"/>
        <w:rPr>
          <w:rFonts w:ascii="Arial" w:eastAsia="Arial,Bold" w:hAnsi="Arial" w:cs="Arial"/>
          <w:sz w:val="20"/>
          <w:szCs w:val="20"/>
        </w:rPr>
      </w:pPr>
      <w:r w:rsidRPr="00F3417D">
        <w:rPr>
          <w:rFonts w:ascii="Arial" w:eastAsia="Arial,Bold" w:hAnsi="Arial" w:cs="Arial"/>
          <w:sz w:val="20"/>
          <w:szCs w:val="20"/>
        </w:rPr>
        <w:t xml:space="preserve">Způsob </w:t>
      </w:r>
      <w:r w:rsidR="004649B5" w:rsidRPr="00F3417D">
        <w:rPr>
          <w:rFonts w:ascii="Arial" w:eastAsia="Arial,Bold" w:hAnsi="Arial" w:cs="Arial"/>
          <w:sz w:val="20"/>
          <w:szCs w:val="20"/>
        </w:rPr>
        <w:t>montáže</w:t>
      </w:r>
      <w:r w:rsidRPr="00F3417D">
        <w:rPr>
          <w:rFonts w:ascii="Arial" w:eastAsia="Arial,Bold" w:hAnsi="Arial" w:cs="Arial"/>
          <w:sz w:val="20"/>
          <w:szCs w:val="20"/>
        </w:rPr>
        <w:t xml:space="preserve"> a ukládání materiálů a výrobků musí být provedeno dle </w:t>
      </w:r>
      <w:r w:rsidR="004649B5" w:rsidRPr="00F3417D">
        <w:rPr>
          <w:rFonts w:ascii="Arial" w:eastAsia="Arial,Bold" w:hAnsi="Arial" w:cs="Arial"/>
          <w:sz w:val="20"/>
          <w:szCs w:val="20"/>
        </w:rPr>
        <w:t xml:space="preserve">montážních </w:t>
      </w:r>
      <w:r w:rsidRPr="00F3417D">
        <w:rPr>
          <w:rFonts w:ascii="Arial" w:eastAsia="Arial,Bold" w:hAnsi="Arial" w:cs="Arial"/>
          <w:sz w:val="20"/>
          <w:szCs w:val="20"/>
        </w:rPr>
        <w:t>předpisů jejich výrobců.</w:t>
      </w:r>
    </w:p>
    <w:p w14:paraId="7100B098" w14:textId="77777777" w:rsidR="00DD0F74" w:rsidRDefault="00DD0F74" w:rsidP="00F3417D">
      <w:pPr>
        <w:ind w:left="1134" w:hanging="567"/>
        <w:jc w:val="both"/>
        <w:rPr>
          <w:rFonts w:ascii="Arial" w:hAnsi="Arial" w:cs="Arial"/>
          <w:sz w:val="20"/>
          <w:szCs w:val="20"/>
          <w:u w:val="single"/>
        </w:rPr>
      </w:pPr>
    </w:p>
    <w:p w14:paraId="4283BB3E" w14:textId="77777777" w:rsidR="004649B5" w:rsidRPr="00E64BF6" w:rsidRDefault="004649B5" w:rsidP="00F3417D">
      <w:pPr>
        <w:ind w:left="1134" w:hanging="567"/>
        <w:jc w:val="both"/>
        <w:rPr>
          <w:rFonts w:ascii="Arial" w:hAnsi="Arial" w:cs="Arial"/>
          <w:sz w:val="20"/>
          <w:szCs w:val="20"/>
          <w:u w:val="single"/>
        </w:rPr>
      </w:pPr>
    </w:p>
    <w:p w14:paraId="52B31576" w14:textId="77777777" w:rsidR="005902DD" w:rsidRPr="00E64BF6" w:rsidRDefault="005902DD" w:rsidP="00F3417D">
      <w:pPr>
        <w:ind w:left="1134" w:hanging="567"/>
        <w:jc w:val="both"/>
        <w:rPr>
          <w:rFonts w:ascii="Arial" w:hAnsi="Arial" w:cs="Arial"/>
          <w:b/>
          <w:sz w:val="20"/>
          <w:szCs w:val="20"/>
        </w:rPr>
      </w:pPr>
      <w:r w:rsidRPr="00E64BF6">
        <w:rPr>
          <w:rFonts w:ascii="Arial" w:hAnsi="Arial" w:cs="Arial"/>
          <w:b/>
          <w:sz w:val="20"/>
          <w:szCs w:val="20"/>
        </w:rPr>
        <w:t>NAVRHOVÁNÍ A PROVÁDĚNÍ STAVEB</w:t>
      </w:r>
    </w:p>
    <w:p w14:paraId="3B4B24D6" w14:textId="77777777" w:rsidR="005902DD" w:rsidRPr="00E64BF6" w:rsidRDefault="005902DD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4CD0FED5" w14:textId="77777777" w:rsidR="00D420E9" w:rsidRPr="00E64BF6" w:rsidRDefault="00320D45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>Ochrana staveb proti vodě</w:t>
      </w:r>
    </w:p>
    <w:p w14:paraId="08CD0A19" w14:textId="77777777" w:rsidR="006D0C5A" w:rsidRPr="00E64BF6" w:rsidRDefault="006D0C5A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D0916F5" w14:textId="77777777" w:rsidR="00870A89" w:rsidRPr="00E64BF6" w:rsidRDefault="009A295F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Navrhování a p</w:t>
      </w:r>
      <w:r w:rsidR="00870A89" w:rsidRPr="00E64BF6">
        <w:rPr>
          <w:rFonts w:ascii="Arial" w:hAnsi="Arial" w:cs="Arial"/>
          <w:i/>
          <w:sz w:val="20"/>
          <w:szCs w:val="20"/>
        </w:rPr>
        <w:t>rovádění staveb</w:t>
      </w:r>
    </w:p>
    <w:p w14:paraId="20C27F7C" w14:textId="77777777" w:rsidR="00870A89" w:rsidRPr="00E64BF6" w:rsidRDefault="00870A89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60A180A7" w14:textId="77777777" w:rsidR="00320D45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9" w:tooltip="(730600) ČSN P 73 0600" w:history="1">
        <w:r w:rsidR="006D0C5A" w:rsidRPr="00E64BF6">
          <w:rPr>
            <w:rFonts w:ascii="Arial" w:hAnsi="Arial" w:cs="Arial"/>
            <w:sz w:val="20"/>
            <w:szCs w:val="20"/>
            <w:u w:val="single"/>
          </w:rPr>
          <w:t>(730600) ČSN P 73 0600</w:t>
        </w:r>
      </w:hyperlink>
      <w:r w:rsidR="006D0C5A" w:rsidRPr="00E64BF6">
        <w:rPr>
          <w:rFonts w:ascii="Arial" w:hAnsi="Arial" w:cs="Arial"/>
          <w:sz w:val="20"/>
          <w:szCs w:val="20"/>
        </w:rPr>
        <w:t xml:space="preserve"> Hydroizolace </w:t>
      </w:r>
      <w:proofErr w:type="gramStart"/>
      <w:r w:rsidR="006D0C5A" w:rsidRPr="00E64BF6">
        <w:rPr>
          <w:rFonts w:ascii="Arial" w:hAnsi="Arial" w:cs="Arial"/>
          <w:sz w:val="20"/>
          <w:szCs w:val="20"/>
        </w:rPr>
        <w:t>staveb - Základní</w:t>
      </w:r>
      <w:proofErr w:type="gramEnd"/>
      <w:r w:rsidR="006D0C5A" w:rsidRPr="00E64BF6">
        <w:rPr>
          <w:rFonts w:ascii="Arial" w:hAnsi="Arial" w:cs="Arial"/>
          <w:sz w:val="20"/>
          <w:szCs w:val="20"/>
        </w:rPr>
        <w:t xml:space="preserve"> ustanovení</w:t>
      </w:r>
    </w:p>
    <w:p w14:paraId="2ED160E2" w14:textId="77777777" w:rsidR="00175C23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10" w:tooltip="(730601) ČSN 73 0601" w:history="1">
        <w:r w:rsidR="00175C23" w:rsidRPr="00E64BF6">
          <w:rPr>
            <w:rFonts w:ascii="Arial" w:hAnsi="Arial" w:cs="Arial"/>
            <w:sz w:val="20"/>
            <w:szCs w:val="20"/>
            <w:u w:val="single"/>
          </w:rPr>
          <w:t>(730601) ČSN 73 0601</w:t>
        </w:r>
      </w:hyperlink>
      <w:r w:rsidR="00175C23" w:rsidRPr="00E64BF6">
        <w:rPr>
          <w:rFonts w:ascii="Arial" w:hAnsi="Arial" w:cs="Arial"/>
          <w:bCs/>
          <w:sz w:val="20"/>
          <w:szCs w:val="20"/>
        </w:rPr>
        <w:t xml:space="preserve"> Ochrana staveb proti radonu z podlo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175C23" w:rsidRPr="00E64BF6">
        <w:rPr>
          <w:rFonts w:ascii="Arial" w:hAnsi="Arial" w:cs="Arial"/>
          <w:bCs/>
          <w:sz w:val="20"/>
          <w:szCs w:val="20"/>
        </w:rPr>
        <w:t>í</w:t>
      </w:r>
    </w:p>
    <w:p w14:paraId="317E8C41" w14:textId="77777777" w:rsidR="00175C23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11" w:tooltip="(730602) ČSN 73 0602" w:history="1">
        <w:r w:rsidR="00175C23" w:rsidRPr="00E64BF6">
          <w:rPr>
            <w:rFonts w:ascii="Arial" w:hAnsi="Arial" w:cs="Arial"/>
            <w:sz w:val="20"/>
            <w:szCs w:val="20"/>
            <w:u w:val="single"/>
          </w:rPr>
          <w:t>(730602) ČSN 73 0602</w:t>
        </w:r>
      </w:hyperlink>
      <w:r w:rsidR="00175C23" w:rsidRPr="00E64BF6">
        <w:rPr>
          <w:rFonts w:ascii="Arial" w:hAnsi="Arial" w:cs="Arial"/>
          <w:bCs/>
          <w:sz w:val="20"/>
          <w:szCs w:val="20"/>
        </w:rPr>
        <w:t xml:space="preserve"> Ochrana staveb proti radonu a záření gama ze stavebních materiálů</w:t>
      </w:r>
    </w:p>
    <w:p w14:paraId="5ED75E65" w14:textId="77777777" w:rsidR="00175C23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12" w:tooltip="(730605) ČSN 73 0605-1" w:history="1">
        <w:r w:rsidR="00175C23" w:rsidRPr="00E64BF6">
          <w:rPr>
            <w:rFonts w:ascii="Arial" w:hAnsi="Arial" w:cs="Arial"/>
            <w:sz w:val="20"/>
            <w:szCs w:val="20"/>
            <w:u w:val="single"/>
          </w:rPr>
          <w:t>730605) ČSN 73 0605-1</w:t>
        </w:r>
      </w:hyperlink>
      <w:r w:rsidR="00175C23" w:rsidRPr="00E64BF6">
        <w:rPr>
          <w:rFonts w:ascii="Arial" w:hAnsi="Arial" w:cs="Arial"/>
          <w:bCs/>
          <w:sz w:val="20"/>
          <w:szCs w:val="20"/>
        </w:rPr>
        <w:t xml:space="preserve"> Hydroizolace </w:t>
      </w:r>
      <w:proofErr w:type="gramStart"/>
      <w:r w:rsidR="00175C23" w:rsidRPr="00E64BF6">
        <w:rPr>
          <w:rFonts w:ascii="Arial" w:hAnsi="Arial" w:cs="Arial"/>
          <w:bCs/>
          <w:sz w:val="20"/>
          <w:szCs w:val="20"/>
        </w:rPr>
        <w:t>staveb - Povlakové</w:t>
      </w:r>
      <w:proofErr w:type="gramEnd"/>
      <w:r w:rsidR="00175C23" w:rsidRPr="00E64BF6">
        <w:rPr>
          <w:rFonts w:ascii="Arial" w:hAnsi="Arial" w:cs="Arial"/>
          <w:bCs/>
          <w:sz w:val="20"/>
          <w:szCs w:val="20"/>
        </w:rPr>
        <w:t xml:space="preserve"> hydroizolace -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175C23" w:rsidRPr="00E64BF6">
        <w:rPr>
          <w:rFonts w:ascii="Arial" w:hAnsi="Arial" w:cs="Arial"/>
          <w:bCs/>
          <w:sz w:val="20"/>
          <w:szCs w:val="20"/>
        </w:rPr>
        <w:t>adavky na pou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175C23" w:rsidRPr="00E64BF6">
        <w:rPr>
          <w:rFonts w:ascii="Arial" w:hAnsi="Arial" w:cs="Arial"/>
          <w:bCs/>
          <w:sz w:val="20"/>
          <w:szCs w:val="20"/>
        </w:rPr>
        <w:t>ití asfaltových pásů</w:t>
      </w:r>
    </w:p>
    <w:p w14:paraId="074D3F28" w14:textId="77777777" w:rsidR="00175C23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13" w:tooltip="(730606) ČSN P 73 0606" w:history="1">
        <w:r w:rsidR="00175C23" w:rsidRPr="00E64BF6">
          <w:rPr>
            <w:rFonts w:ascii="Arial" w:hAnsi="Arial" w:cs="Arial"/>
            <w:sz w:val="20"/>
            <w:szCs w:val="20"/>
            <w:u w:val="single"/>
          </w:rPr>
          <w:t>(730606) ČSN P 73 0606</w:t>
        </w:r>
      </w:hyperlink>
      <w:r w:rsidR="00175C23" w:rsidRPr="00E64BF6">
        <w:rPr>
          <w:rFonts w:ascii="Arial" w:hAnsi="Arial" w:cs="Arial"/>
          <w:bCs/>
          <w:sz w:val="20"/>
          <w:szCs w:val="20"/>
        </w:rPr>
        <w:t xml:space="preserve"> Hydroizolace </w:t>
      </w:r>
      <w:proofErr w:type="gramStart"/>
      <w:r w:rsidR="00175C23" w:rsidRPr="00E64BF6">
        <w:rPr>
          <w:rFonts w:ascii="Arial" w:hAnsi="Arial" w:cs="Arial"/>
          <w:bCs/>
          <w:sz w:val="20"/>
          <w:szCs w:val="20"/>
        </w:rPr>
        <w:t>staveb - Povlakové</w:t>
      </w:r>
      <w:proofErr w:type="gramEnd"/>
      <w:r w:rsidR="00175C23" w:rsidRPr="00E64BF6">
        <w:rPr>
          <w:rFonts w:ascii="Arial" w:hAnsi="Arial" w:cs="Arial"/>
          <w:bCs/>
          <w:sz w:val="20"/>
          <w:szCs w:val="20"/>
        </w:rPr>
        <w:t xml:space="preserve"> hydroizolace - Základní ustanovení</w:t>
      </w:r>
    </w:p>
    <w:p w14:paraId="397C9BAD" w14:textId="77777777" w:rsidR="00175C23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14" w:tooltip="(730610) ČSN P 73 0610" w:history="1">
        <w:r w:rsidR="00175C23" w:rsidRPr="00E64BF6">
          <w:rPr>
            <w:rFonts w:ascii="Arial" w:hAnsi="Arial" w:cs="Arial"/>
            <w:sz w:val="20"/>
            <w:szCs w:val="20"/>
            <w:u w:val="single"/>
          </w:rPr>
          <w:t>(730610) ČSN P 73 0610</w:t>
        </w:r>
      </w:hyperlink>
      <w:r w:rsidR="00175C23" w:rsidRPr="00E64BF6">
        <w:rPr>
          <w:rFonts w:ascii="Arial" w:hAnsi="Arial" w:cs="Arial"/>
          <w:bCs/>
          <w:sz w:val="20"/>
          <w:szCs w:val="20"/>
        </w:rPr>
        <w:t xml:space="preserve"> Hydroizolace </w:t>
      </w:r>
      <w:proofErr w:type="gramStart"/>
      <w:r w:rsidR="00175C23" w:rsidRPr="00E64BF6">
        <w:rPr>
          <w:rFonts w:ascii="Arial" w:hAnsi="Arial" w:cs="Arial"/>
          <w:bCs/>
          <w:sz w:val="20"/>
          <w:szCs w:val="20"/>
        </w:rPr>
        <w:t>staveb - Sanace</w:t>
      </w:r>
      <w:proofErr w:type="gramEnd"/>
      <w:r w:rsidR="00175C23" w:rsidRPr="00E64BF6">
        <w:rPr>
          <w:rFonts w:ascii="Arial" w:hAnsi="Arial" w:cs="Arial"/>
          <w:bCs/>
          <w:sz w:val="20"/>
          <w:szCs w:val="20"/>
        </w:rPr>
        <w:t xml:space="preserve"> vlhkého zdiva - Základní ustanovení</w:t>
      </w:r>
    </w:p>
    <w:p w14:paraId="7C6D13E3" w14:textId="77777777" w:rsidR="00175C23" w:rsidRDefault="00175C23" w:rsidP="00F3417D">
      <w:pPr>
        <w:ind w:left="1134" w:hanging="567"/>
        <w:jc w:val="both"/>
        <w:rPr>
          <w:rFonts w:ascii="Arial" w:hAnsi="Arial" w:cs="Arial"/>
          <w:sz w:val="20"/>
          <w:szCs w:val="20"/>
        </w:rPr>
      </w:pPr>
    </w:p>
    <w:p w14:paraId="7FA0D5B6" w14:textId="77777777" w:rsidR="0058735B" w:rsidRPr="00E64BF6" w:rsidRDefault="0058735B" w:rsidP="00F3417D">
      <w:pPr>
        <w:ind w:left="1134" w:hanging="567"/>
        <w:jc w:val="both"/>
        <w:rPr>
          <w:rFonts w:ascii="Arial" w:hAnsi="Arial" w:cs="Arial"/>
          <w:sz w:val="20"/>
          <w:szCs w:val="20"/>
        </w:rPr>
      </w:pPr>
    </w:p>
    <w:p w14:paraId="583396D6" w14:textId="77777777" w:rsidR="00175C23" w:rsidRPr="00E64BF6" w:rsidRDefault="00175C23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>Po</w:t>
      </w:r>
      <w:r w:rsidR="00E64BF6" w:rsidRPr="00E64BF6">
        <w:rPr>
          <w:rFonts w:ascii="Arial" w:hAnsi="Arial" w:cs="Arial"/>
          <w:b/>
          <w:i/>
          <w:sz w:val="20"/>
          <w:szCs w:val="20"/>
          <w:u w:val="single"/>
        </w:rPr>
        <w:t>ž</w:t>
      </w:r>
      <w:r w:rsidRPr="00E64BF6">
        <w:rPr>
          <w:rFonts w:ascii="Arial" w:hAnsi="Arial" w:cs="Arial"/>
          <w:b/>
          <w:i/>
          <w:sz w:val="20"/>
          <w:szCs w:val="20"/>
          <w:u w:val="single"/>
        </w:rPr>
        <w:t>ární bezpečnost</w:t>
      </w:r>
    </w:p>
    <w:p w14:paraId="4E2E62FD" w14:textId="77777777" w:rsidR="00175C23" w:rsidRPr="00E64BF6" w:rsidRDefault="00175C23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6498562E" w14:textId="77777777" w:rsidR="00175C23" w:rsidRPr="00E64BF6" w:rsidRDefault="00175C23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Provádění staveb</w:t>
      </w:r>
    </w:p>
    <w:p w14:paraId="432F0D7C" w14:textId="77777777" w:rsidR="00175C23" w:rsidRPr="00E64BF6" w:rsidRDefault="00175C23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7F2521AA" w14:textId="77777777" w:rsidR="00175C23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15" w:tooltip="(730802) ČSN 73 0802" w:history="1">
        <w:r w:rsidR="00175C23" w:rsidRPr="00E64BF6">
          <w:rPr>
            <w:rFonts w:ascii="Arial" w:hAnsi="Arial" w:cs="Arial"/>
            <w:sz w:val="20"/>
            <w:szCs w:val="20"/>
            <w:u w:val="single"/>
          </w:rPr>
          <w:t>(730802) ČSN 73 0802</w:t>
        </w:r>
      </w:hyperlink>
      <w:r w:rsidR="00175C23" w:rsidRPr="00E64BF6">
        <w:rPr>
          <w:rFonts w:ascii="Arial" w:hAnsi="Arial" w:cs="Arial"/>
          <w:sz w:val="20"/>
          <w:szCs w:val="20"/>
        </w:rPr>
        <w:t xml:space="preserve"> Po</w:t>
      </w:r>
      <w:r w:rsidR="00E64BF6" w:rsidRPr="00E64BF6">
        <w:rPr>
          <w:rFonts w:ascii="Arial" w:hAnsi="Arial" w:cs="Arial"/>
          <w:sz w:val="20"/>
          <w:szCs w:val="20"/>
        </w:rPr>
        <w:t>ž</w:t>
      </w:r>
      <w:r w:rsidR="00175C23" w:rsidRPr="00E64BF6">
        <w:rPr>
          <w:rFonts w:ascii="Arial" w:hAnsi="Arial" w:cs="Arial"/>
          <w:sz w:val="20"/>
          <w:szCs w:val="20"/>
        </w:rPr>
        <w:t>ární bezpečnost staveb. Společná ustanovení</w:t>
      </w:r>
    </w:p>
    <w:p w14:paraId="4E896BDF" w14:textId="77777777" w:rsidR="00C168A2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16" w:tooltip="(730802) ČSN 73 0802" w:history="1">
        <w:r w:rsidR="00C168A2" w:rsidRPr="00E64BF6">
          <w:rPr>
            <w:rFonts w:ascii="Arial" w:hAnsi="Arial" w:cs="Arial"/>
            <w:sz w:val="20"/>
            <w:szCs w:val="20"/>
            <w:u w:val="single"/>
          </w:rPr>
          <w:t>(730802) ČSN 73 0802</w:t>
        </w:r>
      </w:hyperlink>
      <w:r w:rsidR="00C168A2" w:rsidRPr="00E64BF6">
        <w:rPr>
          <w:rFonts w:ascii="Arial" w:hAnsi="Arial" w:cs="Arial"/>
          <w:bCs/>
          <w:sz w:val="20"/>
          <w:szCs w:val="20"/>
        </w:rPr>
        <w:t xml:space="preserve"> +Z1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C168A2" w:rsidRPr="00E64BF6">
        <w:rPr>
          <w:rFonts w:ascii="Arial" w:hAnsi="Arial" w:cs="Arial"/>
          <w:bCs/>
          <w:sz w:val="20"/>
          <w:szCs w:val="20"/>
        </w:rPr>
        <w:t xml:space="preserve">ární bezpečnost </w:t>
      </w:r>
      <w:proofErr w:type="gramStart"/>
      <w:r w:rsidR="00C168A2" w:rsidRPr="00E64BF6">
        <w:rPr>
          <w:rFonts w:ascii="Arial" w:hAnsi="Arial" w:cs="Arial"/>
          <w:bCs/>
          <w:sz w:val="20"/>
          <w:szCs w:val="20"/>
        </w:rPr>
        <w:t>staveb - Nevýrobní</w:t>
      </w:r>
      <w:proofErr w:type="gramEnd"/>
      <w:r w:rsidR="00C168A2" w:rsidRPr="00E64BF6">
        <w:rPr>
          <w:rFonts w:ascii="Arial" w:hAnsi="Arial" w:cs="Arial"/>
          <w:bCs/>
          <w:sz w:val="20"/>
          <w:szCs w:val="20"/>
        </w:rPr>
        <w:t xml:space="preserve"> objekty</w:t>
      </w:r>
    </w:p>
    <w:p w14:paraId="08FC2042" w14:textId="77777777" w:rsidR="00C168A2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17" w:tooltip="(730810) ČSN 73 0810" w:history="1">
        <w:r w:rsidR="00C168A2" w:rsidRPr="00E64BF6">
          <w:rPr>
            <w:rFonts w:ascii="Arial" w:hAnsi="Arial" w:cs="Arial"/>
            <w:sz w:val="20"/>
            <w:szCs w:val="20"/>
            <w:u w:val="single"/>
          </w:rPr>
          <w:t>(730810) ČSN 73 0810</w:t>
        </w:r>
      </w:hyperlink>
      <w:r w:rsidR="00C168A2" w:rsidRPr="00E64BF6">
        <w:rPr>
          <w:rFonts w:ascii="Arial" w:hAnsi="Arial" w:cs="Arial"/>
          <w:bCs/>
          <w:sz w:val="20"/>
          <w:szCs w:val="20"/>
        </w:rPr>
        <w:t xml:space="preserve">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C168A2" w:rsidRPr="00E64BF6">
        <w:rPr>
          <w:rFonts w:ascii="Arial" w:hAnsi="Arial" w:cs="Arial"/>
          <w:bCs/>
          <w:sz w:val="20"/>
          <w:szCs w:val="20"/>
        </w:rPr>
        <w:t>ární bezpečnost staveb.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C168A2" w:rsidRPr="00E64BF6">
        <w:rPr>
          <w:rFonts w:ascii="Arial" w:hAnsi="Arial" w:cs="Arial"/>
          <w:bCs/>
          <w:sz w:val="20"/>
          <w:szCs w:val="20"/>
        </w:rPr>
        <w:t>adavky na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C168A2" w:rsidRPr="00E64BF6">
        <w:rPr>
          <w:rFonts w:ascii="Arial" w:hAnsi="Arial" w:cs="Arial"/>
          <w:bCs/>
          <w:sz w:val="20"/>
          <w:szCs w:val="20"/>
        </w:rPr>
        <w:t>ární odolnost stavebních konstrukcí</w:t>
      </w:r>
    </w:p>
    <w:p w14:paraId="4B6E3A13" w14:textId="77777777" w:rsidR="00C168A2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18" w:tooltip="(730810) ČSN 73 0810" w:history="1">
        <w:r w:rsidR="00C168A2" w:rsidRPr="00E64BF6">
          <w:rPr>
            <w:rFonts w:ascii="Arial" w:hAnsi="Arial" w:cs="Arial"/>
            <w:sz w:val="20"/>
            <w:szCs w:val="20"/>
            <w:u w:val="single"/>
          </w:rPr>
          <w:t>(730810) ČSN 73 0810</w:t>
        </w:r>
      </w:hyperlink>
      <w:r w:rsidR="00C168A2" w:rsidRPr="00E64BF6">
        <w:rPr>
          <w:rFonts w:ascii="Arial" w:hAnsi="Arial" w:cs="Arial"/>
          <w:bCs/>
          <w:sz w:val="20"/>
          <w:szCs w:val="20"/>
        </w:rPr>
        <w:t xml:space="preserve"> +Z1,</w:t>
      </w:r>
      <w:r w:rsidR="00043141" w:rsidRPr="00E64BF6">
        <w:rPr>
          <w:rFonts w:ascii="Arial" w:hAnsi="Arial" w:cs="Arial"/>
          <w:bCs/>
          <w:sz w:val="20"/>
          <w:szCs w:val="20"/>
        </w:rPr>
        <w:t xml:space="preserve"> </w:t>
      </w:r>
      <w:r w:rsidR="00C168A2" w:rsidRPr="00E64BF6">
        <w:rPr>
          <w:rFonts w:ascii="Arial" w:hAnsi="Arial" w:cs="Arial"/>
          <w:bCs/>
          <w:sz w:val="20"/>
          <w:szCs w:val="20"/>
        </w:rPr>
        <w:t>Z2, Z3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C168A2" w:rsidRPr="00E64BF6">
        <w:rPr>
          <w:rFonts w:ascii="Arial" w:hAnsi="Arial" w:cs="Arial"/>
          <w:bCs/>
          <w:sz w:val="20"/>
          <w:szCs w:val="20"/>
        </w:rPr>
        <w:t xml:space="preserve">ární bezpečnost </w:t>
      </w:r>
      <w:proofErr w:type="gramStart"/>
      <w:r w:rsidR="00C168A2" w:rsidRPr="00E64BF6">
        <w:rPr>
          <w:rFonts w:ascii="Arial" w:hAnsi="Arial" w:cs="Arial"/>
          <w:bCs/>
          <w:sz w:val="20"/>
          <w:szCs w:val="20"/>
        </w:rPr>
        <w:t>staveb - Společná</w:t>
      </w:r>
      <w:proofErr w:type="gramEnd"/>
      <w:r w:rsidR="00C168A2" w:rsidRPr="00E64BF6">
        <w:rPr>
          <w:rFonts w:ascii="Arial" w:hAnsi="Arial" w:cs="Arial"/>
          <w:bCs/>
          <w:sz w:val="20"/>
          <w:szCs w:val="20"/>
        </w:rPr>
        <w:t xml:space="preserve"> ustanovení</w:t>
      </w:r>
    </w:p>
    <w:p w14:paraId="5EB6CA49" w14:textId="77777777" w:rsidR="00C168A2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19" w:tooltip="(730818) ČSN 73 0818" w:history="1">
        <w:r w:rsidR="00C02595" w:rsidRPr="00E64BF6">
          <w:rPr>
            <w:rFonts w:ascii="Arial" w:hAnsi="Arial" w:cs="Arial"/>
            <w:sz w:val="20"/>
            <w:szCs w:val="20"/>
            <w:u w:val="single"/>
          </w:rPr>
          <w:t>(730818) ČSN 73 0818</w:t>
        </w:r>
      </w:hyperlink>
      <w:r w:rsidR="00C02595" w:rsidRPr="00E64BF6">
        <w:rPr>
          <w:rFonts w:ascii="Arial" w:hAnsi="Arial" w:cs="Arial"/>
          <w:bCs/>
          <w:sz w:val="20"/>
          <w:szCs w:val="20"/>
        </w:rPr>
        <w:t xml:space="preserve">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C02595" w:rsidRPr="00E64BF6">
        <w:rPr>
          <w:rFonts w:ascii="Arial" w:hAnsi="Arial" w:cs="Arial"/>
          <w:bCs/>
          <w:sz w:val="20"/>
          <w:szCs w:val="20"/>
        </w:rPr>
        <w:t xml:space="preserve">ární bezpečnost </w:t>
      </w:r>
      <w:proofErr w:type="gramStart"/>
      <w:r w:rsidR="00C02595" w:rsidRPr="00E64BF6">
        <w:rPr>
          <w:rFonts w:ascii="Arial" w:hAnsi="Arial" w:cs="Arial"/>
          <w:bCs/>
          <w:sz w:val="20"/>
          <w:szCs w:val="20"/>
        </w:rPr>
        <w:t>staveb - Obsazení</w:t>
      </w:r>
      <w:proofErr w:type="gramEnd"/>
      <w:r w:rsidR="00C02595" w:rsidRPr="00E64BF6">
        <w:rPr>
          <w:rFonts w:ascii="Arial" w:hAnsi="Arial" w:cs="Arial"/>
          <w:bCs/>
          <w:sz w:val="20"/>
          <w:szCs w:val="20"/>
        </w:rPr>
        <w:t xml:space="preserve"> objektů osobami</w:t>
      </w:r>
    </w:p>
    <w:p w14:paraId="257B3521" w14:textId="77777777" w:rsidR="00C02595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20" w:tooltip="(730821) ČSN 73 0821 ED.2" w:history="1">
        <w:r w:rsidR="00C02595" w:rsidRPr="00E64BF6">
          <w:rPr>
            <w:rFonts w:ascii="Arial" w:hAnsi="Arial" w:cs="Arial"/>
            <w:sz w:val="20"/>
            <w:szCs w:val="20"/>
            <w:u w:val="single"/>
          </w:rPr>
          <w:t>(730821) ČSN 73 0821 ED.2</w:t>
        </w:r>
      </w:hyperlink>
      <w:r w:rsidR="00C02595" w:rsidRPr="00E64BF6">
        <w:rPr>
          <w:rFonts w:ascii="Arial" w:hAnsi="Arial" w:cs="Arial"/>
          <w:bCs/>
          <w:sz w:val="20"/>
          <w:szCs w:val="20"/>
        </w:rPr>
        <w:t xml:space="preserve">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C02595" w:rsidRPr="00E64BF6">
        <w:rPr>
          <w:rFonts w:ascii="Arial" w:hAnsi="Arial" w:cs="Arial"/>
          <w:bCs/>
          <w:sz w:val="20"/>
          <w:szCs w:val="20"/>
        </w:rPr>
        <w:t xml:space="preserve">ární bezpečnost </w:t>
      </w:r>
      <w:proofErr w:type="gramStart"/>
      <w:r w:rsidR="00C02595" w:rsidRPr="00E64BF6">
        <w:rPr>
          <w:rFonts w:ascii="Arial" w:hAnsi="Arial" w:cs="Arial"/>
          <w:bCs/>
          <w:sz w:val="20"/>
          <w:szCs w:val="20"/>
        </w:rPr>
        <w:t>staveb -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C02595" w:rsidRPr="00E64BF6">
        <w:rPr>
          <w:rFonts w:ascii="Arial" w:hAnsi="Arial" w:cs="Arial"/>
          <w:bCs/>
          <w:sz w:val="20"/>
          <w:szCs w:val="20"/>
        </w:rPr>
        <w:t>ární</w:t>
      </w:r>
      <w:proofErr w:type="gramEnd"/>
      <w:r w:rsidR="00C02595" w:rsidRPr="00E64BF6">
        <w:rPr>
          <w:rFonts w:ascii="Arial" w:hAnsi="Arial" w:cs="Arial"/>
          <w:bCs/>
          <w:sz w:val="20"/>
          <w:szCs w:val="20"/>
        </w:rPr>
        <w:t xml:space="preserve"> odolnost stavebních konstrukcí</w:t>
      </w:r>
    </w:p>
    <w:p w14:paraId="02B1E7F7" w14:textId="77777777" w:rsidR="00C02595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21" w:tooltip="(730822) ČSN 73 0822" w:history="1">
        <w:r w:rsidR="00C02595" w:rsidRPr="00E64BF6">
          <w:rPr>
            <w:rFonts w:ascii="Arial" w:hAnsi="Arial" w:cs="Arial"/>
            <w:sz w:val="20"/>
            <w:szCs w:val="20"/>
            <w:u w:val="single"/>
          </w:rPr>
          <w:t>(730822) ČSN 73 0822</w:t>
        </w:r>
      </w:hyperlink>
      <w:r w:rsidR="00C02595" w:rsidRPr="00E64BF6">
        <w:rPr>
          <w:rFonts w:ascii="Arial" w:hAnsi="Arial" w:cs="Arial"/>
          <w:bCs/>
          <w:sz w:val="20"/>
          <w:szCs w:val="20"/>
        </w:rPr>
        <w:t xml:space="preserve">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C02595" w:rsidRPr="00E64BF6">
        <w:rPr>
          <w:rFonts w:ascii="Arial" w:hAnsi="Arial" w:cs="Arial"/>
          <w:bCs/>
          <w:sz w:val="20"/>
          <w:szCs w:val="20"/>
        </w:rPr>
        <w:t>árně technické vlastnosti hmot. Šíření plamene po povrchu stavebních hmot</w:t>
      </w:r>
    </w:p>
    <w:p w14:paraId="7E1CB250" w14:textId="77777777" w:rsidR="00C02595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22" w:tooltip="(730831) ČSN 73 0831" w:history="1">
        <w:r w:rsidR="00C02595" w:rsidRPr="00E64BF6">
          <w:rPr>
            <w:rFonts w:ascii="Arial" w:hAnsi="Arial" w:cs="Arial"/>
            <w:sz w:val="20"/>
            <w:szCs w:val="20"/>
            <w:u w:val="single"/>
          </w:rPr>
          <w:t>(730831) ČSN 73 0831</w:t>
        </w:r>
      </w:hyperlink>
      <w:r w:rsidR="00C02595" w:rsidRPr="00E64BF6">
        <w:rPr>
          <w:rFonts w:ascii="Arial" w:hAnsi="Arial" w:cs="Arial"/>
          <w:bCs/>
          <w:sz w:val="20"/>
          <w:szCs w:val="20"/>
        </w:rPr>
        <w:t xml:space="preserve"> +Z1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C02595" w:rsidRPr="00E64BF6">
        <w:rPr>
          <w:rFonts w:ascii="Arial" w:hAnsi="Arial" w:cs="Arial"/>
          <w:bCs/>
          <w:sz w:val="20"/>
          <w:szCs w:val="20"/>
        </w:rPr>
        <w:t xml:space="preserve">ární bezpečnost </w:t>
      </w:r>
      <w:proofErr w:type="gramStart"/>
      <w:r w:rsidR="00C02595" w:rsidRPr="00E64BF6">
        <w:rPr>
          <w:rFonts w:ascii="Arial" w:hAnsi="Arial" w:cs="Arial"/>
          <w:bCs/>
          <w:sz w:val="20"/>
          <w:szCs w:val="20"/>
        </w:rPr>
        <w:t>staveb - Shroma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C02595" w:rsidRPr="00E64BF6">
        <w:rPr>
          <w:rFonts w:ascii="Arial" w:hAnsi="Arial" w:cs="Arial"/>
          <w:bCs/>
          <w:sz w:val="20"/>
          <w:szCs w:val="20"/>
        </w:rPr>
        <w:t>ďovací</w:t>
      </w:r>
      <w:proofErr w:type="gramEnd"/>
      <w:r w:rsidR="00C02595" w:rsidRPr="00E64BF6">
        <w:rPr>
          <w:rFonts w:ascii="Arial" w:hAnsi="Arial" w:cs="Arial"/>
          <w:bCs/>
          <w:sz w:val="20"/>
          <w:szCs w:val="20"/>
        </w:rPr>
        <w:t xml:space="preserve"> prostory</w:t>
      </w:r>
    </w:p>
    <w:p w14:paraId="2DF1A120" w14:textId="77777777" w:rsidR="00C02595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23" w:tooltip="(730845) ČSN 73 0845" w:history="1">
        <w:r w:rsidR="00C02595" w:rsidRPr="00E64BF6">
          <w:rPr>
            <w:rFonts w:ascii="Arial" w:hAnsi="Arial" w:cs="Arial"/>
            <w:sz w:val="20"/>
            <w:szCs w:val="20"/>
            <w:u w:val="single"/>
          </w:rPr>
          <w:t>(730845) ČSN 73 0845</w:t>
        </w:r>
      </w:hyperlink>
      <w:r w:rsidR="00C02595" w:rsidRPr="00E64BF6">
        <w:rPr>
          <w:rFonts w:ascii="Arial" w:hAnsi="Arial" w:cs="Arial"/>
          <w:bCs/>
          <w:sz w:val="20"/>
          <w:szCs w:val="20"/>
        </w:rPr>
        <w:t xml:space="preserve">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C02595" w:rsidRPr="00E64BF6">
        <w:rPr>
          <w:rFonts w:ascii="Arial" w:hAnsi="Arial" w:cs="Arial"/>
          <w:bCs/>
          <w:sz w:val="20"/>
          <w:szCs w:val="20"/>
        </w:rPr>
        <w:t>ární bezpečnost staveb. Sklady</w:t>
      </w:r>
    </w:p>
    <w:p w14:paraId="29BF0EFC" w14:textId="77777777" w:rsidR="00C02595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24" w:tooltip="(730848) ČSN 73 0848" w:history="1">
        <w:r w:rsidR="00C02595" w:rsidRPr="00E64BF6">
          <w:rPr>
            <w:rFonts w:ascii="Arial" w:hAnsi="Arial" w:cs="Arial"/>
            <w:sz w:val="20"/>
            <w:szCs w:val="20"/>
            <w:u w:val="single"/>
          </w:rPr>
          <w:t>(730848) ČSN 73 0848</w:t>
        </w:r>
      </w:hyperlink>
      <w:r w:rsidR="00C02595" w:rsidRPr="00E64BF6">
        <w:rPr>
          <w:rFonts w:ascii="Arial" w:hAnsi="Arial" w:cs="Arial"/>
          <w:bCs/>
          <w:sz w:val="20"/>
          <w:szCs w:val="20"/>
        </w:rPr>
        <w:t xml:space="preserve">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C02595" w:rsidRPr="00E64BF6">
        <w:rPr>
          <w:rFonts w:ascii="Arial" w:hAnsi="Arial" w:cs="Arial"/>
          <w:bCs/>
          <w:sz w:val="20"/>
          <w:szCs w:val="20"/>
        </w:rPr>
        <w:t xml:space="preserve">ární bezpečnost </w:t>
      </w:r>
      <w:proofErr w:type="gramStart"/>
      <w:r w:rsidR="00C02595" w:rsidRPr="00E64BF6">
        <w:rPr>
          <w:rFonts w:ascii="Arial" w:hAnsi="Arial" w:cs="Arial"/>
          <w:bCs/>
          <w:sz w:val="20"/>
          <w:szCs w:val="20"/>
        </w:rPr>
        <w:t>staveb - Kabelové</w:t>
      </w:r>
      <w:proofErr w:type="gramEnd"/>
      <w:r w:rsidR="00C02595" w:rsidRPr="00E64BF6">
        <w:rPr>
          <w:rFonts w:ascii="Arial" w:hAnsi="Arial" w:cs="Arial"/>
          <w:bCs/>
          <w:sz w:val="20"/>
          <w:szCs w:val="20"/>
        </w:rPr>
        <w:t xml:space="preserve"> rozvody</w:t>
      </w:r>
    </w:p>
    <w:p w14:paraId="21AEA287" w14:textId="77777777" w:rsidR="00D420E9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25" w:tooltip="(730851) ČSN 73 0851" w:history="1">
        <w:r w:rsidR="00C02595" w:rsidRPr="00E64BF6">
          <w:rPr>
            <w:rFonts w:ascii="Arial" w:hAnsi="Arial" w:cs="Arial"/>
            <w:sz w:val="20"/>
            <w:szCs w:val="20"/>
            <w:u w:val="single"/>
          </w:rPr>
          <w:t>(730851) ČSN 73 0851</w:t>
        </w:r>
      </w:hyperlink>
      <w:r w:rsidR="00C02595" w:rsidRPr="00E64BF6">
        <w:rPr>
          <w:rFonts w:ascii="Arial" w:hAnsi="Arial" w:cs="Arial"/>
          <w:bCs/>
          <w:sz w:val="20"/>
          <w:szCs w:val="20"/>
        </w:rPr>
        <w:t xml:space="preserve"> Stanovení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C02595" w:rsidRPr="00E64BF6">
        <w:rPr>
          <w:rFonts w:ascii="Arial" w:hAnsi="Arial" w:cs="Arial"/>
          <w:bCs/>
          <w:sz w:val="20"/>
          <w:szCs w:val="20"/>
        </w:rPr>
        <w:t>ární odolnosti stavebních konstrukcí</w:t>
      </w:r>
    </w:p>
    <w:p w14:paraId="439DEBBC" w14:textId="77777777" w:rsidR="00F3417D" w:rsidRDefault="00F3417D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1C696B35" w14:textId="77777777" w:rsidR="00F20CC4" w:rsidRPr="00E64BF6" w:rsidRDefault="00F20CC4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>Zakládání staveb</w:t>
      </w:r>
    </w:p>
    <w:p w14:paraId="134296EA" w14:textId="77777777" w:rsidR="0058735B" w:rsidRDefault="0058735B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7CA44D7F" w14:textId="77777777" w:rsidR="0058735B" w:rsidRDefault="0058735B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463DEDB5" w14:textId="77777777" w:rsidR="00F20CC4" w:rsidRPr="00E64BF6" w:rsidRDefault="00345F26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Navrhování</w:t>
      </w:r>
    </w:p>
    <w:p w14:paraId="50D51A3C" w14:textId="77777777" w:rsidR="00F20CC4" w:rsidRPr="00E64BF6" w:rsidRDefault="00F20CC4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1A5C55B4" w14:textId="77777777" w:rsidR="00F20CC4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26" w:tooltip="(731000) ČSN EN 1997-1" w:history="1">
        <w:r w:rsidR="00345F26" w:rsidRPr="00E64BF6">
          <w:rPr>
            <w:rFonts w:ascii="Arial" w:hAnsi="Arial" w:cs="Arial"/>
            <w:sz w:val="20"/>
            <w:szCs w:val="20"/>
            <w:u w:val="single"/>
          </w:rPr>
          <w:t>(731000) ČSN EN 1997-1</w:t>
        </w:r>
      </w:hyperlink>
      <w:r w:rsidR="00345F26" w:rsidRPr="00E64BF6">
        <w:rPr>
          <w:rFonts w:ascii="Arial" w:hAnsi="Arial" w:cs="Arial"/>
          <w:bCs/>
          <w:sz w:val="20"/>
          <w:szCs w:val="20"/>
        </w:rPr>
        <w:t xml:space="preserve"> Eurokód 7: Navrhování geotechnických </w:t>
      </w:r>
      <w:proofErr w:type="gramStart"/>
      <w:r w:rsidR="00345F26" w:rsidRPr="00E64BF6">
        <w:rPr>
          <w:rFonts w:ascii="Arial" w:hAnsi="Arial" w:cs="Arial"/>
          <w:bCs/>
          <w:sz w:val="20"/>
          <w:szCs w:val="20"/>
        </w:rPr>
        <w:t>konstrukcí - Část</w:t>
      </w:r>
      <w:proofErr w:type="gramEnd"/>
      <w:r w:rsidR="00345F26" w:rsidRPr="00E64BF6">
        <w:rPr>
          <w:rFonts w:ascii="Arial" w:hAnsi="Arial" w:cs="Arial"/>
          <w:bCs/>
          <w:sz w:val="20"/>
          <w:szCs w:val="20"/>
        </w:rPr>
        <w:t xml:space="preserve"> 1: Obecná pravidla</w:t>
      </w:r>
    </w:p>
    <w:p w14:paraId="63508F10" w14:textId="77777777" w:rsidR="00EB6A58" w:rsidRPr="00E64BF6" w:rsidRDefault="00EB6A58" w:rsidP="00F3417D">
      <w:pPr>
        <w:pStyle w:val="Bezmezer"/>
        <w:ind w:left="1134" w:hanging="567"/>
        <w:jc w:val="both"/>
        <w:rPr>
          <w:rFonts w:ascii="Arial" w:hAnsi="Arial" w:cs="Arial"/>
          <w:sz w:val="20"/>
          <w:szCs w:val="20"/>
        </w:rPr>
      </w:pPr>
    </w:p>
    <w:p w14:paraId="248D4D41" w14:textId="77777777" w:rsidR="002162F6" w:rsidRPr="00E64BF6" w:rsidRDefault="002162F6" w:rsidP="00F3417D">
      <w:pPr>
        <w:pStyle w:val="Bezmezer"/>
        <w:ind w:left="1134" w:hanging="567"/>
        <w:jc w:val="both"/>
        <w:rPr>
          <w:rFonts w:ascii="Arial" w:hAnsi="Arial" w:cs="Arial"/>
          <w:sz w:val="20"/>
          <w:szCs w:val="20"/>
        </w:rPr>
      </w:pPr>
    </w:p>
    <w:p w14:paraId="5BD9746E" w14:textId="77777777" w:rsidR="002162F6" w:rsidRPr="00E64BF6" w:rsidRDefault="002162F6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>Zděné konstrukce</w:t>
      </w:r>
    </w:p>
    <w:p w14:paraId="4054742E" w14:textId="77777777" w:rsidR="002162F6" w:rsidRPr="00E64BF6" w:rsidRDefault="002162F6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02F9E8D9" w14:textId="77777777" w:rsidR="002162F6" w:rsidRPr="00E64BF6" w:rsidRDefault="002162F6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Navrhování</w:t>
      </w:r>
    </w:p>
    <w:p w14:paraId="48668208" w14:textId="77777777" w:rsidR="002162F6" w:rsidRPr="00E64BF6" w:rsidRDefault="002162F6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1F974567" w14:textId="77777777" w:rsidR="00E96829" w:rsidRPr="00E64BF6" w:rsidRDefault="002162F6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r w:rsidRPr="00E64BF6">
        <w:rPr>
          <w:rFonts w:ascii="Arial" w:hAnsi="Arial" w:cs="Arial"/>
          <w:bCs/>
          <w:sz w:val="20"/>
          <w:szCs w:val="20"/>
          <w:u w:val="single"/>
        </w:rPr>
        <w:t>(</w:t>
      </w:r>
      <w:hyperlink r:id="rId27" w:tooltip="(731101) ČSN 73 1101" w:history="1">
        <w:r w:rsidRPr="00E64BF6">
          <w:rPr>
            <w:rFonts w:ascii="Arial" w:hAnsi="Arial" w:cs="Arial"/>
            <w:sz w:val="20"/>
            <w:szCs w:val="20"/>
            <w:u w:val="single"/>
          </w:rPr>
          <w:t>731101) ČSN 73 1101</w:t>
        </w:r>
      </w:hyperlink>
      <w:r w:rsidRPr="00E64BF6">
        <w:rPr>
          <w:rFonts w:ascii="Arial" w:hAnsi="Arial" w:cs="Arial"/>
          <w:bCs/>
          <w:sz w:val="20"/>
          <w:szCs w:val="20"/>
        </w:rPr>
        <w:t xml:space="preserve"> Navrhování zděných konstrukcí</w:t>
      </w:r>
    </w:p>
    <w:p w14:paraId="094E3865" w14:textId="77777777" w:rsidR="002162F6" w:rsidRPr="00E64BF6" w:rsidRDefault="002162F6" w:rsidP="00F3417D">
      <w:pPr>
        <w:pStyle w:val="Bezmezer"/>
        <w:ind w:left="1134" w:hanging="567"/>
        <w:jc w:val="both"/>
        <w:rPr>
          <w:rFonts w:ascii="Arial" w:hAnsi="Arial" w:cs="Arial"/>
          <w:sz w:val="20"/>
          <w:szCs w:val="20"/>
        </w:rPr>
      </w:pPr>
    </w:p>
    <w:p w14:paraId="18D6221B" w14:textId="77777777" w:rsidR="00385777" w:rsidRPr="0058735B" w:rsidRDefault="00385777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i/>
          <w:sz w:val="20"/>
          <w:szCs w:val="20"/>
        </w:rPr>
        <w:t>Provádění</w:t>
      </w:r>
    </w:p>
    <w:p w14:paraId="69E72E1D" w14:textId="77777777" w:rsidR="00385777" w:rsidRPr="00E64BF6" w:rsidRDefault="00385777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64E0F33D" w14:textId="77777777" w:rsidR="00385777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28" w:tooltip="(731101) ČSN EN 1996-2" w:history="1">
        <w:r w:rsidR="006975DA" w:rsidRPr="00E64BF6">
          <w:rPr>
            <w:rFonts w:ascii="Arial" w:hAnsi="Arial" w:cs="Arial"/>
            <w:sz w:val="20"/>
            <w:szCs w:val="20"/>
          </w:rPr>
          <w:t>(731101) ČSN EN 1996-2</w:t>
        </w:r>
      </w:hyperlink>
      <w:r w:rsidR="006975DA" w:rsidRPr="00E64BF6">
        <w:rPr>
          <w:rFonts w:ascii="Arial" w:hAnsi="Arial" w:cs="Arial"/>
          <w:sz w:val="20"/>
          <w:szCs w:val="20"/>
        </w:rPr>
        <w:t xml:space="preserve"> +Z1 Eurokód 6: Navrhování zděných </w:t>
      </w:r>
      <w:proofErr w:type="gramStart"/>
      <w:r w:rsidR="006975DA" w:rsidRPr="00E64BF6">
        <w:rPr>
          <w:rFonts w:ascii="Arial" w:hAnsi="Arial" w:cs="Arial"/>
          <w:sz w:val="20"/>
          <w:szCs w:val="20"/>
        </w:rPr>
        <w:t>konstrukcí - Část</w:t>
      </w:r>
      <w:proofErr w:type="gramEnd"/>
      <w:r w:rsidR="006975DA" w:rsidRPr="00E64BF6">
        <w:rPr>
          <w:rFonts w:ascii="Arial" w:hAnsi="Arial" w:cs="Arial"/>
          <w:sz w:val="20"/>
          <w:szCs w:val="20"/>
        </w:rPr>
        <w:t xml:space="preserve"> 2: Volba materiálů, konstruování a provádění zdiva</w:t>
      </w:r>
    </w:p>
    <w:p w14:paraId="24E049CC" w14:textId="77777777" w:rsidR="006975DA" w:rsidRPr="00E64BF6" w:rsidRDefault="006975DA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4B7BDA65" w14:textId="77777777" w:rsidR="00EC5314" w:rsidRPr="00E64BF6" w:rsidRDefault="00EC5314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Zkoušení</w:t>
      </w:r>
    </w:p>
    <w:p w14:paraId="697632E0" w14:textId="77777777" w:rsidR="00EC5314" w:rsidRPr="00E64BF6" w:rsidRDefault="00EC5314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768AA193" w14:textId="77777777" w:rsidR="00EC5314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29" w:tooltip="(732320) ČSN EN 1052-1" w:history="1">
        <w:r w:rsidR="00FB617E" w:rsidRPr="00E64BF6">
          <w:rPr>
            <w:rFonts w:ascii="Arial" w:hAnsi="Arial" w:cs="Arial"/>
            <w:bCs/>
            <w:sz w:val="20"/>
            <w:szCs w:val="20"/>
            <w:u w:val="single"/>
          </w:rPr>
          <w:t>(732320) ČSN EN 1052-1</w:t>
        </w:r>
      </w:hyperlink>
      <w:r w:rsidR="00FB617E" w:rsidRPr="00E64BF6">
        <w:rPr>
          <w:rFonts w:ascii="Arial" w:hAnsi="Arial" w:cs="Arial"/>
          <w:bCs/>
          <w:sz w:val="20"/>
          <w:szCs w:val="20"/>
        </w:rPr>
        <w:t xml:space="preserve"> Zkušební metody pro </w:t>
      </w:r>
      <w:proofErr w:type="gramStart"/>
      <w:r w:rsidR="00FB617E" w:rsidRPr="00E64BF6">
        <w:rPr>
          <w:rFonts w:ascii="Arial" w:hAnsi="Arial" w:cs="Arial"/>
          <w:bCs/>
          <w:sz w:val="20"/>
          <w:szCs w:val="20"/>
        </w:rPr>
        <w:t>zdivo - Část</w:t>
      </w:r>
      <w:proofErr w:type="gramEnd"/>
      <w:r w:rsidR="00FB617E" w:rsidRPr="00E64BF6">
        <w:rPr>
          <w:rFonts w:ascii="Arial" w:hAnsi="Arial" w:cs="Arial"/>
          <w:bCs/>
          <w:sz w:val="20"/>
          <w:szCs w:val="20"/>
        </w:rPr>
        <w:t xml:space="preserve"> 1: Stanovení pevnosti v tlaku</w:t>
      </w:r>
    </w:p>
    <w:p w14:paraId="3F657B50" w14:textId="77777777" w:rsidR="00FB617E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30" w:tooltip="(732320) ČSN EN 1052-2" w:history="1">
        <w:r w:rsidR="00FB617E" w:rsidRPr="00E64BF6">
          <w:rPr>
            <w:rFonts w:ascii="Arial" w:hAnsi="Arial" w:cs="Arial"/>
            <w:sz w:val="20"/>
            <w:szCs w:val="20"/>
            <w:u w:val="single"/>
          </w:rPr>
          <w:t>(732320) ČSN EN 1052-2</w:t>
        </w:r>
      </w:hyperlink>
      <w:r w:rsidR="00FB617E" w:rsidRPr="00E64BF6">
        <w:rPr>
          <w:rFonts w:ascii="Arial" w:hAnsi="Arial" w:cs="Arial"/>
          <w:sz w:val="20"/>
          <w:szCs w:val="20"/>
        </w:rPr>
        <w:t xml:space="preserve"> Zkušební metody pro </w:t>
      </w:r>
      <w:proofErr w:type="gramStart"/>
      <w:r w:rsidR="00FB617E" w:rsidRPr="00E64BF6">
        <w:rPr>
          <w:rFonts w:ascii="Arial" w:hAnsi="Arial" w:cs="Arial"/>
          <w:sz w:val="20"/>
          <w:szCs w:val="20"/>
        </w:rPr>
        <w:t>zdivo - Část</w:t>
      </w:r>
      <w:proofErr w:type="gramEnd"/>
      <w:r w:rsidR="00FB617E" w:rsidRPr="00E64BF6">
        <w:rPr>
          <w:rFonts w:ascii="Arial" w:hAnsi="Arial" w:cs="Arial"/>
          <w:sz w:val="20"/>
          <w:szCs w:val="20"/>
        </w:rPr>
        <w:t xml:space="preserve"> 2: Stanovení pevnosti v tahu za ohybu</w:t>
      </w:r>
    </w:p>
    <w:p w14:paraId="33389018" w14:textId="77777777" w:rsidR="00EC5A09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31" w:tooltip="(732320) ČSN EN 1052-3" w:history="1">
        <w:r w:rsidR="00EC5A09" w:rsidRPr="00E64BF6">
          <w:rPr>
            <w:rFonts w:ascii="Arial" w:hAnsi="Arial" w:cs="Arial"/>
            <w:sz w:val="20"/>
            <w:szCs w:val="20"/>
            <w:u w:val="single"/>
          </w:rPr>
          <w:t>(732320) ČSN EN 1052-3</w:t>
        </w:r>
      </w:hyperlink>
      <w:r w:rsidR="00EC5A09" w:rsidRPr="00E64BF6">
        <w:rPr>
          <w:rFonts w:ascii="Arial" w:hAnsi="Arial" w:cs="Arial"/>
          <w:sz w:val="20"/>
          <w:szCs w:val="20"/>
        </w:rPr>
        <w:t xml:space="preserve"> +Z1 Zkušební metody pro </w:t>
      </w:r>
      <w:proofErr w:type="gramStart"/>
      <w:r w:rsidR="00EC5A09" w:rsidRPr="00E64BF6">
        <w:rPr>
          <w:rFonts w:ascii="Arial" w:hAnsi="Arial" w:cs="Arial"/>
          <w:sz w:val="20"/>
          <w:szCs w:val="20"/>
        </w:rPr>
        <w:t>zdivo - Část</w:t>
      </w:r>
      <w:proofErr w:type="gramEnd"/>
      <w:r w:rsidR="00EC5A09" w:rsidRPr="00E64BF6">
        <w:rPr>
          <w:rFonts w:ascii="Arial" w:hAnsi="Arial" w:cs="Arial"/>
          <w:sz w:val="20"/>
          <w:szCs w:val="20"/>
        </w:rPr>
        <w:t xml:space="preserve"> 3: Stanovení počáteční pevnosti ve smyku</w:t>
      </w:r>
    </w:p>
    <w:p w14:paraId="1BFCAF01" w14:textId="77777777" w:rsidR="00EC5A09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32" w:tooltip="(732320) ČSN EN 1052-4" w:history="1">
        <w:r w:rsidR="00EC5A09" w:rsidRPr="00E64BF6">
          <w:rPr>
            <w:rFonts w:ascii="Arial" w:hAnsi="Arial" w:cs="Arial"/>
            <w:sz w:val="20"/>
            <w:szCs w:val="20"/>
            <w:u w:val="single"/>
          </w:rPr>
          <w:t>(732320) ČSN EN 1052-4</w:t>
        </w:r>
      </w:hyperlink>
      <w:r w:rsidR="00EC5A09" w:rsidRPr="00E64BF6">
        <w:rPr>
          <w:rFonts w:ascii="Arial" w:hAnsi="Arial" w:cs="Arial"/>
          <w:sz w:val="20"/>
          <w:szCs w:val="20"/>
        </w:rPr>
        <w:t xml:space="preserve"> Zkušební metody pro </w:t>
      </w:r>
      <w:proofErr w:type="gramStart"/>
      <w:r w:rsidR="00EC5A09" w:rsidRPr="00E64BF6">
        <w:rPr>
          <w:rFonts w:ascii="Arial" w:hAnsi="Arial" w:cs="Arial"/>
          <w:sz w:val="20"/>
          <w:szCs w:val="20"/>
        </w:rPr>
        <w:t>zdivo - Část</w:t>
      </w:r>
      <w:proofErr w:type="gramEnd"/>
      <w:r w:rsidR="00EC5A09" w:rsidRPr="00E64BF6">
        <w:rPr>
          <w:rFonts w:ascii="Arial" w:hAnsi="Arial" w:cs="Arial"/>
          <w:sz w:val="20"/>
          <w:szCs w:val="20"/>
        </w:rPr>
        <w:t xml:space="preserve"> 4: Stanovení pevnosti ve smyku zdiva s hydroizolací</w:t>
      </w:r>
    </w:p>
    <w:p w14:paraId="47D27B60" w14:textId="77777777" w:rsidR="00EC5A09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33" w:tooltip="(732320) ČSN EN 1052-5" w:history="1">
        <w:r w:rsidR="00EC5A09" w:rsidRPr="00E64BF6">
          <w:rPr>
            <w:rFonts w:ascii="Arial" w:hAnsi="Arial" w:cs="Arial"/>
            <w:sz w:val="20"/>
            <w:szCs w:val="20"/>
            <w:u w:val="single"/>
          </w:rPr>
          <w:t>(732320) ČSN EN 1052-5</w:t>
        </w:r>
      </w:hyperlink>
      <w:r w:rsidR="00EC5A09" w:rsidRPr="00E64BF6">
        <w:rPr>
          <w:rFonts w:ascii="Arial" w:hAnsi="Arial" w:cs="Arial"/>
          <w:sz w:val="20"/>
          <w:szCs w:val="20"/>
        </w:rPr>
        <w:t xml:space="preserve"> Zkušební metody pro </w:t>
      </w:r>
      <w:proofErr w:type="gramStart"/>
      <w:r w:rsidR="00EC5A09" w:rsidRPr="00E64BF6">
        <w:rPr>
          <w:rFonts w:ascii="Arial" w:hAnsi="Arial" w:cs="Arial"/>
          <w:sz w:val="20"/>
          <w:szCs w:val="20"/>
        </w:rPr>
        <w:t>zdivo - Část</w:t>
      </w:r>
      <w:proofErr w:type="gramEnd"/>
      <w:r w:rsidR="00EC5A09" w:rsidRPr="00E64BF6">
        <w:rPr>
          <w:rFonts w:ascii="Arial" w:hAnsi="Arial" w:cs="Arial"/>
          <w:sz w:val="20"/>
          <w:szCs w:val="20"/>
        </w:rPr>
        <w:t xml:space="preserve"> 5: Stanovení přídr</w:t>
      </w:r>
      <w:r w:rsidR="00E64BF6" w:rsidRPr="00E64BF6">
        <w:rPr>
          <w:rFonts w:ascii="Arial" w:hAnsi="Arial" w:cs="Arial"/>
          <w:sz w:val="20"/>
          <w:szCs w:val="20"/>
        </w:rPr>
        <w:t>ž</w:t>
      </w:r>
      <w:r w:rsidR="00EC5A09" w:rsidRPr="00E64BF6">
        <w:rPr>
          <w:rFonts w:ascii="Arial" w:hAnsi="Arial" w:cs="Arial"/>
          <w:sz w:val="20"/>
          <w:szCs w:val="20"/>
        </w:rPr>
        <w:t>nosti malty v lo</w:t>
      </w:r>
      <w:r w:rsidR="00E64BF6" w:rsidRPr="00E64BF6">
        <w:rPr>
          <w:rFonts w:ascii="Arial" w:hAnsi="Arial" w:cs="Arial"/>
          <w:sz w:val="20"/>
          <w:szCs w:val="20"/>
        </w:rPr>
        <w:t>ž</w:t>
      </w:r>
      <w:r w:rsidR="00EC5A09" w:rsidRPr="00E64BF6">
        <w:rPr>
          <w:rFonts w:ascii="Arial" w:hAnsi="Arial" w:cs="Arial"/>
          <w:sz w:val="20"/>
          <w:szCs w:val="20"/>
        </w:rPr>
        <w:t>né spáře v tahu za ohybu</w:t>
      </w:r>
    </w:p>
    <w:p w14:paraId="70D3ECAF" w14:textId="77777777" w:rsidR="00EC5314" w:rsidRPr="00E64BF6" w:rsidRDefault="00EC5314" w:rsidP="00F3417D">
      <w:pPr>
        <w:pStyle w:val="Bezmezer"/>
        <w:ind w:left="1134" w:hanging="567"/>
        <w:jc w:val="both"/>
        <w:rPr>
          <w:rFonts w:ascii="Arial" w:hAnsi="Arial" w:cs="Arial"/>
          <w:sz w:val="20"/>
          <w:szCs w:val="20"/>
        </w:rPr>
      </w:pPr>
    </w:p>
    <w:p w14:paraId="0D2BFB79" w14:textId="77777777" w:rsidR="00EC5314" w:rsidRPr="00E64BF6" w:rsidRDefault="00EC5314" w:rsidP="00F3417D">
      <w:pPr>
        <w:pStyle w:val="Bezmezer"/>
        <w:ind w:left="1134" w:hanging="567"/>
        <w:jc w:val="both"/>
        <w:rPr>
          <w:rFonts w:ascii="Arial" w:hAnsi="Arial" w:cs="Arial"/>
          <w:sz w:val="20"/>
          <w:szCs w:val="20"/>
        </w:rPr>
      </w:pPr>
    </w:p>
    <w:p w14:paraId="6B5B1B35" w14:textId="77777777" w:rsidR="00BC40DB" w:rsidRPr="00E64BF6" w:rsidRDefault="00F9660C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>Beton a betonové konstrukce</w:t>
      </w:r>
    </w:p>
    <w:p w14:paraId="212FC0AF" w14:textId="77777777" w:rsidR="00BC40DB" w:rsidRPr="00E64BF6" w:rsidRDefault="00BC40DB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FFFB9F0" w14:textId="77777777" w:rsidR="00E23708" w:rsidRPr="00E64BF6" w:rsidRDefault="00E23708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Navrhování</w:t>
      </w:r>
    </w:p>
    <w:p w14:paraId="508D0726" w14:textId="77777777" w:rsidR="00E23708" w:rsidRPr="00E64BF6" w:rsidRDefault="00E23708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4D582A46" w14:textId="77777777" w:rsidR="00E23708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34" w:tooltip="(731201) ČSN EN 1992-1-1" w:history="1">
        <w:r w:rsidR="00E23708" w:rsidRPr="00E64BF6">
          <w:rPr>
            <w:rFonts w:ascii="Arial" w:hAnsi="Arial" w:cs="Arial"/>
            <w:sz w:val="20"/>
            <w:szCs w:val="20"/>
            <w:u w:val="single"/>
          </w:rPr>
          <w:t>(731201) ČSN EN 1992-1-1</w:t>
        </w:r>
      </w:hyperlink>
      <w:r w:rsidR="00E23708" w:rsidRPr="00E64BF6">
        <w:rPr>
          <w:rFonts w:ascii="Arial" w:hAnsi="Arial" w:cs="Arial"/>
          <w:sz w:val="20"/>
          <w:szCs w:val="20"/>
        </w:rPr>
        <w:t xml:space="preserve"> +Z1, Z2 Eurokód 2: Navrhování betonových </w:t>
      </w:r>
      <w:proofErr w:type="gramStart"/>
      <w:r w:rsidR="00E23708" w:rsidRPr="00E64BF6">
        <w:rPr>
          <w:rFonts w:ascii="Arial" w:hAnsi="Arial" w:cs="Arial"/>
          <w:sz w:val="20"/>
          <w:szCs w:val="20"/>
        </w:rPr>
        <w:t>konstrukcí - Část</w:t>
      </w:r>
      <w:proofErr w:type="gramEnd"/>
      <w:r w:rsidR="00E23708" w:rsidRPr="00E64BF6">
        <w:rPr>
          <w:rFonts w:ascii="Arial" w:hAnsi="Arial" w:cs="Arial"/>
          <w:sz w:val="20"/>
          <w:szCs w:val="20"/>
        </w:rPr>
        <w:t xml:space="preserve"> 1-1: Obecná pravidla a pravidla pro pozemní stavby</w:t>
      </w:r>
    </w:p>
    <w:p w14:paraId="4A5AA7BB" w14:textId="77777777" w:rsidR="00E23708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35" w:tooltip="(731201) ČSN EN 1992-1-2" w:history="1">
        <w:r w:rsidR="00E23708" w:rsidRPr="00E64BF6">
          <w:rPr>
            <w:rFonts w:ascii="Arial" w:hAnsi="Arial" w:cs="Arial"/>
            <w:sz w:val="20"/>
            <w:szCs w:val="20"/>
            <w:u w:val="single"/>
          </w:rPr>
          <w:t>(731201) ČSN EN 1992-1-2</w:t>
        </w:r>
      </w:hyperlink>
      <w:r w:rsidR="00E23708" w:rsidRPr="00E64BF6">
        <w:rPr>
          <w:rFonts w:ascii="Arial" w:hAnsi="Arial" w:cs="Arial"/>
          <w:bCs/>
          <w:sz w:val="20"/>
          <w:szCs w:val="20"/>
        </w:rPr>
        <w:t xml:space="preserve"> Eurokód 2: Navrhování betonových </w:t>
      </w:r>
      <w:proofErr w:type="gramStart"/>
      <w:r w:rsidR="00E23708" w:rsidRPr="00E64BF6">
        <w:rPr>
          <w:rFonts w:ascii="Arial" w:hAnsi="Arial" w:cs="Arial"/>
          <w:bCs/>
          <w:sz w:val="20"/>
          <w:szCs w:val="20"/>
        </w:rPr>
        <w:t>konstrukcí - Část</w:t>
      </w:r>
      <w:proofErr w:type="gramEnd"/>
      <w:r w:rsidR="00E23708" w:rsidRPr="00E64BF6">
        <w:rPr>
          <w:rFonts w:ascii="Arial" w:hAnsi="Arial" w:cs="Arial"/>
          <w:bCs/>
          <w:sz w:val="20"/>
          <w:szCs w:val="20"/>
        </w:rPr>
        <w:t xml:space="preserve"> 1-2: Obecná pravidla - Navrhování konstrukcí na účinky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E23708" w:rsidRPr="00E64BF6">
        <w:rPr>
          <w:rFonts w:ascii="Arial" w:hAnsi="Arial" w:cs="Arial"/>
          <w:bCs/>
          <w:sz w:val="20"/>
          <w:szCs w:val="20"/>
        </w:rPr>
        <w:t>áru</w:t>
      </w:r>
    </w:p>
    <w:p w14:paraId="12E184C8" w14:textId="77777777" w:rsidR="00E23708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36" w:tooltip="(731201) ČSN 73 1201" w:history="1">
        <w:r w:rsidR="00E23708" w:rsidRPr="00E64BF6">
          <w:rPr>
            <w:rFonts w:ascii="Arial" w:hAnsi="Arial" w:cs="Arial"/>
            <w:sz w:val="20"/>
            <w:szCs w:val="20"/>
            <w:u w:val="single"/>
          </w:rPr>
          <w:t>(731201) ČSN 73 1201</w:t>
        </w:r>
      </w:hyperlink>
      <w:r w:rsidR="00E23708" w:rsidRPr="00E64BF6">
        <w:rPr>
          <w:rFonts w:ascii="Arial" w:hAnsi="Arial" w:cs="Arial"/>
          <w:bCs/>
          <w:sz w:val="20"/>
          <w:szCs w:val="20"/>
        </w:rPr>
        <w:t xml:space="preserve"> Navrhování betonových konstrukcí</w:t>
      </w:r>
    </w:p>
    <w:p w14:paraId="70AFA9F2" w14:textId="77777777" w:rsidR="00E23708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37" w:tooltip="(732403) ČSN EN 206-1" w:history="1">
        <w:r w:rsidR="00E23708" w:rsidRPr="00E64BF6">
          <w:rPr>
            <w:rFonts w:ascii="Arial" w:hAnsi="Arial" w:cs="Arial"/>
            <w:sz w:val="20"/>
            <w:szCs w:val="20"/>
          </w:rPr>
          <w:t>(732403) ČSN EN 206-1</w:t>
        </w:r>
      </w:hyperlink>
      <w:r w:rsidR="00E23708" w:rsidRPr="00E64BF6">
        <w:rPr>
          <w:rFonts w:ascii="Arial" w:hAnsi="Arial" w:cs="Arial"/>
          <w:bCs/>
          <w:sz w:val="20"/>
          <w:szCs w:val="20"/>
        </w:rPr>
        <w:t xml:space="preserve"> </w:t>
      </w:r>
      <w:proofErr w:type="gramStart"/>
      <w:r w:rsidR="00E23708" w:rsidRPr="00E64BF6">
        <w:rPr>
          <w:rFonts w:ascii="Arial" w:hAnsi="Arial" w:cs="Arial"/>
          <w:bCs/>
          <w:sz w:val="20"/>
          <w:szCs w:val="20"/>
        </w:rPr>
        <w:t>Beton - Část</w:t>
      </w:r>
      <w:proofErr w:type="gramEnd"/>
      <w:r w:rsidR="00E23708" w:rsidRPr="00E64BF6">
        <w:rPr>
          <w:rFonts w:ascii="Arial" w:hAnsi="Arial" w:cs="Arial"/>
          <w:bCs/>
          <w:sz w:val="20"/>
          <w:szCs w:val="20"/>
        </w:rPr>
        <w:t xml:space="preserve"> 1: Specifikace, vlastnosti, výroba a shoda</w:t>
      </w:r>
    </w:p>
    <w:p w14:paraId="1E179916" w14:textId="77777777" w:rsidR="00E23708" w:rsidRPr="00E64BF6" w:rsidRDefault="00E23708" w:rsidP="00F3417D">
      <w:pPr>
        <w:ind w:left="1134" w:hanging="567"/>
        <w:jc w:val="both"/>
        <w:rPr>
          <w:rFonts w:ascii="Arial" w:hAnsi="Arial" w:cs="Arial"/>
          <w:sz w:val="20"/>
          <w:szCs w:val="20"/>
        </w:rPr>
      </w:pPr>
    </w:p>
    <w:p w14:paraId="0A589153" w14:textId="77777777" w:rsidR="007E02F5" w:rsidRPr="00E64BF6" w:rsidRDefault="007E02F5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Provádění</w:t>
      </w:r>
    </w:p>
    <w:p w14:paraId="02CBD6B4" w14:textId="77777777" w:rsidR="007E02F5" w:rsidRPr="00E64BF6" w:rsidRDefault="007E02F5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60F857AF" w14:textId="77777777" w:rsidR="007E02F5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38" w:tooltip="(732400) ČSN EN 13670" w:history="1">
        <w:r w:rsidR="000E7330" w:rsidRPr="00E64BF6">
          <w:rPr>
            <w:rFonts w:ascii="Arial" w:hAnsi="Arial" w:cs="Arial"/>
            <w:sz w:val="20"/>
            <w:szCs w:val="20"/>
            <w:u w:val="single"/>
          </w:rPr>
          <w:t>(732400) ČSN EN 13670</w:t>
        </w:r>
      </w:hyperlink>
      <w:r w:rsidR="000E7330" w:rsidRPr="00E64BF6">
        <w:rPr>
          <w:rFonts w:ascii="Arial" w:hAnsi="Arial" w:cs="Arial"/>
          <w:bCs/>
          <w:sz w:val="20"/>
          <w:szCs w:val="20"/>
        </w:rPr>
        <w:t xml:space="preserve"> Provádění betonových konstrukcí</w:t>
      </w:r>
    </w:p>
    <w:p w14:paraId="3248B96E" w14:textId="77777777" w:rsidR="000E7330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39" w:tooltip="(732403) ČSN EN 206" w:history="1">
        <w:r w:rsidR="000E7330" w:rsidRPr="00E64BF6">
          <w:rPr>
            <w:rFonts w:ascii="Arial" w:hAnsi="Arial" w:cs="Arial"/>
            <w:sz w:val="20"/>
            <w:szCs w:val="20"/>
            <w:u w:val="single"/>
          </w:rPr>
          <w:t>(732403) ČSN EN 206</w:t>
        </w:r>
      </w:hyperlink>
      <w:r w:rsidR="000E7330" w:rsidRPr="00E64BF6">
        <w:rPr>
          <w:rFonts w:ascii="Arial" w:hAnsi="Arial" w:cs="Arial"/>
          <w:bCs/>
          <w:sz w:val="20"/>
          <w:szCs w:val="20"/>
          <w:u w:val="single"/>
        </w:rPr>
        <w:t xml:space="preserve"> </w:t>
      </w:r>
      <w:proofErr w:type="gramStart"/>
      <w:r w:rsidR="000E7330" w:rsidRPr="00E64BF6">
        <w:rPr>
          <w:rFonts w:ascii="Arial" w:hAnsi="Arial" w:cs="Arial"/>
          <w:bCs/>
          <w:sz w:val="20"/>
          <w:szCs w:val="20"/>
          <w:u w:val="single"/>
        </w:rPr>
        <w:t>Beton</w:t>
      </w:r>
      <w:r w:rsidR="000E7330" w:rsidRPr="00E64BF6">
        <w:rPr>
          <w:rFonts w:ascii="Arial" w:hAnsi="Arial" w:cs="Arial"/>
          <w:bCs/>
          <w:sz w:val="20"/>
          <w:szCs w:val="20"/>
        </w:rPr>
        <w:t xml:space="preserve"> - Specifikace</w:t>
      </w:r>
      <w:proofErr w:type="gramEnd"/>
      <w:r w:rsidR="000E7330" w:rsidRPr="00E64BF6">
        <w:rPr>
          <w:rFonts w:ascii="Arial" w:hAnsi="Arial" w:cs="Arial"/>
          <w:bCs/>
          <w:sz w:val="20"/>
          <w:szCs w:val="20"/>
        </w:rPr>
        <w:t>, vlastnosti, výroba a shoda</w:t>
      </w:r>
    </w:p>
    <w:p w14:paraId="2AFE8E2C" w14:textId="77777777" w:rsidR="000E7330" w:rsidRPr="00E64BF6" w:rsidRDefault="000E7330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</w:p>
    <w:p w14:paraId="02A10654" w14:textId="77777777" w:rsidR="00BC40DB" w:rsidRPr="00E64BF6" w:rsidRDefault="00F9660C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Zkoušení</w:t>
      </w:r>
    </w:p>
    <w:p w14:paraId="767C7DE8" w14:textId="77777777" w:rsidR="00BC40DB" w:rsidRPr="00E64BF6" w:rsidRDefault="00BC40DB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20F732BC" w14:textId="77777777" w:rsidR="009344A3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40" w:tooltip="(731301) ČSN EN 12350-1" w:history="1">
        <w:r w:rsidR="009344A3" w:rsidRPr="00E64BF6">
          <w:rPr>
            <w:rFonts w:ascii="Arial" w:hAnsi="Arial" w:cs="Arial"/>
            <w:sz w:val="20"/>
            <w:szCs w:val="20"/>
            <w:u w:val="single"/>
          </w:rPr>
          <w:t>(731301) ČSN EN 12350-1</w:t>
        </w:r>
      </w:hyperlink>
      <w:r w:rsidR="009344A3" w:rsidRPr="00E64BF6">
        <w:rPr>
          <w:rFonts w:ascii="Arial" w:hAnsi="Arial" w:cs="Arial"/>
          <w:bCs/>
          <w:sz w:val="20"/>
          <w:szCs w:val="20"/>
        </w:rPr>
        <w:t xml:space="preserve"> Zkoušení čerstvého </w:t>
      </w:r>
      <w:proofErr w:type="gramStart"/>
      <w:r w:rsidR="009344A3" w:rsidRPr="00E64BF6">
        <w:rPr>
          <w:rFonts w:ascii="Arial" w:hAnsi="Arial" w:cs="Arial"/>
          <w:bCs/>
          <w:sz w:val="20"/>
          <w:szCs w:val="20"/>
        </w:rPr>
        <w:t>betonu - Část</w:t>
      </w:r>
      <w:proofErr w:type="gramEnd"/>
      <w:r w:rsidR="009344A3" w:rsidRPr="00E64BF6">
        <w:rPr>
          <w:rFonts w:ascii="Arial" w:hAnsi="Arial" w:cs="Arial"/>
          <w:bCs/>
          <w:sz w:val="20"/>
          <w:szCs w:val="20"/>
        </w:rPr>
        <w:t xml:space="preserve"> 1: Odběr vzorků</w:t>
      </w:r>
    </w:p>
    <w:p w14:paraId="46620DAB" w14:textId="77777777" w:rsidR="009344A3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41" w:tooltip="(731301) ČSN EN 12350-2" w:history="1">
        <w:r w:rsidR="009344A3" w:rsidRPr="00E64BF6">
          <w:rPr>
            <w:rFonts w:ascii="Arial" w:hAnsi="Arial" w:cs="Arial"/>
            <w:sz w:val="20"/>
            <w:szCs w:val="20"/>
            <w:u w:val="single"/>
          </w:rPr>
          <w:t>(731301) ČSN EN 12350-2</w:t>
        </w:r>
      </w:hyperlink>
      <w:r w:rsidR="009344A3" w:rsidRPr="00E64BF6">
        <w:rPr>
          <w:rFonts w:ascii="Arial" w:hAnsi="Arial" w:cs="Arial"/>
          <w:bCs/>
          <w:sz w:val="20"/>
          <w:szCs w:val="20"/>
        </w:rPr>
        <w:t xml:space="preserve"> </w:t>
      </w:r>
      <w:r w:rsidR="003D261C" w:rsidRPr="00E64BF6">
        <w:rPr>
          <w:rFonts w:ascii="Arial" w:hAnsi="Arial" w:cs="Arial"/>
          <w:bCs/>
          <w:sz w:val="20"/>
          <w:szCs w:val="20"/>
        </w:rPr>
        <w:t xml:space="preserve">Zkoušení čerstvého </w:t>
      </w:r>
      <w:proofErr w:type="gramStart"/>
      <w:r w:rsidR="003D261C" w:rsidRPr="00E64BF6">
        <w:rPr>
          <w:rFonts w:ascii="Arial" w:hAnsi="Arial" w:cs="Arial"/>
          <w:bCs/>
          <w:sz w:val="20"/>
          <w:szCs w:val="20"/>
        </w:rPr>
        <w:t>betonu - Část</w:t>
      </w:r>
      <w:proofErr w:type="gramEnd"/>
      <w:r w:rsidR="003D261C" w:rsidRPr="00E64BF6">
        <w:rPr>
          <w:rFonts w:ascii="Arial" w:hAnsi="Arial" w:cs="Arial"/>
          <w:bCs/>
          <w:sz w:val="20"/>
          <w:szCs w:val="20"/>
        </w:rPr>
        <w:t xml:space="preserve"> 2: Zkouška sednutím</w:t>
      </w:r>
    </w:p>
    <w:p w14:paraId="3AB33BE1" w14:textId="77777777" w:rsidR="003D261C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42" w:tooltip="(731301) ČSN EN 12350-3" w:history="1">
        <w:r w:rsidR="003D261C" w:rsidRPr="00E64BF6">
          <w:rPr>
            <w:rFonts w:ascii="Arial" w:hAnsi="Arial" w:cs="Arial"/>
            <w:sz w:val="20"/>
            <w:szCs w:val="20"/>
            <w:u w:val="single"/>
          </w:rPr>
          <w:t>(731301) ČSN EN 12350-3</w:t>
        </w:r>
      </w:hyperlink>
      <w:r w:rsidR="003D261C" w:rsidRPr="00E64BF6">
        <w:rPr>
          <w:rFonts w:ascii="Arial" w:hAnsi="Arial" w:cs="Arial"/>
          <w:bCs/>
          <w:sz w:val="20"/>
          <w:szCs w:val="20"/>
        </w:rPr>
        <w:t xml:space="preserve"> Zkoušení čerstvého </w:t>
      </w:r>
      <w:proofErr w:type="gramStart"/>
      <w:r w:rsidR="003D261C" w:rsidRPr="00E64BF6">
        <w:rPr>
          <w:rFonts w:ascii="Arial" w:hAnsi="Arial" w:cs="Arial"/>
          <w:bCs/>
          <w:sz w:val="20"/>
          <w:szCs w:val="20"/>
        </w:rPr>
        <w:t>betonu - Část</w:t>
      </w:r>
      <w:proofErr w:type="gramEnd"/>
      <w:r w:rsidR="003D261C" w:rsidRPr="00E64BF6">
        <w:rPr>
          <w:rFonts w:ascii="Arial" w:hAnsi="Arial" w:cs="Arial"/>
          <w:bCs/>
          <w:sz w:val="20"/>
          <w:szCs w:val="20"/>
        </w:rPr>
        <w:t xml:space="preserve"> 3: Zkouška </w:t>
      </w:r>
      <w:proofErr w:type="spellStart"/>
      <w:r w:rsidR="003D261C" w:rsidRPr="00E64BF6">
        <w:rPr>
          <w:rFonts w:ascii="Arial" w:hAnsi="Arial" w:cs="Arial"/>
          <w:bCs/>
          <w:sz w:val="20"/>
          <w:szCs w:val="20"/>
        </w:rPr>
        <w:t>Vebe</w:t>
      </w:r>
      <w:proofErr w:type="spellEnd"/>
    </w:p>
    <w:p w14:paraId="090CE9A7" w14:textId="77777777" w:rsidR="003D261C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43" w:tooltip="(731301) ČSN EN 12350-4" w:history="1">
        <w:r w:rsidR="003D261C" w:rsidRPr="00E64BF6">
          <w:rPr>
            <w:rFonts w:ascii="Arial" w:hAnsi="Arial" w:cs="Arial"/>
            <w:sz w:val="20"/>
            <w:szCs w:val="20"/>
            <w:u w:val="single"/>
          </w:rPr>
          <w:t>(731301) ČSN EN 12350-4</w:t>
        </w:r>
      </w:hyperlink>
      <w:r w:rsidR="003D261C" w:rsidRPr="00E64BF6">
        <w:rPr>
          <w:rFonts w:ascii="Arial" w:hAnsi="Arial" w:cs="Arial"/>
          <w:bCs/>
          <w:sz w:val="20"/>
          <w:szCs w:val="20"/>
        </w:rPr>
        <w:t xml:space="preserve"> Zkoušení čerstvého </w:t>
      </w:r>
      <w:proofErr w:type="gramStart"/>
      <w:r w:rsidR="003D261C" w:rsidRPr="00E64BF6">
        <w:rPr>
          <w:rFonts w:ascii="Arial" w:hAnsi="Arial" w:cs="Arial"/>
          <w:bCs/>
          <w:sz w:val="20"/>
          <w:szCs w:val="20"/>
        </w:rPr>
        <w:t>betonu - Část</w:t>
      </w:r>
      <w:proofErr w:type="gramEnd"/>
      <w:r w:rsidR="003D261C" w:rsidRPr="00E64BF6">
        <w:rPr>
          <w:rFonts w:ascii="Arial" w:hAnsi="Arial" w:cs="Arial"/>
          <w:bCs/>
          <w:sz w:val="20"/>
          <w:szCs w:val="20"/>
        </w:rPr>
        <w:t xml:space="preserve"> 4: Stupeň zhutnitelnosti</w:t>
      </w:r>
    </w:p>
    <w:p w14:paraId="4F6C6703" w14:textId="77777777" w:rsidR="003D261C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44" w:tooltip="(731301) ČSN EN 12350-5" w:history="1">
        <w:r w:rsidR="003D261C" w:rsidRPr="00E64BF6">
          <w:rPr>
            <w:rFonts w:ascii="Arial" w:hAnsi="Arial" w:cs="Arial"/>
            <w:sz w:val="20"/>
            <w:szCs w:val="20"/>
            <w:u w:val="single"/>
          </w:rPr>
          <w:t>(731301) ČSN EN 12350-5</w:t>
        </w:r>
      </w:hyperlink>
      <w:r w:rsidR="003D261C" w:rsidRPr="00E64BF6">
        <w:rPr>
          <w:rFonts w:ascii="Arial" w:hAnsi="Arial" w:cs="Arial"/>
          <w:bCs/>
          <w:sz w:val="20"/>
          <w:szCs w:val="20"/>
        </w:rPr>
        <w:t xml:space="preserve"> Zkoušení čerstvého </w:t>
      </w:r>
      <w:proofErr w:type="gramStart"/>
      <w:r w:rsidR="003D261C" w:rsidRPr="00E64BF6">
        <w:rPr>
          <w:rFonts w:ascii="Arial" w:hAnsi="Arial" w:cs="Arial"/>
          <w:bCs/>
          <w:sz w:val="20"/>
          <w:szCs w:val="20"/>
        </w:rPr>
        <w:t>betonu - Část</w:t>
      </w:r>
      <w:proofErr w:type="gramEnd"/>
      <w:r w:rsidR="003D261C" w:rsidRPr="00E64BF6">
        <w:rPr>
          <w:rFonts w:ascii="Arial" w:hAnsi="Arial" w:cs="Arial"/>
          <w:bCs/>
          <w:sz w:val="20"/>
          <w:szCs w:val="20"/>
        </w:rPr>
        <w:t xml:space="preserve"> 5: Zkouška rozlitím</w:t>
      </w:r>
    </w:p>
    <w:p w14:paraId="0CB8B28A" w14:textId="77777777" w:rsidR="003D261C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45" w:tooltip="(731301) ČSN EN 12350-6" w:history="1">
        <w:r w:rsidR="003D261C" w:rsidRPr="00E64BF6">
          <w:rPr>
            <w:rFonts w:ascii="Arial" w:hAnsi="Arial" w:cs="Arial"/>
            <w:sz w:val="20"/>
            <w:szCs w:val="20"/>
            <w:u w:val="single"/>
          </w:rPr>
          <w:t>(731301) ČSN EN 12350-6</w:t>
        </w:r>
      </w:hyperlink>
      <w:r w:rsidR="003D261C" w:rsidRPr="00E64BF6">
        <w:rPr>
          <w:rFonts w:ascii="Arial" w:hAnsi="Arial" w:cs="Arial"/>
          <w:bCs/>
          <w:sz w:val="20"/>
          <w:szCs w:val="20"/>
        </w:rPr>
        <w:t xml:space="preserve"> Zkoušení čerstvého </w:t>
      </w:r>
      <w:proofErr w:type="gramStart"/>
      <w:r w:rsidR="003D261C" w:rsidRPr="00E64BF6">
        <w:rPr>
          <w:rFonts w:ascii="Arial" w:hAnsi="Arial" w:cs="Arial"/>
          <w:bCs/>
          <w:sz w:val="20"/>
          <w:szCs w:val="20"/>
        </w:rPr>
        <w:t>betonu - Část</w:t>
      </w:r>
      <w:proofErr w:type="gramEnd"/>
      <w:r w:rsidR="003D261C" w:rsidRPr="00E64BF6">
        <w:rPr>
          <w:rFonts w:ascii="Arial" w:hAnsi="Arial" w:cs="Arial"/>
          <w:bCs/>
          <w:sz w:val="20"/>
          <w:szCs w:val="20"/>
        </w:rPr>
        <w:t xml:space="preserve"> 6: Objemová hmotnost</w:t>
      </w:r>
    </w:p>
    <w:p w14:paraId="24A60072" w14:textId="77777777" w:rsidR="003D261C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46" w:tooltip="(731301) ČSN EN 12350-7" w:history="1">
        <w:r w:rsidR="003D261C" w:rsidRPr="00E64BF6">
          <w:rPr>
            <w:rFonts w:ascii="Arial" w:hAnsi="Arial" w:cs="Arial"/>
            <w:sz w:val="20"/>
            <w:szCs w:val="20"/>
            <w:u w:val="single"/>
          </w:rPr>
          <w:t>(731301) ČSN EN 12350-7</w:t>
        </w:r>
      </w:hyperlink>
      <w:r w:rsidR="003D261C" w:rsidRPr="00E64BF6">
        <w:rPr>
          <w:rFonts w:ascii="Arial" w:hAnsi="Arial" w:cs="Arial"/>
          <w:bCs/>
          <w:sz w:val="20"/>
          <w:szCs w:val="20"/>
        </w:rPr>
        <w:t xml:space="preserve"> Zkoušení čerstvého </w:t>
      </w:r>
      <w:proofErr w:type="gramStart"/>
      <w:r w:rsidR="003D261C" w:rsidRPr="00E64BF6">
        <w:rPr>
          <w:rFonts w:ascii="Arial" w:hAnsi="Arial" w:cs="Arial"/>
          <w:bCs/>
          <w:sz w:val="20"/>
          <w:szCs w:val="20"/>
        </w:rPr>
        <w:t>betonu - Část</w:t>
      </w:r>
      <w:proofErr w:type="gramEnd"/>
      <w:r w:rsidR="003D261C" w:rsidRPr="00E64BF6">
        <w:rPr>
          <w:rFonts w:ascii="Arial" w:hAnsi="Arial" w:cs="Arial"/>
          <w:bCs/>
          <w:sz w:val="20"/>
          <w:szCs w:val="20"/>
        </w:rPr>
        <w:t xml:space="preserve"> 7: Obsah vzduchu - Tlakové metody</w:t>
      </w:r>
    </w:p>
    <w:p w14:paraId="0F6BE49E" w14:textId="77777777" w:rsidR="003D261C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47" w:tooltip="(731301) ČSN EN 12350-8" w:history="1">
        <w:r w:rsidR="003D261C" w:rsidRPr="00E64BF6">
          <w:rPr>
            <w:rFonts w:ascii="Arial" w:hAnsi="Arial" w:cs="Arial"/>
            <w:sz w:val="20"/>
            <w:szCs w:val="20"/>
            <w:u w:val="single"/>
          </w:rPr>
          <w:t>(731301) ČSN EN 12350-8</w:t>
        </w:r>
      </w:hyperlink>
      <w:r w:rsidR="003D261C" w:rsidRPr="00E64BF6">
        <w:rPr>
          <w:rFonts w:ascii="Arial" w:hAnsi="Arial" w:cs="Arial"/>
          <w:bCs/>
          <w:sz w:val="20"/>
          <w:szCs w:val="20"/>
        </w:rPr>
        <w:t xml:space="preserve"> Zkoušení čerstvého </w:t>
      </w:r>
      <w:proofErr w:type="gramStart"/>
      <w:r w:rsidR="003D261C" w:rsidRPr="00E64BF6">
        <w:rPr>
          <w:rFonts w:ascii="Arial" w:hAnsi="Arial" w:cs="Arial"/>
          <w:bCs/>
          <w:sz w:val="20"/>
          <w:szCs w:val="20"/>
        </w:rPr>
        <w:t>betonu - Část</w:t>
      </w:r>
      <w:proofErr w:type="gramEnd"/>
      <w:r w:rsidR="003D261C" w:rsidRPr="00E64BF6">
        <w:rPr>
          <w:rFonts w:ascii="Arial" w:hAnsi="Arial" w:cs="Arial"/>
          <w:bCs/>
          <w:sz w:val="20"/>
          <w:szCs w:val="20"/>
        </w:rPr>
        <w:t xml:space="preserve"> 8: Samozhutnitelný beton - Zkouška sednutí-rozlitím</w:t>
      </w:r>
    </w:p>
    <w:p w14:paraId="392E34A6" w14:textId="77777777" w:rsidR="003D261C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48" w:tooltip="(731301) ČSN EN 12350-9" w:history="1">
        <w:r w:rsidR="003D261C" w:rsidRPr="00E64BF6">
          <w:rPr>
            <w:rFonts w:ascii="Arial" w:hAnsi="Arial" w:cs="Arial"/>
            <w:sz w:val="20"/>
            <w:szCs w:val="20"/>
            <w:u w:val="single"/>
          </w:rPr>
          <w:t>(731301) ČSN EN 12350-9</w:t>
        </w:r>
      </w:hyperlink>
      <w:r w:rsidR="003D261C" w:rsidRPr="00E64BF6">
        <w:rPr>
          <w:rFonts w:ascii="Arial" w:hAnsi="Arial" w:cs="Arial"/>
          <w:bCs/>
          <w:sz w:val="20"/>
          <w:szCs w:val="20"/>
        </w:rPr>
        <w:t xml:space="preserve"> Zkoušení čerstvého </w:t>
      </w:r>
      <w:proofErr w:type="gramStart"/>
      <w:r w:rsidR="003D261C" w:rsidRPr="00E64BF6">
        <w:rPr>
          <w:rFonts w:ascii="Arial" w:hAnsi="Arial" w:cs="Arial"/>
          <w:bCs/>
          <w:sz w:val="20"/>
          <w:szCs w:val="20"/>
        </w:rPr>
        <w:t>betonu - Část</w:t>
      </w:r>
      <w:proofErr w:type="gramEnd"/>
      <w:r w:rsidR="003D261C" w:rsidRPr="00E64BF6">
        <w:rPr>
          <w:rFonts w:ascii="Arial" w:hAnsi="Arial" w:cs="Arial"/>
          <w:bCs/>
          <w:sz w:val="20"/>
          <w:szCs w:val="20"/>
        </w:rPr>
        <w:t xml:space="preserve"> 9: Samozhutnitelný beton - Zkouška V-nálevkou</w:t>
      </w:r>
    </w:p>
    <w:p w14:paraId="3CA6A76F" w14:textId="77777777" w:rsidR="003D261C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49" w:tooltip="(731302) ČSN P CEN/TS 12390-10" w:history="1">
        <w:r w:rsidR="003D261C" w:rsidRPr="00E64BF6">
          <w:rPr>
            <w:rFonts w:ascii="Arial" w:hAnsi="Arial" w:cs="Arial"/>
            <w:sz w:val="20"/>
            <w:szCs w:val="20"/>
            <w:u w:val="single"/>
          </w:rPr>
          <w:t>(731302) ČSN P CEN/TS 12390-10</w:t>
        </w:r>
      </w:hyperlink>
      <w:r w:rsidR="003D261C" w:rsidRPr="00E64BF6">
        <w:rPr>
          <w:rFonts w:ascii="Arial" w:hAnsi="Arial" w:cs="Arial"/>
          <w:bCs/>
          <w:sz w:val="20"/>
          <w:szCs w:val="20"/>
        </w:rPr>
        <w:t xml:space="preserve"> Zkoušení ztvrdlého </w:t>
      </w:r>
      <w:proofErr w:type="gramStart"/>
      <w:r w:rsidR="003D261C" w:rsidRPr="00E64BF6">
        <w:rPr>
          <w:rFonts w:ascii="Arial" w:hAnsi="Arial" w:cs="Arial"/>
          <w:bCs/>
          <w:sz w:val="20"/>
          <w:szCs w:val="20"/>
        </w:rPr>
        <w:t>betonu - Část</w:t>
      </w:r>
      <w:proofErr w:type="gramEnd"/>
      <w:r w:rsidR="003D261C" w:rsidRPr="00E64BF6">
        <w:rPr>
          <w:rFonts w:ascii="Arial" w:hAnsi="Arial" w:cs="Arial"/>
          <w:bCs/>
          <w:sz w:val="20"/>
          <w:szCs w:val="20"/>
        </w:rPr>
        <w:t xml:space="preserve"> 10: Stanovení relativní odolnosti betonu proti karbonizaci</w:t>
      </w:r>
    </w:p>
    <w:p w14:paraId="60723313" w14:textId="77777777" w:rsidR="003D261C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50" w:tooltip="(731302) ČSN P CEN/TS 12390-11" w:history="1">
        <w:r w:rsidR="003D261C" w:rsidRPr="00E64BF6">
          <w:rPr>
            <w:rFonts w:ascii="Arial" w:hAnsi="Arial" w:cs="Arial"/>
            <w:sz w:val="20"/>
            <w:szCs w:val="20"/>
            <w:u w:val="single"/>
          </w:rPr>
          <w:t>(731302) ČSN P CEN/TS 1</w:t>
        </w:r>
        <w:r w:rsidR="009A295F" w:rsidRPr="00E64BF6">
          <w:rPr>
            <w:rFonts w:ascii="Arial" w:hAnsi="Arial" w:cs="Arial"/>
            <w:sz w:val="20"/>
            <w:szCs w:val="20"/>
            <w:u w:val="single"/>
          </w:rPr>
          <w:t>Na</w:t>
        </w:r>
        <w:r w:rsidR="003D261C" w:rsidRPr="00E64BF6">
          <w:rPr>
            <w:rFonts w:ascii="Arial" w:hAnsi="Arial" w:cs="Arial"/>
            <w:sz w:val="20"/>
            <w:szCs w:val="20"/>
            <w:u w:val="single"/>
          </w:rPr>
          <w:t>2390-11</w:t>
        </w:r>
      </w:hyperlink>
      <w:r w:rsidR="003D261C" w:rsidRPr="00E64BF6">
        <w:rPr>
          <w:rFonts w:ascii="Arial" w:hAnsi="Arial" w:cs="Arial"/>
          <w:bCs/>
          <w:sz w:val="20"/>
          <w:szCs w:val="20"/>
        </w:rPr>
        <w:t xml:space="preserve"> Zkoušení ztvrdlého </w:t>
      </w:r>
      <w:proofErr w:type="gramStart"/>
      <w:r w:rsidR="003D261C" w:rsidRPr="00E64BF6">
        <w:rPr>
          <w:rFonts w:ascii="Arial" w:hAnsi="Arial" w:cs="Arial"/>
          <w:bCs/>
          <w:sz w:val="20"/>
          <w:szCs w:val="20"/>
        </w:rPr>
        <w:t>betonu - Část</w:t>
      </w:r>
      <w:proofErr w:type="gramEnd"/>
      <w:r w:rsidR="003D261C" w:rsidRPr="00E64BF6">
        <w:rPr>
          <w:rFonts w:ascii="Arial" w:hAnsi="Arial" w:cs="Arial"/>
          <w:bCs/>
          <w:sz w:val="20"/>
          <w:szCs w:val="20"/>
        </w:rPr>
        <w:t xml:space="preserve"> 11: Stanovení </w:t>
      </w:r>
      <w:proofErr w:type="spellStart"/>
      <w:r w:rsidR="003D261C" w:rsidRPr="00E64BF6">
        <w:rPr>
          <w:rFonts w:ascii="Arial" w:hAnsi="Arial" w:cs="Arial"/>
          <w:bCs/>
          <w:sz w:val="20"/>
          <w:szCs w:val="20"/>
        </w:rPr>
        <w:t>chloridovzdornosti</w:t>
      </w:r>
      <w:proofErr w:type="spellEnd"/>
      <w:r w:rsidR="003D261C" w:rsidRPr="00E64BF6">
        <w:rPr>
          <w:rFonts w:ascii="Arial" w:hAnsi="Arial" w:cs="Arial"/>
          <w:bCs/>
          <w:sz w:val="20"/>
          <w:szCs w:val="20"/>
        </w:rPr>
        <w:t xml:space="preserve"> betonu, jednosměrná difúze</w:t>
      </w:r>
    </w:p>
    <w:p w14:paraId="181E535F" w14:textId="77777777" w:rsidR="003D261C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51" w:tooltip="(731303) ČSN EN 13791" w:history="1">
        <w:r w:rsidR="003D261C" w:rsidRPr="00E64BF6">
          <w:rPr>
            <w:rFonts w:ascii="Arial" w:hAnsi="Arial" w:cs="Arial"/>
            <w:sz w:val="20"/>
            <w:szCs w:val="20"/>
            <w:u w:val="single"/>
          </w:rPr>
          <w:t>(731303) ČSN EN 13791</w:t>
        </w:r>
      </w:hyperlink>
      <w:r w:rsidR="003D261C" w:rsidRPr="00E64BF6">
        <w:rPr>
          <w:rFonts w:ascii="Arial" w:hAnsi="Arial" w:cs="Arial"/>
          <w:bCs/>
          <w:sz w:val="20"/>
          <w:szCs w:val="20"/>
        </w:rPr>
        <w:t xml:space="preserve"> Posuzování pevnosti betonu v tlaku v konstrukcích a v prefabrikovaných betonových dílcích</w:t>
      </w:r>
    </w:p>
    <w:p w14:paraId="5E711377" w14:textId="77777777" w:rsidR="003D261C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52" w:tooltip="(731303) ČSN EN 12504-1" w:history="1">
        <w:r w:rsidR="003D261C" w:rsidRPr="00E64BF6">
          <w:rPr>
            <w:rFonts w:ascii="Arial" w:hAnsi="Arial" w:cs="Arial"/>
            <w:sz w:val="20"/>
            <w:szCs w:val="20"/>
            <w:u w:val="single"/>
          </w:rPr>
          <w:t>(731303) ČSN EN 12504-1</w:t>
        </w:r>
      </w:hyperlink>
      <w:r w:rsidR="003D261C" w:rsidRPr="00E64BF6">
        <w:rPr>
          <w:rFonts w:ascii="Arial" w:hAnsi="Arial" w:cs="Arial"/>
          <w:bCs/>
          <w:sz w:val="20"/>
          <w:szCs w:val="20"/>
        </w:rPr>
        <w:t xml:space="preserve"> Zkoušení betonu v </w:t>
      </w:r>
      <w:proofErr w:type="gramStart"/>
      <w:r w:rsidR="003D261C" w:rsidRPr="00E64BF6">
        <w:rPr>
          <w:rFonts w:ascii="Arial" w:hAnsi="Arial" w:cs="Arial"/>
          <w:bCs/>
          <w:sz w:val="20"/>
          <w:szCs w:val="20"/>
        </w:rPr>
        <w:t>konstrukcích - Část</w:t>
      </w:r>
      <w:proofErr w:type="gramEnd"/>
      <w:r w:rsidR="003D261C" w:rsidRPr="00E64BF6">
        <w:rPr>
          <w:rFonts w:ascii="Arial" w:hAnsi="Arial" w:cs="Arial"/>
          <w:bCs/>
          <w:sz w:val="20"/>
          <w:szCs w:val="20"/>
        </w:rPr>
        <w:t xml:space="preserve"> 1: Vývrty - Odběr, vyšetření a zkoušení v tlaku</w:t>
      </w:r>
    </w:p>
    <w:p w14:paraId="33049FA9" w14:textId="77777777" w:rsidR="003D261C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53" w:tooltip="(731303) ČSN EN 12504-2" w:history="1">
        <w:r w:rsidR="003D261C" w:rsidRPr="00E64BF6">
          <w:rPr>
            <w:rFonts w:ascii="Arial" w:hAnsi="Arial" w:cs="Arial"/>
            <w:sz w:val="20"/>
            <w:szCs w:val="20"/>
            <w:u w:val="single"/>
          </w:rPr>
          <w:t>(731303) ČSN EN 12504-2</w:t>
        </w:r>
      </w:hyperlink>
      <w:r w:rsidR="003D261C" w:rsidRPr="00E64BF6">
        <w:rPr>
          <w:rFonts w:ascii="Arial" w:hAnsi="Arial" w:cs="Arial"/>
          <w:bCs/>
          <w:sz w:val="20"/>
          <w:szCs w:val="20"/>
        </w:rPr>
        <w:t xml:space="preserve"> Zkoušení betonu v </w:t>
      </w:r>
      <w:proofErr w:type="gramStart"/>
      <w:r w:rsidR="003D261C" w:rsidRPr="00E64BF6">
        <w:rPr>
          <w:rFonts w:ascii="Arial" w:hAnsi="Arial" w:cs="Arial"/>
          <w:bCs/>
          <w:sz w:val="20"/>
          <w:szCs w:val="20"/>
        </w:rPr>
        <w:t>konstrukcích - Část</w:t>
      </w:r>
      <w:proofErr w:type="gramEnd"/>
      <w:r w:rsidR="003D261C" w:rsidRPr="00E64BF6">
        <w:rPr>
          <w:rFonts w:ascii="Arial" w:hAnsi="Arial" w:cs="Arial"/>
          <w:bCs/>
          <w:sz w:val="20"/>
          <w:szCs w:val="20"/>
        </w:rPr>
        <w:t xml:space="preserve"> 2: Nedestruktivní zkoušení - Stanovení tvrdosti odrazovým tvrdoměrem</w:t>
      </w:r>
    </w:p>
    <w:p w14:paraId="536DF1A8" w14:textId="77777777" w:rsidR="003D261C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54" w:tooltip="(731303) ČSN EN 12504-3" w:history="1">
        <w:r w:rsidR="003D261C" w:rsidRPr="00E64BF6">
          <w:rPr>
            <w:rFonts w:ascii="Arial" w:hAnsi="Arial" w:cs="Arial"/>
            <w:sz w:val="20"/>
            <w:szCs w:val="20"/>
            <w:u w:val="single"/>
          </w:rPr>
          <w:t>(731303) ČSN EN 12504-3</w:t>
        </w:r>
      </w:hyperlink>
      <w:r w:rsidR="003D261C" w:rsidRPr="00E64BF6">
        <w:rPr>
          <w:rFonts w:ascii="Arial" w:hAnsi="Arial" w:cs="Arial"/>
          <w:bCs/>
          <w:sz w:val="20"/>
          <w:szCs w:val="20"/>
        </w:rPr>
        <w:t xml:space="preserve"> Zkoušení betonu v </w:t>
      </w:r>
      <w:proofErr w:type="gramStart"/>
      <w:r w:rsidR="003D261C" w:rsidRPr="00E64BF6">
        <w:rPr>
          <w:rFonts w:ascii="Arial" w:hAnsi="Arial" w:cs="Arial"/>
          <w:bCs/>
          <w:sz w:val="20"/>
          <w:szCs w:val="20"/>
        </w:rPr>
        <w:t>konstrukcích - Část</w:t>
      </w:r>
      <w:proofErr w:type="gramEnd"/>
      <w:r w:rsidR="003D261C" w:rsidRPr="00E64BF6">
        <w:rPr>
          <w:rFonts w:ascii="Arial" w:hAnsi="Arial" w:cs="Arial"/>
          <w:bCs/>
          <w:sz w:val="20"/>
          <w:szCs w:val="20"/>
        </w:rPr>
        <w:t xml:space="preserve"> 3: Stanovení síly na vytr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3D261C" w:rsidRPr="00E64BF6">
        <w:rPr>
          <w:rFonts w:ascii="Arial" w:hAnsi="Arial" w:cs="Arial"/>
          <w:bCs/>
          <w:sz w:val="20"/>
          <w:szCs w:val="20"/>
        </w:rPr>
        <w:t>ení</w:t>
      </w:r>
    </w:p>
    <w:p w14:paraId="3BDC9D03" w14:textId="77777777" w:rsidR="003D261C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55" w:tooltip="(731303) ČSN EN 12504-4" w:history="1">
        <w:r w:rsidR="003D261C" w:rsidRPr="00E64BF6">
          <w:rPr>
            <w:rFonts w:ascii="Arial" w:hAnsi="Arial" w:cs="Arial"/>
            <w:sz w:val="20"/>
            <w:szCs w:val="20"/>
            <w:u w:val="single"/>
          </w:rPr>
          <w:t>(731303) ČSN EN 12504-4</w:t>
        </w:r>
      </w:hyperlink>
      <w:r w:rsidR="003D261C" w:rsidRPr="00E64BF6">
        <w:rPr>
          <w:rFonts w:ascii="Arial" w:hAnsi="Arial" w:cs="Arial"/>
          <w:bCs/>
          <w:sz w:val="20"/>
          <w:szCs w:val="20"/>
        </w:rPr>
        <w:t xml:space="preserve"> Zkoušení </w:t>
      </w:r>
      <w:proofErr w:type="gramStart"/>
      <w:r w:rsidR="003D261C" w:rsidRPr="00E64BF6">
        <w:rPr>
          <w:rFonts w:ascii="Arial" w:hAnsi="Arial" w:cs="Arial"/>
          <w:bCs/>
          <w:sz w:val="20"/>
          <w:szCs w:val="20"/>
        </w:rPr>
        <w:t>betonu - Část</w:t>
      </w:r>
      <w:proofErr w:type="gramEnd"/>
      <w:r w:rsidR="003D261C" w:rsidRPr="00E64BF6">
        <w:rPr>
          <w:rFonts w:ascii="Arial" w:hAnsi="Arial" w:cs="Arial"/>
          <w:bCs/>
          <w:sz w:val="20"/>
          <w:szCs w:val="20"/>
        </w:rPr>
        <w:t xml:space="preserve"> 4: Stanovení rychlosti šíření ultrazvukového impulsu</w:t>
      </w:r>
    </w:p>
    <w:p w14:paraId="198053E9" w14:textId="77777777" w:rsidR="007258CF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56" w:tooltip="(732011) ČSN 73 2011" w:history="1">
        <w:r w:rsidR="007258CF" w:rsidRPr="00E64BF6">
          <w:rPr>
            <w:rFonts w:ascii="Arial" w:hAnsi="Arial" w:cs="Arial"/>
            <w:sz w:val="20"/>
            <w:szCs w:val="20"/>
            <w:u w:val="single"/>
          </w:rPr>
          <w:t>(732011) ČSN 73 2011</w:t>
        </w:r>
      </w:hyperlink>
      <w:r w:rsidR="007258CF" w:rsidRPr="00E64BF6">
        <w:rPr>
          <w:rFonts w:ascii="Arial" w:hAnsi="Arial" w:cs="Arial"/>
          <w:bCs/>
          <w:sz w:val="20"/>
          <w:szCs w:val="20"/>
        </w:rPr>
        <w:t xml:space="preserve"> Nedestruktivní zkoušení betonových konstrukcí</w:t>
      </w:r>
    </w:p>
    <w:p w14:paraId="6B1FC09F" w14:textId="77777777" w:rsidR="007258CF" w:rsidRPr="00E64BF6" w:rsidRDefault="007258CF" w:rsidP="00F3417D">
      <w:pPr>
        <w:ind w:left="1134" w:hanging="567"/>
        <w:jc w:val="both"/>
        <w:rPr>
          <w:rFonts w:ascii="Arial" w:hAnsi="Arial" w:cs="Arial"/>
          <w:sz w:val="20"/>
          <w:szCs w:val="20"/>
        </w:rPr>
      </w:pPr>
    </w:p>
    <w:p w14:paraId="3C2D8FB2" w14:textId="77777777" w:rsidR="00E96829" w:rsidRPr="00E64BF6" w:rsidRDefault="00E96829" w:rsidP="00F3417D">
      <w:pPr>
        <w:pStyle w:val="Bezmezer"/>
        <w:ind w:left="1134" w:hanging="567"/>
        <w:jc w:val="both"/>
        <w:rPr>
          <w:rFonts w:ascii="Arial" w:hAnsi="Arial" w:cs="Arial"/>
          <w:sz w:val="20"/>
          <w:szCs w:val="20"/>
        </w:rPr>
      </w:pPr>
    </w:p>
    <w:p w14:paraId="3AEE63ED" w14:textId="77777777" w:rsidR="00E96829" w:rsidRPr="00E64BF6" w:rsidRDefault="00E96829" w:rsidP="00F3417D">
      <w:pPr>
        <w:pStyle w:val="Bezmezer"/>
        <w:ind w:left="1134" w:hanging="567"/>
        <w:jc w:val="both"/>
        <w:rPr>
          <w:rFonts w:ascii="Arial" w:hAnsi="Arial" w:cs="Arial"/>
          <w:sz w:val="20"/>
          <w:szCs w:val="20"/>
        </w:rPr>
      </w:pPr>
    </w:p>
    <w:p w14:paraId="667C40C7" w14:textId="77777777" w:rsidR="009A295F" w:rsidRPr="00E64BF6" w:rsidRDefault="00E70210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>Kovové konstrukce</w:t>
      </w:r>
    </w:p>
    <w:p w14:paraId="47CE0FA6" w14:textId="77777777" w:rsidR="009A295F" w:rsidRPr="00E64BF6" w:rsidRDefault="009A295F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473B28B9" w14:textId="77777777" w:rsidR="009A295F" w:rsidRPr="00E64BF6" w:rsidRDefault="009A295F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Navrhování</w:t>
      </w:r>
    </w:p>
    <w:p w14:paraId="43961DBE" w14:textId="77777777" w:rsidR="009A295F" w:rsidRPr="00E64BF6" w:rsidRDefault="009A295F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70FFE85F" w14:textId="77777777" w:rsidR="004C0CC2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57" w:tooltip="(731401) ČSN EN 1993-1-1" w:history="1">
        <w:r w:rsidR="00043141" w:rsidRPr="00E64BF6">
          <w:rPr>
            <w:rFonts w:ascii="Arial" w:hAnsi="Arial" w:cs="Arial"/>
            <w:sz w:val="20"/>
            <w:szCs w:val="20"/>
            <w:u w:val="single"/>
          </w:rPr>
          <w:t>(731401) ČSN EN 1993-1-1</w:t>
        </w:r>
      </w:hyperlink>
      <w:r w:rsidR="00043141" w:rsidRPr="00E64BF6">
        <w:rPr>
          <w:rFonts w:ascii="Arial" w:hAnsi="Arial" w:cs="Arial"/>
          <w:bCs/>
          <w:sz w:val="20"/>
          <w:szCs w:val="20"/>
        </w:rPr>
        <w:t xml:space="preserve"> +Z1, Z2, Z3 Eurokód 3: Navrhování ocelových </w:t>
      </w:r>
      <w:proofErr w:type="gramStart"/>
      <w:r w:rsidR="00043141" w:rsidRPr="00E64BF6">
        <w:rPr>
          <w:rFonts w:ascii="Arial" w:hAnsi="Arial" w:cs="Arial"/>
          <w:bCs/>
          <w:sz w:val="20"/>
          <w:szCs w:val="20"/>
        </w:rPr>
        <w:t>konstrukcí - Část</w:t>
      </w:r>
      <w:proofErr w:type="gramEnd"/>
      <w:r w:rsidR="00043141" w:rsidRPr="00E64BF6">
        <w:rPr>
          <w:rFonts w:ascii="Arial" w:hAnsi="Arial" w:cs="Arial"/>
          <w:bCs/>
          <w:sz w:val="20"/>
          <w:szCs w:val="20"/>
        </w:rPr>
        <w:t xml:space="preserve"> 1-1: Obecná pravidla a pravidla pro pozemní stavby</w:t>
      </w:r>
    </w:p>
    <w:p w14:paraId="2482895D" w14:textId="77777777" w:rsidR="004A46EC" w:rsidRPr="00E64BF6" w:rsidRDefault="004A46EC" w:rsidP="00F3417D">
      <w:pPr>
        <w:pStyle w:val="Bezmezer"/>
        <w:ind w:left="1134" w:hanging="567"/>
        <w:jc w:val="both"/>
        <w:rPr>
          <w:rStyle w:val="Siln"/>
          <w:rFonts w:ascii="Arial" w:hAnsi="Arial" w:cs="Arial"/>
          <w:sz w:val="20"/>
          <w:szCs w:val="20"/>
        </w:rPr>
      </w:pPr>
    </w:p>
    <w:p w14:paraId="3EDC6A36" w14:textId="77777777" w:rsidR="004A46EC" w:rsidRPr="00E64BF6" w:rsidRDefault="004A46EC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Provádění</w:t>
      </w:r>
    </w:p>
    <w:p w14:paraId="28E360A7" w14:textId="77777777" w:rsidR="004A46EC" w:rsidRPr="00E64BF6" w:rsidRDefault="004A46EC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5FFA1A3" w14:textId="77777777" w:rsidR="004A46EC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58" w:tooltip="(732601) ČSN EN 1090-1+A1" w:history="1">
        <w:r w:rsidR="00B90602" w:rsidRPr="00E64BF6">
          <w:rPr>
            <w:rFonts w:ascii="Arial" w:hAnsi="Arial" w:cs="Arial"/>
            <w:sz w:val="20"/>
            <w:szCs w:val="20"/>
            <w:u w:val="single"/>
          </w:rPr>
          <w:t>(732601) ČSN EN 1090-1+A1</w:t>
        </w:r>
      </w:hyperlink>
      <w:r w:rsidR="00B90602" w:rsidRPr="00E64BF6">
        <w:rPr>
          <w:rFonts w:ascii="Arial" w:hAnsi="Arial" w:cs="Arial"/>
          <w:bCs/>
          <w:sz w:val="20"/>
          <w:szCs w:val="20"/>
        </w:rPr>
        <w:t xml:space="preserve"> Provádění ocelových konstrukcí a hliníkových </w:t>
      </w:r>
      <w:proofErr w:type="gramStart"/>
      <w:r w:rsidR="00B90602" w:rsidRPr="00E64BF6">
        <w:rPr>
          <w:rFonts w:ascii="Arial" w:hAnsi="Arial" w:cs="Arial"/>
          <w:bCs/>
          <w:sz w:val="20"/>
          <w:szCs w:val="20"/>
        </w:rPr>
        <w:t>konstrukcí - Část</w:t>
      </w:r>
      <w:proofErr w:type="gramEnd"/>
      <w:r w:rsidR="00B90602" w:rsidRPr="00E64BF6">
        <w:rPr>
          <w:rFonts w:ascii="Arial" w:hAnsi="Arial" w:cs="Arial"/>
          <w:bCs/>
          <w:sz w:val="20"/>
          <w:szCs w:val="20"/>
        </w:rPr>
        <w:t xml:space="preserve"> 1: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B90602" w:rsidRPr="00E64BF6">
        <w:rPr>
          <w:rFonts w:ascii="Arial" w:hAnsi="Arial" w:cs="Arial"/>
          <w:bCs/>
          <w:sz w:val="20"/>
          <w:szCs w:val="20"/>
        </w:rPr>
        <w:t>adavky na posouzení shody konstrukčních dílců</w:t>
      </w:r>
    </w:p>
    <w:p w14:paraId="2AE8C22F" w14:textId="77777777" w:rsidR="00B90602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59" w:tooltip="(732601) ČSN EN 1090-2+A1" w:history="1">
        <w:r w:rsidR="00B90602" w:rsidRPr="00E64BF6">
          <w:rPr>
            <w:rFonts w:ascii="Arial" w:hAnsi="Arial" w:cs="Arial"/>
            <w:sz w:val="20"/>
            <w:szCs w:val="20"/>
            <w:u w:val="single"/>
          </w:rPr>
          <w:t>(732601) ČSN EN 1090-2+A1</w:t>
        </w:r>
      </w:hyperlink>
      <w:r w:rsidR="00B90602" w:rsidRPr="00E64BF6">
        <w:rPr>
          <w:rFonts w:ascii="Arial" w:hAnsi="Arial" w:cs="Arial"/>
          <w:bCs/>
          <w:sz w:val="20"/>
          <w:szCs w:val="20"/>
        </w:rPr>
        <w:t xml:space="preserve"> Provádění ocelových konstrukcí a hliníkových </w:t>
      </w:r>
      <w:proofErr w:type="gramStart"/>
      <w:r w:rsidR="00B90602" w:rsidRPr="00E64BF6">
        <w:rPr>
          <w:rFonts w:ascii="Arial" w:hAnsi="Arial" w:cs="Arial"/>
          <w:bCs/>
          <w:sz w:val="20"/>
          <w:szCs w:val="20"/>
        </w:rPr>
        <w:t>konstrukcí - Část</w:t>
      </w:r>
      <w:proofErr w:type="gramEnd"/>
      <w:r w:rsidR="00B90602" w:rsidRPr="00E64BF6">
        <w:rPr>
          <w:rFonts w:ascii="Arial" w:hAnsi="Arial" w:cs="Arial"/>
          <w:bCs/>
          <w:sz w:val="20"/>
          <w:szCs w:val="20"/>
        </w:rPr>
        <w:t xml:space="preserve"> 2: Technické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B90602" w:rsidRPr="00E64BF6">
        <w:rPr>
          <w:rFonts w:ascii="Arial" w:hAnsi="Arial" w:cs="Arial"/>
          <w:bCs/>
          <w:sz w:val="20"/>
          <w:szCs w:val="20"/>
        </w:rPr>
        <w:t>adavky na ocelové konstrukce</w:t>
      </w:r>
    </w:p>
    <w:p w14:paraId="3E6E41FE" w14:textId="77777777" w:rsidR="00B90602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60" w:tooltip="(732601) ČSN EN 1090-3" w:history="1">
        <w:r w:rsidR="00B90602" w:rsidRPr="00E64BF6">
          <w:rPr>
            <w:rFonts w:ascii="Arial" w:hAnsi="Arial" w:cs="Arial"/>
            <w:sz w:val="20"/>
            <w:szCs w:val="20"/>
            <w:u w:val="single"/>
          </w:rPr>
          <w:t>(732601) ČSN EN 1090-3</w:t>
        </w:r>
      </w:hyperlink>
      <w:r w:rsidR="00B90602" w:rsidRPr="00E64BF6">
        <w:rPr>
          <w:rFonts w:ascii="Arial" w:hAnsi="Arial" w:cs="Arial"/>
          <w:bCs/>
          <w:sz w:val="20"/>
          <w:szCs w:val="20"/>
        </w:rPr>
        <w:t xml:space="preserve"> Provádění ocelových konstrukcí a hliníkových </w:t>
      </w:r>
      <w:proofErr w:type="gramStart"/>
      <w:r w:rsidR="00B90602" w:rsidRPr="00E64BF6">
        <w:rPr>
          <w:rFonts w:ascii="Arial" w:hAnsi="Arial" w:cs="Arial"/>
          <w:bCs/>
          <w:sz w:val="20"/>
          <w:szCs w:val="20"/>
        </w:rPr>
        <w:t>konstrukcí - Část</w:t>
      </w:r>
      <w:proofErr w:type="gramEnd"/>
      <w:r w:rsidR="00B90602" w:rsidRPr="00E64BF6">
        <w:rPr>
          <w:rFonts w:ascii="Arial" w:hAnsi="Arial" w:cs="Arial"/>
          <w:bCs/>
          <w:sz w:val="20"/>
          <w:szCs w:val="20"/>
        </w:rPr>
        <w:t xml:space="preserve"> 3: Technické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B90602" w:rsidRPr="00E64BF6">
        <w:rPr>
          <w:rFonts w:ascii="Arial" w:hAnsi="Arial" w:cs="Arial"/>
          <w:bCs/>
          <w:sz w:val="20"/>
          <w:szCs w:val="20"/>
        </w:rPr>
        <w:t>adavky na hliníkové konstrukce</w:t>
      </w:r>
    </w:p>
    <w:p w14:paraId="26E67A9A" w14:textId="77777777" w:rsidR="00B90602" w:rsidRPr="00E64BF6" w:rsidRDefault="00B90602" w:rsidP="00F3417D">
      <w:pPr>
        <w:pStyle w:val="Bezmezer"/>
        <w:ind w:left="1134" w:hanging="567"/>
        <w:jc w:val="both"/>
        <w:rPr>
          <w:rStyle w:val="Siln"/>
          <w:rFonts w:ascii="Arial" w:hAnsi="Arial" w:cs="Arial"/>
          <w:sz w:val="20"/>
          <w:szCs w:val="20"/>
        </w:rPr>
      </w:pPr>
    </w:p>
    <w:p w14:paraId="72FA2ACD" w14:textId="77777777" w:rsidR="00BA595B" w:rsidRDefault="00BA595B" w:rsidP="00F3417D">
      <w:pPr>
        <w:pStyle w:val="Bezmezer"/>
        <w:ind w:left="1134" w:hanging="567"/>
        <w:jc w:val="both"/>
        <w:rPr>
          <w:rStyle w:val="Siln"/>
          <w:rFonts w:ascii="Arial" w:hAnsi="Arial" w:cs="Arial"/>
          <w:sz w:val="20"/>
          <w:szCs w:val="20"/>
        </w:rPr>
      </w:pPr>
    </w:p>
    <w:p w14:paraId="0248F7E8" w14:textId="77777777" w:rsidR="00BA595B" w:rsidRPr="00E64BF6" w:rsidRDefault="00BA595B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>Plastové konstrukce</w:t>
      </w:r>
    </w:p>
    <w:p w14:paraId="445B3574" w14:textId="77777777" w:rsidR="00BA595B" w:rsidRPr="00E64BF6" w:rsidRDefault="00BA595B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7A1E897E" w14:textId="77777777" w:rsidR="00BA595B" w:rsidRPr="00E64BF6" w:rsidRDefault="00BA595B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Navrhování</w:t>
      </w:r>
    </w:p>
    <w:p w14:paraId="008D9C44" w14:textId="77777777" w:rsidR="00BA595B" w:rsidRPr="00E64BF6" w:rsidRDefault="00BA595B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53B088FC" w14:textId="77777777" w:rsidR="00BA595B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61" w:tooltip="(731601) ČSN 73 1601" w:history="1">
        <w:r w:rsidR="00BA595B" w:rsidRPr="00E64BF6">
          <w:rPr>
            <w:rFonts w:ascii="Arial" w:hAnsi="Arial" w:cs="Arial"/>
            <w:sz w:val="20"/>
            <w:szCs w:val="20"/>
            <w:u w:val="single"/>
          </w:rPr>
          <w:t>(731601) ČSN 73 1601</w:t>
        </w:r>
      </w:hyperlink>
      <w:r w:rsidR="00BA595B" w:rsidRPr="00E64BF6">
        <w:rPr>
          <w:rFonts w:ascii="Arial" w:hAnsi="Arial" w:cs="Arial"/>
          <w:bCs/>
          <w:sz w:val="20"/>
          <w:szCs w:val="20"/>
        </w:rPr>
        <w:t xml:space="preserve"> Eurokód 3: Plastové konstrukce. Základní ustanovení pro navrhování</w:t>
      </w:r>
    </w:p>
    <w:p w14:paraId="368412CD" w14:textId="77777777" w:rsidR="00BA595B" w:rsidRPr="00E64BF6" w:rsidRDefault="00BA595B" w:rsidP="00F3417D">
      <w:pPr>
        <w:pStyle w:val="Bezmezer"/>
        <w:ind w:left="1134" w:hanging="567"/>
        <w:jc w:val="both"/>
        <w:rPr>
          <w:rFonts w:ascii="Arial" w:hAnsi="Arial" w:cs="Arial"/>
          <w:sz w:val="20"/>
          <w:szCs w:val="20"/>
        </w:rPr>
      </w:pPr>
    </w:p>
    <w:p w14:paraId="03D20CF5" w14:textId="77777777" w:rsidR="00BA595B" w:rsidRPr="00E64BF6" w:rsidRDefault="00BA595B" w:rsidP="00F3417D">
      <w:pPr>
        <w:pStyle w:val="Bezmezer"/>
        <w:ind w:left="1134" w:hanging="567"/>
        <w:jc w:val="both"/>
        <w:rPr>
          <w:rStyle w:val="Siln"/>
          <w:rFonts w:ascii="Arial" w:hAnsi="Arial" w:cs="Arial"/>
          <w:b w:val="0"/>
          <w:bCs w:val="0"/>
          <w:sz w:val="20"/>
          <w:szCs w:val="20"/>
        </w:rPr>
      </w:pPr>
    </w:p>
    <w:p w14:paraId="2C47B53F" w14:textId="77777777" w:rsidR="00BA595B" w:rsidRPr="00E64BF6" w:rsidRDefault="00E862EE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lastRenderedPageBreak/>
        <w:t>Konstrukce z plastů</w:t>
      </w:r>
    </w:p>
    <w:p w14:paraId="56010C19" w14:textId="77777777" w:rsidR="00BA595B" w:rsidRPr="00E64BF6" w:rsidRDefault="00BA595B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013A0F9A" w14:textId="77777777" w:rsidR="00BA595B" w:rsidRPr="00E64BF6" w:rsidRDefault="00BA595B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Navrhování</w:t>
      </w:r>
    </w:p>
    <w:p w14:paraId="2B75255E" w14:textId="77777777" w:rsidR="00BA595B" w:rsidRPr="00E64BF6" w:rsidRDefault="00BA595B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4827573F" w14:textId="77777777" w:rsidR="00BA595B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62" w:tooltip="(731601) ČSN 73 1601" w:history="1">
        <w:r w:rsidR="00BA595B" w:rsidRPr="00E64BF6">
          <w:rPr>
            <w:rFonts w:ascii="Arial" w:hAnsi="Arial" w:cs="Arial"/>
            <w:sz w:val="20"/>
            <w:szCs w:val="20"/>
            <w:u w:val="single"/>
          </w:rPr>
          <w:t>(731601) ČSN 73 1601</w:t>
        </w:r>
      </w:hyperlink>
      <w:r w:rsidR="00BA595B" w:rsidRPr="00E64BF6">
        <w:rPr>
          <w:rFonts w:ascii="Arial" w:hAnsi="Arial" w:cs="Arial"/>
          <w:bCs/>
          <w:sz w:val="20"/>
          <w:szCs w:val="20"/>
        </w:rPr>
        <w:t xml:space="preserve"> Eurokód 3: Plastové konstrukce. Základní ustanovení pro navrhování</w:t>
      </w:r>
    </w:p>
    <w:p w14:paraId="284AF7E6" w14:textId="77777777" w:rsidR="009344A3" w:rsidRPr="00E64BF6" w:rsidRDefault="009344A3" w:rsidP="00F3417D">
      <w:pPr>
        <w:pStyle w:val="Bezmezer"/>
        <w:ind w:left="1134" w:hanging="567"/>
        <w:jc w:val="both"/>
        <w:rPr>
          <w:rFonts w:ascii="Arial" w:hAnsi="Arial" w:cs="Arial"/>
          <w:sz w:val="20"/>
          <w:szCs w:val="20"/>
        </w:rPr>
      </w:pPr>
    </w:p>
    <w:p w14:paraId="5F14F2D7" w14:textId="77777777" w:rsidR="009344A3" w:rsidRPr="00E64BF6" w:rsidRDefault="009344A3" w:rsidP="00F3417D">
      <w:pPr>
        <w:pStyle w:val="Bezmezer"/>
        <w:ind w:left="1134" w:hanging="567"/>
        <w:jc w:val="both"/>
        <w:rPr>
          <w:rFonts w:ascii="Arial" w:hAnsi="Arial" w:cs="Arial"/>
          <w:sz w:val="20"/>
          <w:szCs w:val="20"/>
        </w:rPr>
      </w:pPr>
    </w:p>
    <w:p w14:paraId="41B51C77" w14:textId="77777777" w:rsidR="00E862EE" w:rsidRPr="00E64BF6" w:rsidRDefault="00E862EE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>Dřevěné konstrukce</w:t>
      </w:r>
    </w:p>
    <w:p w14:paraId="5C11CC75" w14:textId="77777777" w:rsidR="00E862EE" w:rsidRPr="00E64BF6" w:rsidRDefault="00E862EE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1DD8C6E" w14:textId="77777777" w:rsidR="00E862EE" w:rsidRPr="00E64BF6" w:rsidRDefault="00E862EE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Navrhování</w:t>
      </w:r>
    </w:p>
    <w:p w14:paraId="1B612F54" w14:textId="77777777" w:rsidR="00E862EE" w:rsidRPr="00E64BF6" w:rsidRDefault="00E862EE" w:rsidP="00F3417D">
      <w:pPr>
        <w:ind w:left="1134" w:hanging="567"/>
        <w:jc w:val="both"/>
        <w:rPr>
          <w:rFonts w:ascii="Arial" w:hAnsi="Arial" w:cs="Arial"/>
          <w:sz w:val="20"/>
          <w:szCs w:val="20"/>
        </w:rPr>
      </w:pPr>
    </w:p>
    <w:p w14:paraId="7A617B69" w14:textId="77777777" w:rsidR="00EB6A58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63" w:tooltip="(731701) ČSN EN 1995-1-1" w:history="1">
        <w:r w:rsidR="00EB6A58" w:rsidRPr="00E64BF6">
          <w:rPr>
            <w:rFonts w:ascii="Arial" w:hAnsi="Arial" w:cs="Arial"/>
            <w:sz w:val="20"/>
            <w:szCs w:val="20"/>
            <w:u w:val="single"/>
          </w:rPr>
          <w:t>(731701) ČSN EN 1995-1-1</w:t>
        </w:r>
      </w:hyperlink>
      <w:r w:rsidR="00EB6A58" w:rsidRPr="00E64BF6">
        <w:rPr>
          <w:rFonts w:ascii="Arial" w:hAnsi="Arial" w:cs="Arial"/>
          <w:bCs/>
          <w:sz w:val="20"/>
          <w:szCs w:val="20"/>
        </w:rPr>
        <w:t xml:space="preserve"> </w:t>
      </w:r>
      <w:r w:rsidR="00EB6A58" w:rsidRPr="00E64BF6">
        <w:rPr>
          <w:rFonts w:ascii="Arial" w:hAnsi="Arial" w:cs="Arial"/>
          <w:sz w:val="20"/>
          <w:szCs w:val="20"/>
        </w:rPr>
        <w:t xml:space="preserve"> </w:t>
      </w:r>
      <w:r w:rsidR="00EB6A58" w:rsidRPr="00E64BF6">
        <w:rPr>
          <w:rFonts w:ascii="Arial" w:hAnsi="Arial" w:cs="Arial"/>
          <w:bCs/>
          <w:sz w:val="20"/>
          <w:szCs w:val="20"/>
        </w:rPr>
        <w:t xml:space="preserve">Eurokód 5: Navrhování dřevěných </w:t>
      </w:r>
      <w:proofErr w:type="gramStart"/>
      <w:r w:rsidR="00EB6A58" w:rsidRPr="00E64BF6">
        <w:rPr>
          <w:rFonts w:ascii="Arial" w:hAnsi="Arial" w:cs="Arial"/>
          <w:bCs/>
          <w:sz w:val="20"/>
          <w:szCs w:val="20"/>
        </w:rPr>
        <w:t>konstrukcí - Část</w:t>
      </w:r>
      <w:proofErr w:type="gramEnd"/>
      <w:r w:rsidR="00EB6A58" w:rsidRPr="00E64BF6">
        <w:rPr>
          <w:rFonts w:ascii="Arial" w:hAnsi="Arial" w:cs="Arial"/>
          <w:bCs/>
          <w:sz w:val="20"/>
          <w:szCs w:val="20"/>
        </w:rPr>
        <w:t xml:space="preserve"> 1-1: Obecná pravidla - Společná pravidla a pravidla pro pozemní stavby</w:t>
      </w:r>
    </w:p>
    <w:p w14:paraId="08C85971" w14:textId="77777777" w:rsidR="00EB6A58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64" w:tooltip="(731701) ČSN EN 1995-1-2" w:history="1">
        <w:r w:rsidR="00EB6A58" w:rsidRPr="00E64BF6">
          <w:rPr>
            <w:rFonts w:ascii="Arial" w:hAnsi="Arial" w:cs="Arial"/>
            <w:sz w:val="20"/>
            <w:szCs w:val="20"/>
            <w:u w:val="single"/>
          </w:rPr>
          <w:t>(731701) ČSN EN 1995-1-2</w:t>
        </w:r>
      </w:hyperlink>
      <w:r w:rsidR="00EB6A58" w:rsidRPr="00E64BF6">
        <w:rPr>
          <w:rFonts w:ascii="Arial" w:hAnsi="Arial" w:cs="Arial"/>
          <w:bCs/>
          <w:sz w:val="20"/>
          <w:szCs w:val="20"/>
        </w:rPr>
        <w:t xml:space="preserve"> Eurokód 5: Navrhování dřevěných </w:t>
      </w:r>
      <w:proofErr w:type="gramStart"/>
      <w:r w:rsidR="00EB6A58" w:rsidRPr="00E64BF6">
        <w:rPr>
          <w:rFonts w:ascii="Arial" w:hAnsi="Arial" w:cs="Arial"/>
          <w:bCs/>
          <w:sz w:val="20"/>
          <w:szCs w:val="20"/>
        </w:rPr>
        <w:t>konstrukcí - Část</w:t>
      </w:r>
      <w:proofErr w:type="gramEnd"/>
      <w:r w:rsidR="00EB6A58" w:rsidRPr="00E64BF6">
        <w:rPr>
          <w:rFonts w:ascii="Arial" w:hAnsi="Arial" w:cs="Arial"/>
          <w:bCs/>
          <w:sz w:val="20"/>
          <w:szCs w:val="20"/>
        </w:rPr>
        <w:t xml:space="preserve"> 1-2: Obecná pravidla - Navrhování konstrukcí na účinky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EB6A58" w:rsidRPr="00E64BF6">
        <w:rPr>
          <w:rFonts w:ascii="Arial" w:hAnsi="Arial" w:cs="Arial"/>
          <w:bCs/>
          <w:sz w:val="20"/>
          <w:szCs w:val="20"/>
        </w:rPr>
        <w:t>áru</w:t>
      </w:r>
    </w:p>
    <w:p w14:paraId="091C05EB" w14:textId="77777777" w:rsidR="00EB6A58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65" w:tooltip="(731702) ČSN 73 1702" w:history="1">
        <w:r w:rsidR="00EB6A58" w:rsidRPr="00E64BF6">
          <w:rPr>
            <w:rFonts w:ascii="Arial" w:hAnsi="Arial" w:cs="Arial"/>
            <w:sz w:val="20"/>
            <w:szCs w:val="20"/>
            <w:u w:val="single"/>
          </w:rPr>
          <w:t>(731702) ČSN 73 1702</w:t>
        </w:r>
      </w:hyperlink>
      <w:r w:rsidR="00EB6A58" w:rsidRPr="00E64BF6">
        <w:rPr>
          <w:rFonts w:ascii="Arial" w:hAnsi="Arial" w:cs="Arial"/>
          <w:sz w:val="20"/>
          <w:szCs w:val="20"/>
        </w:rPr>
        <w:t xml:space="preserve"> Navrhování, výpočet a posuzování dřevěných stavebních </w:t>
      </w:r>
      <w:proofErr w:type="gramStart"/>
      <w:r w:rsidR="00EB6A58" w:rsidRPr="00E64BF6">
        <w:rPr>
          <w:rFonts w:ascii="Arial" w:hAnsi="Arial" w:cs="Arial"/>
          <w:sz w:val="20"/>
          <w:szCs w:val="20"/>
        </w:rPr>
        <w:t>konstrukcí - Obecná</w:t>
      </w:r>
      <w:proofErr w:type="gramEnd"/>
      <w:r w:rsidR="00EB6A58" w:rsidRPr="00E64BF6">
        <w:rPr>
          <w:rFonts w:ascii="Arial" w:hAnsi="Arial" w:cs="Arial"/>
          <w:sz w:val="20"/>
          <w:szCs w:val="20"/>
        </w:rPr>
        <w:t xml:space="preserve"> pravidla a pravidla pro pozemní stavby</w:t>
      </w:r>
    </w:p>
    <w:p w14:paraId="131BAEE3" w14:textId="77777777" w:rsidR="00EB6A58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66" w:tooltip="(731713) ČSN EN 1912" w:history="1">
        <w:r w:rsidR="00EB6A58" w:rsidRPr="00E64BF6">
          <w:rPr>
            <w:rFonts w:ascii="Arial" w:hAnsi="Arial" w:cs="Arial"/>
            <w:sz w:val="20"/>
            <w:szCs w:val="20"/>
            <w:u w:val="single"/>
          </w:rPr>
          <w:t>(731713) ČSN EN 1912</w:t>
        </w:r>
      </w:hyperlink>
      <w:r w:rsidR="00EB6A58" w:rsidRPr="00E64BF6">
        <w:rPr>
          <w:rFonts w:ascii="Arial" w:hAnsi="Arial" w:cs="Arial"/>
          <w:bCs/>
          <w:sz w:val="20"/>
          <w:szCs w:val="20"/>
        </w:rPr>
        <w:t xml:space="preserve"> Konstrukční </w:t>
      </w:r>
      <w:proofErr w:type="gramStart"/>
      <w:r w:rsidR="00EB6A58" w:rsidRPr="00E64BF6">
        <w:rPr>
          <w:rFonts w:ascii="Arial" w:hAnsi="Arial" w:cs="Arial"/>
          <w:bCs/>
          <w:sz w:val="20"/>
          <w:szCs w:val="20"/>
        </w:rPr>
        <w:t>dřevo - Třídy</w:t>
      </w:r>
      <w:proofErr w:type="gramEnd"/>
      <w:r w:rsidR="00EB6A58" w:rsidRPr="00E64BF6">
        <w:rPr>
          <w:rFonts w:ascii="Arial" w:hAnsi="Arial" w:cs="Arial"/>
          <w:bCs/>
          <w:sz w:val="20"/>
          <w:szCs w:val="20"/>
        </w:rPr>
        <w:t xml:space="preserve"> pevnosti - Přiřazení vizuálních tříd a dřevin</w:t>
      </w:r>
    </w:p>
    <w:p w14:paraId="2810FBE1" w14:textId="77777777" w:rsidR="00EB6A58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67" w:tooltip="(731714) ČSN EN 1194" w:history="1">
        <w:r w:rsidR="00EB6A58" w:rsidRPr="00E64BF6">
          <w:rPr>
            <w:rFonts w:ascii="Arial" w:hAnsi="Arial" w:cs="Arial"/>
            <w:sz w:val="20"/>
            <w:szCs w:val="20"/>
            <w:u w:val="single"/>
          </w:rPr>
          <w:t>(731714) ČSN EN 1194</w:t>
        </w:r>
      </w:hyperlink>
      <w:r w:rsidR="00EB6A58" w:rsidRPr="00E64BF6">
        <w:rPr>
          <w:rFonts w:ascii="Arial" w:hAnsi="Arial" w:cs="Arial"/>
          <w:bCs/>
          <w:sz w:val="20"/>
          <w:szCs w:val="20"/>
        </w:rPr>
        <w:t xml:space="preserve"> Dřevěné </w:t>
      </w:r>
      <w:proofErr w:type="gramStart"/>
      <w:r w:rsidR="00EB6A58" w:rsidRPr="00E64BF6">
        <w:rPr>
          <w:rFonts w:ascii="Arial" w:hAnsi="Arial" w:cs="Arial"/>
          <w:bCs/>
          <w:sz w:val="20"/>
          <w:szCs w:val="20"/>
        </w:rPr>
        <w:t>konstrukce - Lepené</w:t>
      </w:r>
      <w:proofErr w:type="gramEnd"/>
      <w:r w:rsidR="00EB6A58" w:rsidRPr="00E64BF6">
        <w:rPr>
          <w:rFonts w:ascii="Arial" w:hAnsi="Arial" w:cs="Arial"/>
          <w:bCs/>
          <w:sz w:val="20"/>
          <w:szCs w:val="20"/>
        </w:rPr>
        <w:t xml:space="preserve"> lamelové dřevo - Třídy pevnosti a stanovení charakteristických hodnot</w:t>
      </w:r>
    </w:p>
    <w:p w14:paraId="2E9BB02B" w14:textId="77777777" w:rsidR="007258CF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68" w:tooltip="(732831) ČSN EN 14080" w:history="1">
        <w:r w:rsidR="007258CF" w:rsidRPr="00E64BF6">
          <w:rPr>
            <w:rFonts w:ascii="Arial" w:hAnsi="Arial" w:cs="Arial"/>
            <w:sz w:val="20"/>
            <w:szCs w:val="20"/>
            <w:u w:val="single"/>
          </w:rPr>
          <w:t>(732831) ČSN EN 14080</w:t>
        </w:r>
      </w:hyperlink>
      <w:r w:rsidR="007258CF" w:rsidRPr="00E64BF6">
        <w:rPr>
          <w:rFonts w:ascii="Arial" w:hAnsi="Arial" w:cs="Arial"/>
          <w:bCs/>
          <w:sz w:val="20"/>
          <w:szCs w:val="20"/>
        </w:rPr>
        <w:t xml:space="preserve"> Dřevěné </w:t>
      </w:r>
      <w:proofErr w:type="gramStart"/>
      <w:r w:rsidR="007258CF" w:rsidRPr="00E64BF6">
        <w:rPr>
          <w:rFonts w:ascii="Arial" w:hAnsi="Arial" w:cs="Arial"/>
          <w:bCs/>
          <w:sz w:val="20"/>
          <w:szCs w:val="20"/>
        </w:rPr>
        <w:t>konstrukce - Lepené</w:t>
      </w:r>
      <w:proofErr w:type="gramEnd"/>
      <w:r w:rsidR="007258CF" w:rsidRPr="00E64BF6">
        <w:rPr>
          <w:rFonts w:ascii="Arial" w:hAnsi="Arial" w:cs="Arial"/>
          <w:bCs/>
          <w:sz w:val="20"/>
          <w:szCs w:val="20"/>
        </w:rPr>
        <w:t xml:space="preserve"> lamelové dřevo a lepené rostlé dřevo -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7258CF" w:rsidRPr="00E64BF6">
        <w:rPr>
          <w:rFonts w:ascii="Arial" w:hAnsi="Arial" w:cs="Arial"/>
          <w:bCs/>
          <w:sz w:val="20"/>
          <w:szCs w:val="20"/>
        </w:rPr>
        <w:t>adavky</w:t>
      </w:r>
    </w:p>
    <w:p w14:paraId="25C23BC3" w14:textId="77777777" w:rsidR="00EB6A58" w:rsidRPr="00E64BF6" w:rsidRDefault="00EB6A58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277B6F06" w14:textId="77777777" w:rsidR="00996670" w:rsidRDefault="00996670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Provádění</w:t>
      </w:r>
    </w:p>
    <w:p w14:paraId="455F0216" w14:textId="77777777" w:rsidR="0058735B" w:rsidRPr="00E64BF6" w:rsidRDefault="0058735B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</w:p>
    <w:p w14:paraId="68DFD5B7" w14:textId="77777777" w:rsidR="00996670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69" w:tooltip="(732810) ČSN 73 2810" w:history="1">
        <w:r w:rsidR="00996670" w:rsidRPr="00E64BF6">
          <w:rPr>
            <w:rFonts w:ascii="Arial" w:hAnsi="Arial" w:cs="Arial"/>
            <w:sz w:val="20"/>
            <w:szCs w:val="20"/>
            <w:u w:val="single"/>
          </w:rPr>
          <w:t>(732810) ČSN 73 2810</w:t>
        </w:r>
      </w:hyperlink>
      <w:r w:rsidR="00996670" w:rsidRPr="00E64BF6">
        <w:rPr>
          <w:rFonts w:ascii="Arial" w:hAnsi="Arial" w:cs="Arial"/>
          <w:bCs/>
          <w:sz w:val="20"/>
          <w:szCs w:val="20"/>
        </w:rPr>
        <w:t xml:space="preserve"> Dřevěné stavební konstrukce. Provádění</w:t>
      </w:r>
    </w:p>
    <w:p w14:paraId="6E16B182" w14:textId="77777777" w:rsidR="00996670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70" w:tooltip="(732822) ČSN EN 336" w:history="1">
        <w:r w:rsidR="00996670" w:rsidRPr="00E64BF6">
          <w:rPr>
            <w:rFonts w:ascii="Arial" w:hAnsi="Arial" w:cs="Arial"/>
            <w:sz w:val="20"/>
            <w:szCs w:val="20"/>
            <w:u w:val="single"/>
          </w:rPr>
          <w:t>(732822) ČSN EN 336</w:t>
        </w:r>
      </w:hyperlink>
      <w:r w:rsidR="00996670" w:rsidRPr="00E64BF6">
        <w:rPr>
          <w:rFonts w:ascii="Arial" w:hAnsi="Arial" w:cs="Arial"/>
          <w:bCs/>
          <w:sz w:val="20"/>
          <w:szCs w:val="20"/>
        </w:rPr>
        <w:t xml:space="preserve"> Konstrukční </w:t>
      </w:r>
      <w:proofErr w:type="gramStart"/>
      <w:r w:rsidR="00996670" w:rsidRPr="00E64BF6">
        <w:rPr>
          <w:rFonts w:ascii="Arial" w:hAnsi="Arial" w:cs="Arial"/>
          <w:bCs/>
          <w:sz w:val="20"/>
          <w:szCs w:val="20"/>
        </w:rPr>
        <w:t>dřevo - Rozměry</w:t>
      </w:r>
      <w:proofErr w:type="gramEnd"/>
      <w:r w:rsidR="00996670" w:rsidRPr="00E64BF6">
        <w:rPr>
          <w:rFonts w:ascii="Arial" w:hAnsi="Arial" w:cs="Arial"/>
          <w:bCs/>
          <w:sz w:val="20"/>
          <w:szCs w:val="20"/>
        </w:rPr>
        <w:t>, dovolené odchylky</w:t>
      </w:r>
    </w:p>
    <w:p w14:paraId="77A4B4DF" w14:textId="77777777" w:rsidR="00996670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71" w:tooltip="(732823) ČSN EN 14081-1+A1" w:history="1">
        <w:r w:rsidR="00996670" w:rsidRPr="00E64BF6">
          <w:rPr>
            <w:rFonts w:ascii="Arial" w:hAnsi="Arial" w:cs="Arial"/>
            <w:sz w:val="20"/>
            <w:szCs w:val="20"/>
            <w:u w:val="single"/>
          </w:rPr>
          <w:t>(732823) ČSN EN 14081-1+A1</w:t>
        </w:r>
      </w:hyperlink>
      <w:r w:rsidR="00996670" w:rsidRPr="00E64BF6">
        <w:rPr>
          <w:rFonts w:ascii="Arial" w:hAnsi="Arial" w:cs="Arial"/>
          <w:bCs/>
          <w:sz w:val="20"/>
          <w:szCs w:val="20"/>
        </w:rPr>
        <w:t xml:space="preserve"> Dřevěné </w:t>
      </w:r>
      <w:proofErr w:type="gramStart"/>
      <w:r w:rsidR="00996670" w:rsidRPr="00E64BF6">
        <w:rPr>
          <w:rFonts w:ascii="Arial" w:hAnsi="Arial" w:cs="Arial"/>
          <w:bCs/>
          <w:sz w:val="20"/>
          <w:szCs w:val="20"/>
        </w:rPr>
        <w:t>konstrukce - Konstrukční</w:t>
      </w:r>
      <w:proofErr w:type="gramEnd"/>
      <w:r w:rsidR="00996670" w:rsidRPr="00E64BF6">
        <w:rPr>
          <w:rFonts w:ascii="Arial" w:hAnsi="Arial" w:cs="Arial"/>
          <w:bCs/>
          <w:sz w:val="20"/>
          <w:szCs w:val="20"/>
        </w:rPr>
        <w:t xml:space="preserve"> dřevo obdélníkového průřezu tříděné podle pevnosti - Část 1: Obecné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996670" w:rsidRPr="00E64BF6">
        <w:rPr>
          <w:rFonts w:ascii="Arial" w:hAnsi="Arial" w:cs="Arial"/>
          <w:bCs/>
          <w:sz w:val="20"/>
          <w:szCs w:val="20"/>
        </w:rPr>
        <w:t>adavky</w:t>
      </w:r>
    </w:p>
    <w:p w14:paraId="04BBB78A" w14:textId="77777777" w:rsidR="00996670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72" w:tooltip="(732823) ČSN EN 14081-2+A1" w:history="1">
        <w:r w:rsidR="00996670" w:rsidRPr="00E64BF6">
          <w:rPr>
            <w:rFonts w:ascii="Arial" w:hAnsi="Arial" w:cs="Arial"/>
            <w:sz w:val="20"/>
            <w:szCs w:val="20"/>
            <w:u w:val="single"/>
          </w:rPr>
          <w:t>(732823) ČSN EN 14081-2+A1</w:t>
        </w:r>
      </w:hyperlink>
      <w:r w:rsidR="00996670" w:rsidRPr="00E64BF6">
        <w:rPr>
          <w:rFonts w:ascii="Arial" w:hAnsi="Arial" w:cs="Arial"/>
          <w:bCs/>
          <w:sz w:val="20"/>
          <w:szCs w:val="20"/>
        </w:rPr>
        <w:t xml:space="preserve"> Dřevěné </w:t>
      </w:r>
      <w:proofErr w:type="gramStart"/>
      <w:r w:rsidR="00996670" w:rsidRPr="00E64BF6">
        <w:rPr>
          <w:rFonts w:ascii="Arial" w:hAnsi="Arial" w:cs="Arial"/>
          <w:bCs/>
          <w:sz w:val="20"/>
          <w:szCs w:val="20"/>
        </w:rPr>
        <w:t>konstrukce - Konstrukční</w:t>
      </w:r>
      <w:proofErr w:type="gramEnd"/>
      <w:r w:rsidR="00996670" w:rsidRPr="00E64BF6">
        <w:rPr>
          <w:rFonts w:ascii="Arial" w:hAnsi="Arial" w:cs="Arial"/>
          <w:bCs/>
          <w:sz w:val="20"/>
          <w:szCs w:val="20"/>
        </w:rPr>
        <w:t xml:space="preserve"> dřevo obdélníkového průřezu tříděné podle pevnosti - Část 2: Strojní třídění, doplňující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996670" w:rsidRPr="00E64BF6">
        <w:rPr>
          <w:rFonts w:ascii="Arial" w:hAnsi="Arial" w:cs="Arial"/>
          <w:bCs/>
          <w:sz w:val="20"/>
          <w:szCs w:val="20"/>
        </w:rPr>
        <w:t>adavky na počáteční zkoušky typu</w:t>
      </w:r>
    </w:p>
    <w:p w14:paraId="307CEB98" w14:textId="77777777" w:rsidR="00996670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73" w:tooltip="(732828) ČSN EN 15228" w:history="1">
        <w:r w:rsidR="00996670" w:rsidRPr="00E64BF6">
          <w:rPr>
            <w:rFonts w:ascii="Arial" w:hAnsi="Arial" w:cs="Arial"/>
            <w:sz w:val="20"/>
            <w:szCs w:val="20"/>
            <w:u w:val="single"/>
          </w:rPr>
          <w:t>(732828) ČSN EN 15228</w:t>
        </w:r>
      </w:hyperlink>
      <w:r w:rsidR="00996670" w:rsidRPr="00E64BF6">
        <w:rPr>
          <w:rFonts w:ascii="Arial" w:hAnsi="Arial" w:cs="Arial"/>
          <w:bCs/>
          <w:sz w:val="20"/>
          <w:szCs w:val="20"/>
        </w:rPr>
        <w:t xml:space="preserve"> Konstrukční </w:t>
      </w:r>
      <w:proofErr w:type="gramStart"/>
      <w:r w:rsidR="00996670" w:rsidRPr="00E64BF6">
        <w:rPr>
          <w:rFonts w:ascii="Arial" w:hAnsi="Arial" w:cs="Arial"/>
          <w:bCs/>
          <w:sz w:val="20"/>
          <w:szCs w:val="20"/>
        </w:rPr>
        <w:t>dřevo - Konstrukční</w:t>
      </w:r>
      <w:proofErr w:type="gramEnd"/>
      <w:r w:rsidR="00996670" w:rsidRPr="00E64BF6">
        <w:rPr>
          <w:rFonts w:ascii="Arial" w:hAnsi="Arial" w:cs="Arial"/>
          <w:bCs/>
          <w:sz w:val="20"/>
          <w:szCs w:val="20"/>
        </w:rPr>
        <w:t xml:space="preserve"> dřevo impregnované proti biologickému napadení</w:t>
      </w:r>
    </w:p>
    <w:p w14:paraId="4367047B" w14:textId="77777777" w:rsidR="00F22CEC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74" w:tooltip="(732831) ČSN EN 14080" w:history="1">
        <w:r w:rsidR="00F22CEC" w:rsidRPr="00E64BF6">
          <w:rPr>
            <w:rFonts w:ascii="Arial" w:hAnsi="Arial" w:cs="Arial"/>
            <w:sz w:val="20"/>
            <w:szCs w:val="20"/>
            <w:u w:val="single"/>
          </w:rPr>
          <w:t>(732831) ČSN EN 14080</w:t>
        </w:r>
      </w:hyperlink>
      <w:r w:rsidR="00F22CEC" w:rsidRPr="00E64BF6">
        <w:rPr>
          <w:rFonts w:ascii="Arial" w:hAnsi="Arial" w:cs="Arial"/>
          <w:bCs/>
          <w:sz w:val="20"/>
          <w:szCs w:val="20"/>
        </w:rPr>
        <w:t xml:space="preserve"> Dřevěné </w:t>
      </w:r>
      <w:proofErr w:type="gramStart"/>
      <w:r w:rsidR="00F22CEC" w:rsidRPr="00E64BF6">
        <w:rPr>
          <w:rFonts w:ascii="Arial" w:hAnsi="Arial" w:cs="Arial"/>
          <w:bCs/>
          <w:sz w:val="20"/>
          <w:szCs w:val="20"/>
        </w:rPr>
        <w:t>konstrukce - Lepené</w:t>
      </w:r>
      <w:proofErr w:type="gramEnd"/>
      <w:r w:rsidR="00F22CEC" w:rsidRPr="00E64BF6">
        <w:rPr>
          <w:rFonts w:ascii="Arial" w:hAnsi="Arial" w:cs="Arial"/>
          <w:bCs/>
          <w:sz w:val="20"/>
          <w:szCs w:val="20"/>
        </w:rPr>
        <w:t xml:space="preserve"> lamelové dřevo a lepené rostlé dřevo -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F22CEC" w:rsidRPr="00E64BF6">
        <w:rPr>
          <w:rFonts w:ascii="Arial" w:hAnsi="Arial" w:cs="Arial"/>
          <w:bCs/>
          <w:sz w:val="20"/>
          <w:szCs w:val="20"/>
        </w:rPr>
        <w:t>adavky</w:t>
      </w:r>
    </w:p>
    <w:p w14:paraId="6223A97D" w14:textId="77777777" w:rsidR="00996670" w:rsidRPr="00E64BF6" w:rsidRDefault="00996670" w:rsidP="00F3417D">
      <w:pPr>
        <w:ind w:left="1134" w:hanging="567"/>
        <w:jc w:val="both"/>
        <w:rPr>
          <w:rFonts w:ascii="Arial" w:hAnsi="Arial" w:cs="Arial"/>
          <w:sz w:val="20"/>
          <w:szCs w:val="20"/>
        </w:rPr>
      </w:pPr>
    </w:p>
    <w:p w14:paraId="0D2A1334" w14:textId="77777777" w:rsidR="00B307DD" w:rsidRPr="00E64BF6" w:rsidRDefault="00B307DD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Zkoušení</w:t>
      </w:r>
    </w:p>
    <w:p w14:paraId="222F6FDC" w14:textId="77777777" w:rsidR="00B307DD" w:rsidRPr="00E64BF6" w:rsidRDefault="00B307DD" w:rsidP="00F3417D">
      <w:pPr>
        <w:ind w:left="1134" w:hanging="567"/>
        <w:jc w:val="both"/>
        <w:rPr>
          <w:rFonts w:ascii="Arial" w:hAnsi="Arial" w:cs="Arial"/>
          <w:sz w:val="20"/>
          <w:szCs w:val="20"/>
        </w:rPr>
      </w:pPr>
    </w:p>
    <w:p w14:paraId="10E306B8" w14:textId="77777777" w:rsidR="00852624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75" w:tooltip="(732070) ČSN EN 26891" w:history="1">
        <w:r w:rsidR="00BE44EA" w:rsidRPr="00E64BF6">
          <w:rPr>
            <w:rFonts w:ascii="Arial" w:hAnsi="Arial" w:cs="Arial"/>
            <w:sz w:val="20"/>
            <w:szCs w:val="20"/>
            <w:u w:val="single"/>
          </w:rPr>
          <w:t>(732070) ČSN EN 26891</w:t>
        </w:r>
      </w:hyperlink>
      <w:r w:rsidR="00BE44EA" w:rsidRPr="00E64BF6">
        <w:rPr>
          <w:rFonts w:ascii="Arial" w:hAnsi="Arial" w:cs="Arial"/>
          <w:bCs/>
          <w:sz w:val="20"/>
          <w:szCs w:val="20"/>
        </w:rPr>
        <w:t xml:space="preserve"> Dřevěné konstrukce. Spoje s mechanickými spojovacími prostředky. Všeobecné zásady pro zjišťování charakteristik únosnosti a přetvoření</w:t>
      </w:r>
    </w:p>
    <w:p w14:paraId="7085725E" w14:textId="77777777" w:rsidR="00BE44EA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76" w:tooltip="(732071) ČSN EN ISO 8970" w:history="1">
        <w:r w:rsidR="00BE44EA" w:rsidRPr="00E64BF6">
          <w:rPr>
            <w:rFonts w:ascii="Arial" w:hAnsi="Arial" w:cs="Arial"/>
            <w:sz w:val="20"/>
            <w:szCs w:val="20"/>
            <w:u w:val="single"/>
          </w:rPr>
          <w:t>(732071)</w:t>
        </w:r>
        <w:r w:rsidR="00852624" w:rsidRPr="00E64BF6">
          <w:rPr>
            <w:rFonts w:ascii="Arial" w:hAnsi="Arial" w:cs="Arial"/>
            <w:sz w:val="20"/>
            <w:szCs w:val="20"/>
            <w:u w:val="single"/>
          </w:rPr>
          <w:t xml:space="preserve"> </w:t>
        </w:r>
        <w:r w:rsidR="00BE44EA" w:rsidRPr="00E64BF6">
          <w:rPr>
            <w:rFonts w:ascii="Arial" w:hAnsi="Arial" w:cs="Arial"/>
            <w:sz w:val="20"/>
            <w:szCs w:val="20"/>
            <w:u w:val="single"/>
          </w:rPr>
          <w:t>ČSN EN ISO 8970</w:t>
        </w:r>
      </w:hyperlink>
      <w:r w:rsidR="00BE44EA" w:rsidRPr="00E64BF6">
        <w:rPr>
          <w:rFonts w:ascii="Arial" w:hAnsi="Arial" w:cs="Arial"/>
          <w:bCs/>
          <w:sz w:val="20"/>
          <w:szCs w:val="20"/>
        </w:rPr>
        <w:t xml:space="preserve"> Dřevěné </w:t>
      </w:r>
      <w:proofErr w:type="gramStart"/>
      <w:r w:rsidR="00BE44EA" w:rsidRPr="00E64BF6">
        <w:rPr>
          <w:rFonts w:ascii="Arial" w:hAnsi="Arial" w:cs="Arial"/>
          <w:bCs/>
          <w:sz w:val="20"/>
          <w:szCs w:val="20"/>
        </w:rPr>
        <w:t>konstrukce - Zkoušení</w:t>
      </w:r>
      <w:proofErr w:type="gramEnd"/>
      <w:r w:rsidR="00BE44EA" w:rsidRPr="00E64BF6">
        <w:rPr>
          <w:rFonts w:ascii="Arial" w:hAnsi="Arial" w:cs="Arial"/>
          <w:bCs/>
          <w:sz w:val="20"/>
          <w:szCs w:val="20"/>
        </w:rPr>
        <w:t xml:space="preserve"> spojů s mechanickými spojovacími prostředky -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BE44EA" w:rsidRPr="00E64BF6">
        <w:rPr>
          <w:rFonts w:ascii="Arial" w:hAnsi="Arial" w:cs="Arial"/>
          <w:bCs/>
          <w:sz w:val="20"/>
          <w:szCs w:val="20"/>
        </w:rPr>
        <w:t>adavky na hustotu dřeva</w:t>
      </w:r>
    </w:p>
    <w:p w14:paraId="4A8182D3" w14:textId="77777777" w:rsidR="00DC0C62" w:rsidRPr="00E64BF6" w:rsidRDefault="00DC0C62" w:rsidP="00F3417D">
      <w:pPr>
        <w:ind w:left="1134" w:hanging="567"/>
        <w:jc w:val="both"/>
        <w:rPr>
          <w:rFonts w:ascii="Arial" w:hAnsi="Arial" w:cs="Arial"/>
          <w:sz w:val="20"/>
          <w:szCs w:val="20"/>
        </w:rPr>
      </w:pPr>
    </w:p>
    <w:p w14:paraId="6584AA19" w14:textId="77777777" w:rsidR="0028434E" w:rsidRPr="00E64BF6" w:rsidRDefault="0028434E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2D7E6BEE" w14:textId="77777777" w:rsidR="00EB6A58" w:rsidRPr="00E64BF6" w:rsidRDefault="0028434E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>Střechy</w:t>
      </w:r>
    </w:p>
    <w:p w14:paraId="65FF640C" w14:textId="77777777" w:rsidR="00EB6A58" w:rsidRPr="00E64BF6" w:rsidRDefault="00EB6A58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11AE115B" w14:textId="77777777" w:rsidR="00EB6A58" w:rsidRPr="00E64BF6" w:rsidRDefault="00EB6A58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Navrhování</w:t>
      </w:r>
    </w:p>
    <w:p w14:paraId="5DDC803C" w14:textId="77777777" w:rsidR="00EB6A58" w:rsidRPr="00E64BF6" w:rsidRDefault="00EB6A58" w:rsidP="00F3417D">
      <w:pPr>
        <w:ind w:left="1134" w:hanging="567"/>
        <w:jc w:val="both"/>
        <w:rPr>
          <w:rFonts w:ascii="Arial" w:hAnsi="Arial" w:cs="Arial"/>
          <w:sz w:val="20"/>
          <w:szCs w:val="20"/>
          <w:u w:val="single"/>
        </w:rPr>
      </w:pPr>
    </w:p>
    <w:p w14:paraId="6F307621" w14:textId="77777777" w:rsidR="00EB6A58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77" w:tooltip="(731901) ČSN 73 1901" w:history="1">
        <w:r w:rsidR="0028434E" w:rsidRPr="00E64BF6">
          <w:rPr>
            <w:rFonts w:ascii="Arial" w:hAnsi="Arial" w:cs="Arial"/>
            <w:sz w:val="20"/>
            <w:szCs w:val="20"/>
            <w:u w:val="single"/>
          </w:rPr>
          <w:t>(731901) ČSN 73 1901</w:t>
        </w:r>
      </w:hyperlink>
      <w:r w:rsidR="0028434E" w:rsidRPr="00E64BF6">
        <w:rPr>
          <w:rFonts w:ascii="Arial" w:hAnsi="Arial" w:cs="Arial"/>
          <w:bCs/>
          <w:sz w:val="20"/>
          <w:szCs w:val="20"/>
        </w:rPr>
        <w:t xml:space="preserve"> Navrhování </w:t>
      </w:r>
      <w:proofErr w:type="gramStart"/>
      <w:r w:rsidR="0028434E" w:rsidRPr="00E64BF6">
        <w:rPr>
          <w:rFonts w:ascii="Arial" w:hAnsi="Arial" w:cs="Arial"/>
          <w:bCs/>
          <w:sz w:val="20"/>
          <w:szCs w:val="20"/>
        </w:rPr>
        <w:t>střech - Základní</w:t>
      </w:r>
      <w:proofErr w:type="gramEnd"/>
      <w:r w:rsidR="0028434E" w:rsidRPr="00E64BF6">
        <w:rPr>
          <w:rFonts w:ascii="Arial" w:hAnsi="Arial" w:cs="Arial"/>
          <w:bCs/>
          <w:sz w:val="20"/>
          <w:szCs w:val="20"/>
        </w:rPr>
        <w:t xml:space="preserve"> ustanovení</w:t>
      </w:r>
    </w:p>
    <w:p w14:paraId="3130C541" w14:textId="77777777" w:rsidR="0028434E" w:rsidRDefault="0028434E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370C0C6E" w14:textId="77777777" w:rsidR="0058735B" w:rsidRPr="00E64BF6" w:rsidRDefault="0058735B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6445AC2E" w14:textId="77777777" w:rsidR="00C900C8" w:rsidRPr="00E64BF6" w:rsidRDefault="00C900C8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>Stavební konstrukce</w:t>
      </w:r>
    </w:p>
    <w:p w14:paraId="5FEB40D8" w14:textId="77777777" w:rsidR="00C900C8" w:rsidRPr="00E64BF6" w:rsidRDefault="00C900C8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5F237A08" w14:textId="77777777" w:rsidR="00C900C8" w:rsidRPr="00E64BF6" w:rsidRDefault="00C900C8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Zkoušení povrchu</w:t>
      </w:r>
    </w:p>
    <w:p w14:paraId="6F0D5D65" w14:textId="77777777" w:rsidR="00C900C8" w:rsidRPr="00E64BF6" w:rsidRDefault="00C900C8" w:rsidP="00F3417D">
      <w:pPr>
        <w:ind w:left="1134" w:hanging="567"/>
        <w:jc w:val="both"/>
        <w:rPr>
          <w:rFonts w:ascii="Arial" w:hAnsi="Arial" w:cs="Arial"/>
          <w:sz w:val="20"/>
          <w:szCs w:val="20"/>
          <w:u w:val="single"/>
        </w:rPr>
      </w:pPr>
    </w:p>
    <w:p w14:paraId="6EC4D962" w14:textId="77777777" w:rsidR="0028434E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78" w:tooltip="(732520) ČSN 73 2520" w:history="1">
        <w:r w:rsidR="00C900C8" w:rsidRPr="00E64BF6">
          <w:rPr>
            <w:rFonts w:ascii="Arial" w:hAnsi="Arial" w:cs="Arial"/>
            <w:sz w:val="20"/>
            <w:szCs w:val="20"/>
            <w:u w:val="single"/>
          </w:rPr>
          <w:t>(732520) ČSN 73 2520</w:t>
        </w:r>
      </w:hyperlink>
      <w:r w:rsidR="00C900C8" w:rsidRPr="00E64BF6">
        <w:rPr>
          <w:rFonts w:ascii="Arial" w:hAnsi="Arial" w:cs="Arial"/>
          <w:bCs/>
          <w:sz w:val="20"/>
          <w:szCs w:val="20"/>
        </w:rPr>
        <w:t xml:space="preserve"> Drsnost povrchů stavebních konstrukcí</w:t>
      </w:r>
    </w:p>
    <w:p w14:paraId="10D481CF" w14:textId="77777777" w:rsidR="00C900C8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79" w:tooltip="(732577) ČSN 73 2577" w:history="1">
        <w:r w:rsidR="00C900C8" w:rsidRPr="00E64BF6">
          <w:rPr>
            <w:rFonts w:ascii="Arial" w:hAnsi="Arial" w:cs="Arial"/>
            <w:sz w:val="20"/>
            <w:szCs w:val="20"/>
            <w:u w:val="single"/>
          </w:rPr>
          <w:t>(732577) ČSN 73 2577</w:t>
        </w:r>
      </w:hyperlink>
      <w:r w:rsidR="00C900C8" w:rsidRPr="00E64BF6">
        <w:rPr>
          <w:rFonts w:ascii="Arial" w:hAnsi="Arial" w:cs="Arial"/>
          <w:bCs/>
          <w:sz w:val="20"/>
          <w:szCs w:val="20"/>
        </w:rPr>
        <w:t xml:space="preserve"> Zkouška přídr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C900C8" w:rsidRPr="00E64BF6">
        <w:rPr>
          <w:rFonts w:ascii="Arial" w:hAnsi="Arial" w:cs="Arial"/>
          <w:bCs/>
          <w:sz w:val="20"/>
          <w:szCs w:val="20"/>
        </w:rPr>
        <w:t>nosti povrchové úpravy stavebních konstrukcí k podkladu</w:t>
      </w:r>
    </w:p>
    <w:p w14:paraId="4384A9C1" w14:textId="77777777" w:rsidR="00C900C8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80" w:tooltip="(732578) ČSN 73 2578" w:history="1">
        <w:r w:rsidR="00C900C8" w:rsidRPr="00E64BF6">
          <w:rPr>
            <w:rFonts w:ascii="Arial" w:hAnsi="Arial" w:cs="Arial"/>
            <w:sz w:val="20"/>
            <w:szCs w:val="20"/>
            <w:u w:val="single"/>
          </w:rPr>
          <w:t>(732578) ČSN 73 2578</w:t>
        </w:r>
      </w:hyperlink>
      <w:r w:rsidR="00C900C8" w:rsidRPr="00E64BF6">
        <w:rPr>
          <w:rFonts w:ascii="Arial" w:hAnsi="Arial" w:cs="Arial"/>
          <w:bCs/>
          <w:sz w:val="20"/>
          <w:szCs w:val="20"/>
        </w:rPr>
        <w:t xml:space="preserve"> Zkouška vodotěsnosti povrchové úpravy stavebních konstrukcí</w:t>
      </w:r>
    </w:p>
    <w:p w14:paraId="53713CDC" w14:textId="77777777" w:rsidR="00C900C8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81" w:tooltip="(732579) ČSN 73 2579" w:history="1">
        <w:r w:rsidR="00C900C8" w:rsidRPr="00E64BF6">
          <w:rPr>
            <w:rFonts w:ascii="Arial" w:hAnsi="Arial" w:cs="Arial"/>
            <w:sz w:val="20"/>
            <w:szCs w:val="20"/>
            <w:u w:val="single"/>
          </w:rPr>
          <w:t>(732579) ČSN 73 2579</w:t>
        </w:r>
      </w:hyperlink>
      <w:r w:rsidR="00C900C8" w:rsidRPr="00E64BF6">
        <w:rPr>
          <w:rFonts w:ascii="Arial" w:hAnsi="Arial" w:cs="Arial"/>
          <w:bCs/>
          <w:sz w:val="20"/>
          <w:szCs w:val="20"/>
        </w:rPr>
        <w:t xml:space="preserve"> Zkouška mrazuvzdornosti povrchové úpravy stavebních konstrukcí</w:t>
      </w:r>
    </w:p>
    <w:p w14:paraId="3A38A567" w14:textId="77777777" w:rsidR="00C900C8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82" w:tooltip="(732580) ČSN 73 2580" w:history="1">
        <w:r w:rsidR="00C900C8" w:rsidRPr="00E64BF6">
          <w:rPr>
            <w:rFonts w:ascii="Arial" w:hAnsi="Arial" w:cs="Arial"/>
            <w:sz w:val="20"/>
            <w:szCs w:val="20"/>
            <w:u w:val="single"/>
          </w:rPr>
          <w:t>(732580) ČSN 73 2580</w:t>
        </w:r>
      </w:hyperlink>
      <w:r w:rsidR="00C900C8" w:rsidRPr="00E64BF6">
        <w:rPr>
          <w:rFonts w:ascii="Arial" w:hAnsi="Arial" w:cs="Arial"/>
          <w:bCs/>
          <w:sz w:val="20"/>
          <w:szCs w:val="20"/>
        </w:rPr>
        <w:t xml:space="preserve"> Zkouška prostupu vodních par povrchovou úpravou stavebních konstrukcí</w:t>
      </w:r>
    </w:p>
    <w:p w14:paraId="2A2E4652" w14:textId="77777777" w:rsidR="00C900C8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83" w:tooltip="(732581) ČSN 73 2581" w:history="1">
        <w:r w:rsidR="00C900C8" w:rsidRPr="00E64BF6">
          <w:rPr>
            <w:rFonts w:ascii="Arial" w:hAnsi="Arial" w:cs="Arial"/>
            <w:sz w:val="20"/>
            <w:szCs w:val="20"/>
            <w:u w:val="single"/>
          </w:rPr>
          <w:t>(732581) ČSN 73 2581</w:t>
        </w:r>
      </w:hyperlink>
      <w:r w:rsidR="00C900C8" w:rsidRPr="00E64BF6">
        <w:rPr>
          <w:rFonts w:ascii="Arial" w:hAnsi="Arial" w:cs="Arial"/>
          <w:bCs/>
          <w:sz w:val="20"/>
          <w:szCs w:val="20"/>
        </w:rPr>
        <w:t xml:space="preserve"> Zkouška odolnosti povrchové úpravy stavebních konstrukcí proti náhlým teplotním změnám</w:t>
      </w:r>
    </w:p>
    <w:p w14:paraId="4C4C92D4" w14:textId="77777777" w:rsidR="00C900C8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84" w:tooltip="(732582) ČSN 73 2582" w:history="1">
        <w:r w:rsidR="00C900C8" w:rsidRPr="00E64BF6">
          <w:rPr>
            <w:rFonts w:ascii="Arial" w:hAnsi="Arial" w:cs="Arial"/>
            <w:sz w:val="20"/>
            <w:szCs w:val="20"/>
            <w:u w:val="single"/>
          </w:rPr>
          <w:t>(732582) ČSN 73 2582</w:t>
        </w:r>
      </w:hyperlink>
      <w:r w:rsidR="00C900C8" w:rsidRPr="00E64BF6">
        <w:rPr>
          <w:rFonts w:ascii="Arial" w:hAnsi="Arial" w:cs="Arial"/>
          <w:bCs/>
          <w:sz w:val="20"/>
          <w:szCs w:val="20"/>
        </w:rPr>
        <w:t xml:space="preserve"> Zkouška otěruvzdornosti povrchové úpravy stavebních konstrukcí</w:t>
      </w:r>
    </w:p>
    <w:p w14:paraId="30A99D18" w14:textId="77777777" w:rsidR="0028434E" w:rsidRPr="00E64BF6" w:rsidRDefault="0028434E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75FC5F88" w14:textId="77777777" w:rsidR="0028434E" w:rsidRPr="00E64BF6" w:rsidRDefault="0028434E" w:rsidP="00F3417D">
      <w:pPr>
        <w:ind w:left="1134" w:hanging="567"/>
        <w:jc w:val="both"/>
        <w:rPr>
          <w:rFonts w:ascii="Arial" w:hAnsi="Arial" w:cs="Arial"/>
          <w:sz w:val="20"/>
          <w:szCs w:val="20"/>
        </w:rPr>
      </w:pPr>
    </w:p>
    <w:p w14:paraId="6DE9DEFD" w14:textId="77777777" w:rsidR="00DA4311" w:rsidRPr="00E64BF6" w:rsidRDefault="00DA4311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bCs/>
          <w:i/>
          <w:sz w:val="20"/>
          <w:szCs w:val="20"/>
          <w:u w:val="single"/>
        </w:rPr>
        <w:t>Ostatní konstrukce</w:t>
      </w:r>
    </w:p>
    <w:p w14:paraId="401C700B" w14:textId="77777777" w:rsidR="00DA4311" w:rsidRPr="00E64BF6" w:rsidRDefault="00DA4311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1E0331A3" w14:textId="77777777" w:rsidR="00DA4311" w:rsidRPr="00E64BF6" w:rsidRDefault="00DA4311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Provádění</w:t>
      </w:r>
    </w:p>
    <w:p w14:paraId="7B93F34F" w14:textId="77777777" w:rsidR="0028434E" w:rsidRPr="00E64BF6" w:rsidRDefault="0028434E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75EA0745" w14:textId="77777777" w:rsidR="0028434E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85" w:tooltip="(732901) ČSN 73 2901" w:history="1">
        <w:r w:rsidR="00DA4311" w:rsidRPr="00E64BF6">
          <w:rPr>
            <w:rFonts w:ascii="Arial" w:hAnsi="Arial" w:cs="Arial"/>
            <w:sz w:val="20"/>
            <w:szCs w:val="20"/>
            <w:u w:val="single"/>
          </w:rPr>
          <w:t>(732901) ČSN 73 2901</w:t>
        </w:r>
      </w:hyperlink>
      <w:r w:rsidR="00DA4311" w:rsidRPr="00E64BF6">
        <w:rPr>
          <w:rFonts w:ascii="Arial" w:hAnsi="Arial" w:cs="Arial"/>
          <w:bCs/>
          <w:sz w:val="20"/>
          <w:szCs w:val="20"/>
        </w:rPr>
        <w:t xml:space="preserve"> Provádění vnějších tepelně izolačních kompozitních systémů (ETICS)</w:t>
      </w:r>
    </w:p>
    <w:p w14:paraId="2E25DFB9" w14:textId="77777777" w:rsidR="00DA4311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86" w:tooltip="(732902) ČSN 73 2902" w:history="1">
        <w:r w:rsidR="00DA4311" w:rsidRPr="00E64BF6">
          <w:rPr>
            <w:rFonts w:ascii="Arial" w:hAnsi="Arial" w:cs="Arial"/>
            <w:sz w:val="20"/>
            <w:szCs w:val="20"/>
            <w:u w:val="single"/>
          </w:rPr>
          <w:t>(732902) ČSN 73 2902</w:t>
        </w:r>
      </w:hyperlink>
      <w:r w:rsidR="00DA4311" w:rsidRPr="00E64BF6">
        <w:rPr>
          <w:rFonts w:ascii="Arial" w:hAnsi="Arial" w:cs="Arial"/>
          <w:bCs/>
          <w:sz w:val="20"/>
          <w:szCs w:val="20"/>
        </w:rPr>
        <w:t xml:space="preserve"> Vnější tepelně izolační kompozitní systémy (ETICS) - Navrhování a pou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DA4311" w:rsidRPr="00E64BF6">
        <w:rPr>
          <w:rFonts w:ascii="Arial" w:hAnsi="Arial" w:cs="Arial"/>
          <w:bCs/>
          <w:sz w:val="20"/>
          <w:szCs w:val="20"/>
        </w:rPr>
        <w:t>ití mechanického upevnění pro spojení s podkladem</w:t>
      </w:r>
    </w:p>
    <w:p w14:paraId="7E048735" w14:textId="77777777" w:rsidR="0028434E" w:rsidRPr="00E64BF6" w:rsidRDefault="0028434E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0EC3F5A4" w14:textId="77777777" w:rsidR="00D05E99" w:rsidRPr="00E64BF6" w:rsidRDefault="00D05E99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0EB351F3" w14:textId="77777777" w:rsidR="00392904" w:rsidRPr="00E64BF6" w:rsidRDefault="00392904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bCs/>
          <w:i/>
          <w:sz w:val="20"/>
          <w:szCs w:val="20"/>
          <w:u w:val="single"/>
        </w:rPr>
        <w:t>Zemní práce</w:t>
      </w:r>
    </w:p>
    <w:p w14:paraId="105B81B1" w14:textId="77777777" w:rsidR="00392904" w:rsidRPr="00E64BF6" w:rsidRDefault="00392904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218B0F70" w14:textId="77777777" w:rsidR="00392904" w:rsidRPr="00E64BF6" w:rsidRDefault="004C051E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Návrh a p</w:t>
      </w:r>
      <w:r w:rsidR="00392904" w:rsidRPr="00E64BF6">
        <w:rPr>
          <w:rFonts w:ascii="Arial" w:hAnsi="Arial" w:cs="Arial"/>
          <w:i/>
          <w:sz w:val="20"/>
          <w:szCs w:val="20"/>
        </w:rPr>
        <w:t>rovádění</w:t>
      </w:r>
    </w:p>
    <w:p w14:paraId="6EDBEEA3" w14:textId="77777777" w:rsidR="00392904" w:rsidRPr="00E64BF6" w:rsidRDefault="00392904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065ED0D7" w14:textId="77777777" w:rsidR="0028434E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87" w:tooltip="(736133) ČSN 73 6133" w:history="1">
        <w:r w:rsidR="004C051E" w:rsidRPr="00E64BF6">
          <w:rPr>
            <w:rFonts w:ascii="Arial" w:hAnsi="Arial" w:cs="Arial"/>
            <w:sz w:val="20"/>
            <w:szCs w:val="20"/>
            <w:u w:val="single"/>
          </w:rPr>
          <w:t>(736133) ČSN 73 6133</w:t>
        </w:r>
      </w:hyperlink>
      <w:r w:rsidR="004C051E" w:rsidRPr="00E64BF6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4C051E" w:rsidRPr="00E64BF6">
        <w:rPr>
          <w:rFonts w:ascii="Arial" w:hAnsi="Arial" w:cs="Arial"/>
          <w:bCs/>
          <w:sz w:val="20"/>
          <w:szCs w:val="20"/>
        </w:rPr>
        <w:t>Navrh</w:t>
      </w:r>
      <w:proofErr w:type="spellEnd"/>
      <w:r w:rsidR="004C051E" w:rsidRPr="00E64BF6">
        <w:rPr>
          <w:rFonts w:ascii="Arial" w:hAnsi="Arial" w:cs="Arial"/>
          <w:bCs/>
          <w:sz w:val="20"/>
          <w:szCs w:val="20"/>
        </w:rPr>
        <w:t xml:space="preserve"> a provádění zemního tělesa pozemních komunikací</w:t>
      </w:r>
    </w:p>
    <w:p w14:paraId="7E7E71B0" w14:textId="77777777" w:rsidR="0028434E" w:rsidRPr="00E64BF6" w:rsidRDefault="0028434E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53DC65DF" w14:textId="77777777" w:rsidR="004C051E" w:rsidRPr="00E64BF6" w:rsidRDefault="004C051E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493CFC72" w14:textId="77777777" w:rsidR="004549C6" w:rsidRPr="00E64BF6" w:rsidRDefault="004549C6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bCs/>
          <w:i/>
          <w:sz w:val="20"/>
          <w:szCs w:val="20"/>
          <w:u w:val="single"/>
        </w:rPr>
        <w:t>Stavební práce přidru</w:t>
      </w:r>
      <w:r w:rsidR="00E64BF6" w:rsidRPr="00E64BF6">
        <w:rPr>
          <w:rFonts w:ascii="Arial" w:hAnsi="Arial" w:cs="Arial"/>
          <w:b/>
          <w:bCs/>
          <w:i/>
          <w:sz w:val="20"/>
          <w:szCs w:val="20"/>
          <w:u w:val="single"/>
        </w:rPr>
        <w:t>ž</w:t>
      </w:r>
      <w:r w:rsidRPr="00E64BF6">
        <w:rPr>
          <w:rFonts w:ascii="Arial" w:hAnsi="Arial" w:cs="Arial"/>
          <w:b/>
          <w:bCs/>
          <w:i/>
          <w:sz w:val="20"/>
          <w:szCs w:val="20"/>
          <w:u w:val="single"/>
        </w:rPr>
        <w:t>ené – Truhlářské, tesařské</w:t>
      </w:r>
    </w:p>
    <w:p w14:paraId="43AD727D" w14:textId="77777777" w:rsidR="004549C6" w:rsidRPr="00E64BF6" w:rsidRDefault="004549C6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700DED6A" w14:textId="77777777" w:rsidR="004549C6" w:rsidRPr="00E64BF6" w:rsidRDefault="004549C6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Návrh a provádění</w:t>
      </w:r>
    </w:p>
    <w:p w14:paraId="6159EAB3" w14:textId="77777777" w:rsidR="004549C6" w:rsidRPr="00E64BF6" w:rsidRDefault="004549C6" w:rsidP="00F3417D">
      <w:pPr>
        <w:ind w:left="1134" w:hanging="567"/>
        <w:jc w:val="both"/>
        <w:rPr>
          <w:rFonts w:ascii="Arial" w:hAnsi="Arial" w:cs="Arial"/>
          <w:sz w:val="20"/>
          <w:szCs w:val="20"/>
          <w:u w:val="single"/>
        </w:rPr>
      </w:pPr>
    </w:p>
    <w:p w14:paraId="518DC425" w14:textId="77777777" w:rsidR="004C051E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88" w:tooltip="(733130) ČSN 73 3130" w:history="1">
        <w:r w:rsidR="004549C6" w:rsidRPr="00E64BF6">
          <w:rPr>
            <w:rFonts w:ascii="Arial" w:hAnsi="Arial" w:cs="Arial"/>
            <w:sz w:val="20"/>
            <w:szCs w:val="20"/>
            <w:u w:val="single"/>
          </w:rPr>
          <w:t>(733130) ČSN 73 3130</w:t>
        </w:r>
      </w:hyperlink>
      <w:r w:rsidR="004549C6" w:rsidRPr="00E64BF6">
        <w:rPr>
          <w:rFonts w:ascii="Arial" w:hAnsi="Arial" w:cs="Arial"/>
          <w:bCs/>
          <w:sz w:val="20"/>
          <w:szCs w:val="20"/>
        </w:rPr>
        <w:t xml:space="preserve"> Stavební práce. Truhlářské práce stavební. Základní ustanovení</w:t>
      </w:r>
    </w:p>
    <w:p w14:paraId="46AAA797" w14:textId="77777777" w:rsidR="004549C6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89" w:tooltip="(733150) ČSN 73 3150" w:history="1">
        <w:r w:rsidR="004549C6" w:rsidRPr="00E64BF6">
          <w:rPr>
            <w:rFonts w:ascii="Arial" w:hAnsi="Arial" w:cs="Arial"/>
            <w:sz w:val="20"/>
            <w:szCs w:val="20"/>
            <w:u w:val="single"/>
          </w:rPr>
          <w:t>(733150) ČSN 73 3150</w:t>
        </w:r>
      </w:hyperlink>
      <w:r w:rsidR="004549C6" w:rsidRPr="00E64BF6">
        <w:rPr>
          <w:rFonts w:ascii="Arial" w:hAnsi="Arial" w:cs="Arial"/>
          <w:bCs/>
          <w:sz w:val="20"/>
          <w:szCs w:val="20"/>
        </w:rPr>
        <w:t xml:space="preserve"> Tesařské spoje dřevěných konstrukcí. Terminologie třídění</w:t>
      </w:r>
    </w:p>
    <w:p w14:paraId="1BEC3821" w14:textId="77777777" w:rsidR="004C051E" w:rsidRPr="00E64BF6" w:rsidRDefault="004C051E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50320F85" w14:textId="77777777" w:rsidR="004C051E" w:rsidRPr="00E64BF6" w:rsidRDefault="004C051E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2B8A50BD" w14:textId="77777777" w:rsidR="004549C6" w:rsidRPr="00E64BF6" w:rsidRDefault="004549C6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bCs/>
          <w:i/>
          <w:sz w:val="20"/>
          <w:szCs w:val="20"/>
          <w:u w:val="single"/>
        </w:rPr>
        <w:t>Stavební práce přidru</w:t>
      </w:r>
      <w:r w:rsidR="00E64BF6" w:rsidRPr="00E64BF6">
        <w:rPr>
          <w:rFonts w:ascii="Arial" w:hAnsi="Arial" w:cs="Arial"/>
          <w:b/>
          <w:bCs/>
          <w:i/>
          <w:sz w:val="20"/>
          <w:szCs w:val="20"/>
          <w:u w:val="single"/>
        </w:rPr>
        <w:t>ž</w:t>
      </w:r>
      <w:r w:rsidRPr="00E64BF6">
        <w:rPr>
          <w:rFonts w:ascii="Arial" w:hAnsi="Arial" w:cs="Arial"/>
          <w:b/>
          <w:bCs/>
          <w:i/>
          <w:sz w:val="20"/>
          <w:szCs w:val="20"/>
          <w:u w:val="single"/>
        </w:rPr>
        <w:t>ené – Kamenické</w:t>
      </w:r>
    </w:p>
    <w:p w14:paraId="744819F4" w14:textId="77777777" w:rsidR="004549C6" w:rsidRPr="00E64BF6" w:rsidRDefault="004549C6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0D18A7CB" w14:textId="77777777" w:rsidR="004549C6" w:rsidRPr="00E64BF6" w:rsidRDefault="004549C6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Návrh a provádění</w:t>
      </w:r>
    </w:p>
    <w:p w14:paraId="05E9DDDB" w14:textId="77777777" w:rsidR="004549C6" w:rsidRPr="00E64BF6" w:rsidRDefault="004549C6" w:rsidP="00F3417D">
      <w:pPr>
        <w:ind w:left="1134" w:hanging="567"/>
        <w:jc w:val="both"/>
        <w:rPr>
          <w:rFonts w:ascii="Arial" w:hAnsi="Arial" w:cs="Arial"/>
          <w:sz w:val="20"/>
          <w:szCs w:val="20"/>
          <w:u w:val="single"/>
        </w:rPr>
      </w:pPr>
    </w:p>
    <w:p w14:paraId="77F0DC7E" w14:textId="77777777" w:rsidR="004549C6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90" w:tooltip="(733251) ČSN 73 3251" w:history="1">
        <w:r w:rsidR="004549C6" w:rsidRPr="00E64BF6">
          <w:rPr>
            <w:rFonts w:ascii="Arial" w:hAnsi="Arial" w:cs="Arial"/>
            <w:sz w:val="20"/>
            <w:szCs w:val="20"/>
            <w:u w:val="single"/>
          </w:rPr>
          <w:t>(733251) ČSN 73 3251</w:t>
        </w:r>
      </w:hyperlink>
      <w:r w:rsidR="004549C6" w:rsidRPr="00E64BF6">
        <w:rPr>
          <w:rFonts w:ascii="Arial" w:hAnsi="Arial" w:cs="Arial"/>
          <w:bCs/>
          <w:sz w:val="20"/>
          <w:szCs w:val="20"/>
        </w:rPr>
        <w:t xml:space="preserve"> Navrhování konstrukcí z kamene</w:t>
      </w:r>
    </w:p>
    <w:p w14:paraId="6E47C7FB" w14:textId="77777777" w:rsidR="004C051E" w:rsidRPr="00E64BF6" w:rsidRDefault="004C051E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52CFCBEA" w14:textId="77777777" w:rsidR="004C051E" w:rsidRPr="00E64BF6" w:rsidRDefault="004C051E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08CEA0DC" w14:textId="77777777" w:rsidR="004549C6" w:rsidRPr="00E64BF6" w:rsidRDefault="004549C6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bCs/>
          <w:i/>
          <w:sz w:val="20"/>
          <w:szCs w:val="20"/>
          <w:u w:val="single"/>
        </w:rPr>
        <w:t>Stavební práce přidru</w:t>
      </w:r>
      <w:r w:rsidR="00E64BF6" w:rsidRPr="00E64BF6">
        <w:rPr>
          <w:rFonts w:ascii="Arial" w:hAnsi="Arial" w:cs="Arial"/>
          <w:b/>
          <w:bCs/>
          <w:i/>
          <w:sz w:val="20"/>
          <w:szCs w:val="20"/>
          <w:u w:val="single"/>
        </w:rPr>
        <w:t>ž</w:t>
      </w:r>
      <w:r w:rsidRPr="00E64BF6">
        <w:rPr>
          <w:rFonts w:ascii="Arial" w:hAnsi="Arial" w:cs="Arial"/>
          <w:b/>
          <w:bCs/>
          <w:i/>
          <w:sz w:val="20"/>
          <w:szCs w:val="20"/>
          <w:u w:val="single"/>
        </w:rPr>
        <w:t>ené – Obkladačské</w:t>
      </w:r>
    </w:p>
    <w:p w14:paraId="79FDCB05" w14:textId="77777777" w:rsidR="004549C6" w:rsidRPr="00E64BF6" w:rsidRDefault="004549C6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18627A60" w14:textId="77777777" w:rsidR="004549C6" w:rsidRPr="00E64BF6" w:rsidRDefault="004549C6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Návrh a provádění</w:t>
      </w:r>
    </w:p>
    <w:p w14:paraId="14FD7C96" w14:textId="77777777" w:rsidR="004549C6" w:rsidRPr="00E64BF6" w:rsidRDefault="004549C6" w:rsidP="00F3417D">
      <w:pPr>
        <w:ind w:left="1134" w:hanging="567"/>
        <w:jc w:val="both"/>
        <w:rPr>
          <w:rFonts w:ascii="Arial" w:hAnsi="Arial" w:cs="Arial"/>
          <w:sz w:val="20"/>
          <w:szCs w:val="20"/>
          <w:u w:val="single"/>
        </w:rPr>
      </w:pPr>
    </w:p>
    <w:p w14:paraId="5BA13373" w14:textId="77777777" w:rsidR="004C051E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91" w:tooltip="(733440) ČSN 73 3440" w:history="1">
        <w:r w:rsidR="004549C6" w:rsidRPr="00E64BF6">
          <w:rPr>
            <w:rFonts w:ascii="Arial" w:hAnsi="Arial" w:cs="Arial"/>
            <w:sz w:val="20"/>
            <w:szCs w:val="20"/>
            <w:u w:val="single"/>
          </w:rPr>
          <w:t>(733440) ČSN 73 3440</w:t>
        </w:r>
      </w:hyperlink>
      <w:r w:rsidR="004549C6" w:rsidRPr="00E64BF6">
        <w:rPr>
          <w:rFonts w:ascii="Arial" w:hAnsi="Arial" w:cs="Arial"/>
          <w:bCs/>
          <w:sz w:val="20"/>
          <w:szCs w:val="20"/>
        </w:rPr>
        <w:t xml:space="preserve"> Stavební práce. Sklenářské práce stavební. Základní ustanovení</w:t>
      </w:r>
    </w:p>
    <w:p w14:paraId="523F9C04" w14:textId="77777777" w:rsidR="004549C6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92" w:tooltip="(733450) ČSN 73 3450" w:history="1">
        <w:r w:rsidR="004549C6" w:rsidRPr="00E64BF6">
          <w:rPr>
            <w:rFonts w:ascii="Arial" w:hAnsi="Arial" w:cs="Arial"/>
            <w:sz w:val="20"/>
            <w:szCs w:val="20"/>
            <w:u w:val="single"/>
          </w:rPr>
          <w:t>(733450) ČSN 73 3450</w:t>
        </w:r>
      </w:hyperlink>
      <w:r w:rsidR="004549C6" w:rsidRPr="00E64BF6">
        <w:rPr>
          <w:rFonts w:ascii="Arial" w:hAnsi="Arial" w:cs="Arial"/>
          <w:bCs/>
          <w:sz w:val="20"/>
          <w:szCs w:val="20"/>
        </w:rPr>
        <w:t xml:space="preserve"> Obklady keramické a skleněné</w:t>
      </w:r>
    </w:p>
    <w:p w14:paraId="6D512C1A" w14:textId="77777777" w:rsidR="004549C6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93" w:tooltip="(733451) ČSN 73 3451" w:history="1">
        <w:r w:rsidR="004549C6" w:rsidRPr="00E64BF6">
          <w:rPr>
            <w:rFonts w:ascii="Arial" w:hAnsi="Arial" w:cs="Arial"/>
            <w:sz w:val="20"/>
            <w:szCs w:val="20"/>
            <w:u w:val="single"/>
          </w:rPr>
          <w:t>(733451) ČSN 73 3451</w:t>
        </w:r>
      </w:hyperlink>
      <w:r w:rsidR="004549C6" w:rsidRPr="00E64BF6">
        <w:rPr>
          <w:rFonts w:ascii="Arial" w:hAnsi="Arial" w:cs="Arial"/>
          <w:bCs/>
          <w:sz w:val="20"/>
          <w:szCs w:val="20"/>
        </w:rPr>
        <w:t xml:space="preserve"> Obecná pravidla pro navrhování a provádění keramických obkladů</w:t>
      </w:r>
    </w:p>
    <w:p w14:paraId="5E15DBCD" w14:textId="77777777" w:rsidR="004C051E" w:rsidRPr="00E64BF6" w:rsidRDefault="004C051E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079E3925" w14:textId="77777777" w:rsidR="0058735B" w:rsidRPr="00E64BF6" w:rsidRDefault="0058735B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5C02E29B" w14:textId="77777777" w:rsidR="004549C6" w:rsidRPr="00E64BF6" w:rsidRDefault="004549C6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bCs/>
          <w:i/>
          <w:sz w:val="20"/>
          <w:szCs w:val="20"/>
          <w:u w:val="single"/>
        </w:rPr>
        <w:t>Stavební práce přidru</w:t>
      </w:r>
      <w:r w:rsidR="00E64BF6" w:rsidRPr="00E64BF6">
        <w:rPr>
          <w:rFonts w:ascii="Arial" w:hAnsi="Arial" w:cs="Arial"/>
          <w:b/>
          <w:bCs/>
          <w:i/>
          <w:sz w:val="20"/>
          <w:szCs w:val="20"/>
          <w:u w:val="single"/>
        </w:rPr>
        <w:t>ž</w:t>
      </w:r>
      <w:r w:rsidRPr="00E64BF6">
        <w:rPr>
          <w:rFonts w:ascii="Arial" w:hAnsi="Arial" w:cs="Arial"/>
          <w:b/>
          <w:bCs/>
          <w:i/>
          <w:sz w:val="20"/>
          <w:szCs w:val="20"/>
          <w:u w:val="single"/>
        </w:rPr>
        <w:t>ené – Klempířské</w:t>
      </w:r>
    </w:p>
    <w:p w14:paraId="75BC4DEA" w14:textId="77777777" w:rsidR="004549C6" w:rsidRPr="00E64BF6" w:rsidRDefault="004549C6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540602A4" w14:textId="77777777" w:rsidR="004549C6" w:rsidRPr="00E64BF6" w:rsidRDefault="004549C6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Návrh a provádění</w:t>
      </w:r>
    </w:p>
    <w:p w14:paraId="05A03881" w14:textId="77777777" w:rsidR="004549C6" w:rsidRPr="00E64BF6" w:rsidRDefault="004549C6" w:rsidP="00F3417D">
      <w:pPr>
        <w:ind w:left="1134" w:hanging="567"/>
        <w:jc w:val="both"/>
        <w:rPr>
          <w:rFonts w:ascii="Arial" w:hAnsi="Arial" w:cs="Arial"/>
          <w:sz w:val="20"/>
          <w:szCs w:val="20"/>
          <w:u w:val="single"/>
        </w:rPr>
      </w:pPr>
    </w:p>
    <w:p w14:paraId="6EA4680E" w14:textId="77777777" w:rsidR="004549C6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94" w:tooltip="(733610) ČSN 73 3610" w:history="1">
        <w:r w:rsidR="004549C6" w:rsidRPr="00E64BF6">
          <w:rPr>
            <w:rFonts w:ascii="Arial" w:hAnsi="Arial" w:cs="Arial"/>
            <w:sz w:val="20"/>
            <w:szCs w:val="20"/>
            <w:u w:val="single"/>
          </w:rPr>
          <w:t>(733610) ČSN 73 3610</w:t>
        </w:r>
      </w:hyperlink>
      <w:r w:rsidR="004549C6" w:rsidRPr="00E64BF6">
        <w:rPr>
          <w:rFonts w:ascii="Arial" w:hAnsi="Arial" w:cs="Arial"/>
          <w:bCs/>
          <w:sz w:val="20"/>
          <w:szCs w:val="20"/>
        </w:rPr>
        <w:t xml:space="preserve"> Navrhování klempířských konstrukcí</w:t>
      </w:r>
    </w:p>
    <w:p w14:paraId="3438CDF5" w14:textId="77777777" w:rsidR="004549C6" w:rsidRPr="00E64BF6" w:rsidRDefault="004549C6" w:rsidP="00F3417D">
      <w:pPr>
        <w:ind w:left="1134" w:hanging="567"/>
        <w:jc w:val="both"/>
        <w:rPr>
          <w:rFonts w:ascii="Arial" w:hAnsi="Arial" w:cs="Arial"/>
          <w:sz w:val="20"/>
          <w:szCs w:val="20"/>
        </w:rPr>
      </w:pPr>
    </w:p>
    <w:p w14:paraId="02420700" w14:textId="77777777" w:rsidR="004549C6" w:rsidRPr="00E64BF6" w:rsidRDefault="004549C6" w:rsidP="00F3417D">
      <w:pPr>
        <w:ind w:left="1134" w:hanging="567"/>
        <w:jc w:val="both"/>
        <w:rPr>
          <w:rFonts w:ascii="Arial" w:hAnsi="Arial" w:cs="Arial"/>
          <w:sz w:val="20"/>
          <w:szCs w:val="20"/>
        </w:rPr>
      </w:pPr>
    </w:p>
    <w:p w14:paraId="3A133A0E" w14:textId="77777777" w:rsidR="004549C6" w:rsidRPr="00E64BF6" w:rsidRDefault="004549C6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bCs/>
          <w:i/>
          <w:sz w:val="20"/>
          <w:szCs w:val="20"/>
          <w:u w:val="single"/>
        </w:rPr>
        <w:t>Stavební práce přidru</w:t>
      </w:r>
      <w:r w:rsidR="00E64BF6" w:rsidRPr="00E64BF6">
        <w:rPr>
          <w:rFonts w:ascii="Arial" w:hAnsi="Arial" w:cs="Arial"/>
          <w:b/>
          <w:bCs/>
          <w:i/>
          <w:sz w:val="20"/>
          <w:szCs w:val="20"/>
          <w:u w:val="single"/>
        </w:rPr>
        <w:t>ž</w:t>
      </w:r>
      <w:r w:rsidRPr="00E64BF6">
        <w:rPr>
          <w:rFonts w:ascii="Arial" w:hAnsi="Arial" w:cs="Arial"/>
          <w:b/>
          <w:bCs/>
          <w:i/>
          <w:sz w:val="20"/>
          <w:szCs w:val="20"/>
          <w:u w:val="single"/>
        </w:rPr>
        <w:t>ené – Omítání</w:t>
      </w:r>
    </w:p>
    <w:p w14:paraId="0EA707A1" w14:textId="77777777" w:rsidR="004549C6" w:rsidRPr="00E64BF6" w:rsidRDefault="004549C6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8DC5C1E" w14:textId="77777777" w:rsidR="004549C6" w:rsidRPr="00E64BF6" w:rsidRDefault="004549C6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Návrh a provádění</w:t>
      </w:r>
    </w:p>
    <w:p w14:paraId="78C6C050" w14:textId="77777777" w:rsidR="004549C6" w:rsidRPr="00E64BF6" w:rsidRDefault="004549C6" w:rsidP="00F3417D">
      <w:pPr>
        <w:ind w:left="1134" w:hanging="567"/>
        <w:jc w:val="both"/>
        <w:rPr>
          <w:rFonts w:ascii="Arial" w:hAnsi="Arial" w:cs="Arial"/>
          <w:sz w:val="20"/>
          <w:szCs w:val="20"/>
          <w:u w:val="single"/>
        </w:rPr>
      </w:pPr>
    </w:p>
    <w:p w14:paraId="7BCCBFF5" w14:textId="77777777" w:rsidR="004549C6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95" w:tooltip="(733710) ČSN EN 13914-1" w:history="1">
        <w:r w:rsidR="00BE7141" w:rsidRPr="00E64BF6">
          <w:rPr>
            <w:rFonts w:ascii="Arial" w:hAnsi="Arial" w:cs="Arial"/>
            <w:sz w:val="20"/>
            <w:szCs w:val="20"/>
            <w:u w:val="single"/>
          </w:rPr>
          <w:t>(733710) ČSN EN 13914-1</w:t>
        </w:r>
      </w:hyperlink>
      <w:r w:rsidR="00BE7141" w:rsidRPr="00E64BF6">
        <w:rPr>
          <w:rFonts w:ascii="Arial" w:hAnsi="Arial" w:cs="Arial"/>
          <w:bCs/>
          <w:sz w:val="20"/>
          <w:szCs w:val="20"/>
        </w:rPr>
        <w:t xml:space="preserve"> Navrhování, příprava a provádění vnějších a vnitřních </w:t>
      </w:r>
      <w:proofErr w:type="gramStart"/>
      <w:r w:rsidR="00BE7141" w:rsidRPr="00E64BF6">
        <w:rPr>
          <w:rFonts w:ascii="Arial" w:hAnsi="Arial" w:cs="Arial"/>
          <w:bCs/>
          <w:sz w:val="20"/>
          <w:szCs w:val="20"/>
        </w:rPr>
        <w:t>omítek - Část</w:t>
      </w:r>
      <w:proofErr w:type="gramEnd"/>
      <w:r w:rsidR="00BE7141" w:rsidRPr="00E64BF6">
        <w:rPr>
          <w:rFonts w:ascii="Arial" w:hAnsi="Arial" w:cs="Arial"/>
          <w:bCs/>
          <w:sz w:val="20"/>
          <w:szCs w:val="20"/>
        </w:rPr>
        <w:t xml:space="preserve"> 1: Vnější omítky</w:t>
      </w:r>
    </w:p>
    <w:p w14:paraId="78ED26CB" w14:textId="77777777" w:rsidR="00BE7141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96" w:tooltip="(733710) ČSN EN 13914-2" w:history="1">
        <w:r w:rsidR="00BE7141" w:rsidRPr="00E64BF6">
          <w:rPr>
            <w:rFonts w:ascii="Arial" w:hAnsi="Arial" w:cs="Arial"/>
            <w:sz w:val="20"/>
            <w:szCs w:val="20"/>
            <w:u w:val="single"/>
          </w:rPr>
          <w:t>(733710) ČSN EN 13914-2</w:t>
        </w:r>
      </w:hyperlink>
      <w:r w:rsidR="00BE7141" w:rsidRPr="00E64BF6">
        <w:rPr>
          <w:rFonts w:ascii="Arial" w:hAnsi="Arial" w:cs="Arial"/>
          <w:bCs/>
          <w:sz w:val="20"/>
          <w:szCs w:val="20"/>
        </w:rPr>
        <w:t xml:space="preserve"> Navrhování, příprava a provádění vnějších a vnitřních </w:t>
      </w:r>
      <w:proofErr w:type="gramStart"/>
      <w:r w:rsidR="00BE7141" w:rsidRPr="00E64BF6">
        <w:rPr>
          <w:rFonts w:ascii="Arial" w:hAnsi="Arial" w:cs="Arial"/>
          <w:bCs/>
          <w:sz w:val="20"/>
          <w:szCs w:val="20"/>
        </w:rPr>
        <w:t>omítek - Část</w:t>
      </w:r>
      <w:proofErr w:type="gramEnd"/>
      <w:r w:rsidR="00BE7141" w:rsidRPr="00E64BF6">
        <w:rPr>
          <w:rFonts w:ascii="Arial" w:hAnsi="Arial" w:cs="Arial"/>
          <w:bCs/>
          <w:sz w:val="20"/>
          <w:szCs w:val="20"/>
        </w:rPr>
        <w:t xml:space="preserve"> 2: Příprava návrhu a základní postupy pro vnitřní omítky</w:t>
      </w:r>
    </w:p>
    <w:p w14:paraId="3CF61F46" w14:textId="77777777" w:rsidR="00BE7141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97" w:tooltip="(733713) ČSN 73 3713" w:history="1">
        <w:r w:rsidR="00BE7141" w:rsidRPr="00E64BF6">
          <w:rPr>
            <w:rFonts w:ascii="Arial" w:hAnsi="Arial" w:cs="Arial"/>
            <w:sz w:val="20"/>
            <w:szCs w:val="20"/>
            <w:u w:val="single"/>
          </w:rPr>
          <w:t>(733713) ČSN 73 3713</w:t>
        </w:r>
      </w:hyperlink>
      <w:r w:rsidR="00BE7141" w:rsidRPr="00E64BF6">
        <w:rPr>
          <w:rFonts w:ascii="Arial" w:hAnsi="Arial" w:cs="Arial"/>
          <w:bCs/>
          <w:sz w:val="20"/>
          <w:szCs w:val="20"/>
        </w:rPr>
        <w:t xml:space="preserve"> Navrhování, příprava a provádění vnitřních polymerových omítkových systémů</w:t>
      </w:r>
    </w:p>
    <w:p w14:paraId="491A9F10" w14:textId="77777777" w:rsidR="00BE7141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98" w:tooltip="(733714) ČSN 73 3714" w:history="1">
        <w:r w:rsidR="00BE7141" w:rsidRPr="00E64BF6">
          <w:rPr>
            <w:rFonts w:ascii="Arial" w:hAnsi="Arial" w:cs="Arial"/>
            <w:sz w:val="20"/>
            <w:szCs w:val="20"/>
            <w:u w:val="single"/>
          </w:rPr>
          <w:t>(733714) ČSN 73 3714</w:t>
        </w:r>
      </w:hyperlink>
      <w:r w:rsidR="00BE7141" w:rsidRPr="00E64BF6">
        <w:rPr>
          <w:rFonts w:ascii="Arial" w:hAnsi="Arial" w:cs="Arial"/>
          <w:bCs/>
          <w:sz w:val="20"/>
          <w:szCs w:val="20"/>
        </w:rPr>
        <w:t xml:space="preserve"> Navrhování, příprava a provádění vnitřních sádrových omítkových systémů</w:t>
      </w:r>
    </w:p>
    <w:p w14:paraId="1D551277" w14:textId="77777777" w:rsidR="00BE7141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99" w:tooltip="(733715) ČSN 73 3715" w:history="1">
        <w:r w:rsidR="00BE7141" w:rsidRPr="00E64BF6">
          <w:rPr>
            <w:rFonts w:ascii="Arial" w:hAnsi="Arial" w:cs="Arial"/>
            <w:sz w:val="20"/>
            <w:szCs w:val="20"/>
            <w:u w:val="single"/>
          </w:rPr>
          <w:t>(733715) ČSN 73 3715</w:t>
        </w:r>
      </w:hyperlink>
      <w:r w:rsidR="00BE7141" w:rsidRPr="00E64BF6">
        <w:rPr>
          <w:rFonts w:ascii="Arial" w:hAnsi="Arial" w:cs="Arial"/>
          <w:bCs/>
          <w:sz w:val="20"/>
          <w:szCs w:val="20"/>
        </w:rPr>
        <w:t xml:space="preserve"> Navrhování, příprava a provádění vnitřních cementových a/nebo vápenných omítkových systémů</w:t>
      </w:r>
    </w:p>
    <w:p w14:paraId="63B2170D" w14:textId="77777777" w:rsidR="004C051E" w:rsidRPr="00E64BF6" w:rsidRDefault="004C051E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422B33ED" w14:textId="77777777" w:rsidR="004C051E" w:rsidRPr="00E64BF6" w:rsidRDefault="004C051E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0E73DBA6" w14:textId="77777777" w:rsidR="00DE6DA1" w:rsidRPr="00E64BF6" w:rsidRDefault="00DE6DA1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bCs/>
          <w:i/>
          <w:sz w:val="20"/>
          <w:szCs w:val="20"/>
          <w:u w:val="single"/>
        </w:rPr>
        <w:t>Funkční díly stavebních objektů</w:t>
      </w:r>
    </w:p>
    <w:p w14:paraId="0DBE2CE6" w14:textId="77777777" w:rsidR="00DE6DA1" w:rsidRPr="00E64BF6" w:rsidRDefault="00DE6DA1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53CD32DE" w14:textId="77777777" w:rsidR="00DE6DA1" w:rsidRPr="00E64BF6" w:rsidRDefault="00DE6DA1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Návrh a provádění</w:t>
      </w:r>
    </w:p>
    <w:p w14:paraId="02255B26" w14:textId="77777777" w:rsidR="00DE6DA1" w:rsidRPr="00E64BF6" w:rsidRDefault="00DE6DA1" w:rsidP="00F3417D">
      <w:pPr>
        <w:ind w:left="1134" w:hanging="567"/>
        <w:jc w:val="both"/>
        <w:rPr>
          <w:rFonts w:ascii="Arial" w:hAnsi="Arial" w:cs="Arial"/>
          <w:sz w:val="20"/>
          <w:szCs w:val="20"/>
          <w:u w:val="single"/>
        </w:rPr>
      </w:pPr>
    </w:p>
    <w:p w14:paraId="6E2674E1" w14:textId="77777777" w:rsidR="004C051E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00" w:tooltip="(734108) ČSN 73 4108" w:history="1">
        <w:r w:rsidR="00DE6DA1" w:rsidRPr="00E64BF6">
          <w:rPr>
            <w:rFonts w:ascii="Arial" w:hAnsi="Arial" w:cs="Arial"/>
            <w:sz w:val="20"/>
            <w:szCs w:val="20"/>
            <w:u w:val="single"/>
          </w:rPr>
          <w:t>(734108) ČSN 73 4108</w:t>
        </w:r>
      </w:hyperlink>
      <w:r w:rsidR="00DE6DA1" w:rsidRPr="00E64BF6">
        <w:rPr>
          <w:rFonts w:ascii="Arial" w:hAnsi="Arial" w:cs="Arial"/>
          <w:bCs/>
          <w:sz w:val="20"/>
          <w:szCs w:val="20"/>
        </w:rPr>
        <w:t xml:space="preserve"> Hygienická zařízení a šatny</w:t>
      </w:r>
    </w:p>
    <w:p w14:paraId="545EBECB" w14:textId="77777777" w:rsidR="003C2A5D" w:rsidRPr="00E64BF6" w:rsidRDefault="003C2A5D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bCs/>
          <w:i/>
          <w:sz w:val="20"/>
          <w:szCs w:val="20"/>
          <w:u w:val="single"/>
        </w:rPr>
        <w:t>Stavby pro tělesnou výchovu</w:t>
      </w:r>
    </w:p>
    <w:p w14:paraId="51CA679C" w14:textId="77777777" w:rsidR="003C2A5D" w:rsidRPr="00E64BF6" w:rsidRDefault="003C2A5D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5CF59ACB" w14:textId="77777777" w:rsidR="003C2A5D" w:rsidRPr="00E64BF6" w:rsidRDefault="003C2A5D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Návrh a provádění</w:t>
      </w:r>
    </w:p>
    <w:p w14:paraId="554056C1" w14:textId="77777777" w:rsidR="003C2A5D" w:rsidRPr="00E64BF6" w:rsidRDefault="003C2A5D" w:rsidP="00F3417D">
      <w:pPr>
        <w:ind w:left="1134" w:hanging="567"/>
        <w:jc w:val="both"/>
        <w:rPr>
          <w:rFonts w:ascii="Arial" w:hAnsi="Arial" w:cs="Arial"/>
          <w:sz w:val="20"/>
          <w:szCs w:val="20"/>
          <w:u w:val="single"/>
        </w:rPr>
      </w:pPr>
    </w:p>
    <w:p w14:paraId="204D115E" w14:textId="77777777" w:rsidR="004C051E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01" w:tooltip="(735905) ČSN EN 13200-6" w:history="1">
        <w:r w:rsidR="003C2A5D" w:rsidRPr="00E64BF6">
          <w:rPr>
            <w:rFonts w:ascii="Arial" w:hAnsi="Arial" w:cs="Arial"/>
            <w:sz w:val="20"/>
            <w:szCs w:val="20"/>
            <w:u w:val="single"/>
          </w:rPr>
          <w:t>(735905) ČSN EN 13200-6</w:t>
        </w:r>
      </w:hyperlink>
      <w:r w:rsidR="003C2A5D" w:rsidRPr="00E64BF6">
        <w:rPr>
          <w:rFonts w:ascii="Arial" w:hAnsi="Arial" w:cs="Arial"/>
          <w:bCs/>
          <w:sz w:val="20"/>
          <w:szCs w:val="20"/>
        </w:rPr>
        <w:t xml:space="preserve"> Zařízení pro </w:t>
      </w:r>
      <w:proofErr w:type="gramStart"/>
      <w:r w:rsidR="003C2A5D" w:rsidRPr="00E64BF6">
        <w:rPr>
          <w:rFonts w:ascii="Arial" w:hAnsi="Arial" w:cs="Arial"/>
          <w:bCs/>
          <w:sz w:val="20"/>
          <w:szCs w:val="20"/>
        </w:rPr>
        <w:t>diváky - Část</w:t>
      </w:r>
      <w:proofErr w:type="gramEnd"/>
      <w:r w:rsidR="003C2A5D" w:rsidRPr="00E64BF6">
        <w:rPr>
          <w:rFonts w:ascii="Arial" w:hAnsi="Arial" w:cs="Arial"/>
          <w:bCs/>
          <w:sz w:val="20"/>
          <w:szCs w:val="20"/>
        </w:rPr>
        <w:t xml:space="preserve"> 6: Rozebíratelné (provizorní) tribuny</w:t>
      </w:r>
    </w:p>
    <w:p w14:paraId="47A0022A" w14:textId="77777777" w:rsidR="003C2A5D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02" w:tooltip="(735905) ČSN EN 13200-7" w:history="1">
        <w:r w:rsidR="003C2A5D" w:rsidRPr="00E64BF6">
          <w:rPr>
            <w:rFonts w:ascii="Arial" w:hAnsi="Arial" w:cs="Arial"/>
            <w:sz w:val="20"/>
            <w:szCs w:val="20"/>
            <w:u w:val="single"/>
          </w:rPr>
          <w:t>(735905) ČSN EN 13200-7</w:t>
        </w:r>
      </w:hyperlink>
      <w:r w:rsidR="003C2A5D" w:rsidRPr="00E64BF6">
        <w:rPr>
          <w:rFonts w:ascii="Arial" w:hAnsi="Arial" w:cs="Arial"/>
          <w:bCs/>
          <w:sz w:val="20"/>
          <w:szCs w:val="20"/>
        </w:rPr>
        <w:t xml:space="preserve"> Zařízení pro </w:t>
      </w:r>
      <w:proofErr w:type="gramStart"/>
      <w:r w:rsidR="003C2A5D" w:rsidRPr="00E64BF6">
        <w:rPr>
          <w:rFonts w:ascii="Arial" w:hAnsi="Arial" w:cs="Arial"/>
          <w:bCs/>
          <w:sz w:val="20"/>
          <w:szCs w:val="20"/>
        </w:rPr>
        <w:t>diváky - Část</w:t>
      </w:r>
      <w:proofErr w:type="gramEnd"/>
      <w:r w:rsidR="003C2A5D" w:rsidRPr="00E64BF6">
        <w:rPr>
          <w:rFonts w:ascii="Arial" w:hAnsi="Arial" w:cs="Arial"/>
          <w:bCs/>
          <w:sz w:val="20"/>
          <w:szCs w:val="20"/>
        </w:rPr>
        <w:t xml:space="preserve"> 7: Prvky vchodů a východů, komunikace</w:t>
      </w:r>
    </w:p>
    <w:p w14:paraId="607FD5E1" w14:textId="77777777" w:rsidR="003C2A5D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03" w:tooltip="(735910) ČSN 73 5910" w:history="1">
        <w:r w:rsidR="003C2A5D" w:rsidRPr="00E64BF6">
          <w:rPr>
            <w:rFonts w:ascii="Arial" w:hAnsi="Arial" w:cs="Arial"/>
            <w:sz w:val="20"/>
            <w:szCs w:val="20"/>
            <w:u w:val="single"/>
          </w:rPr>
          <w:t>(735910) ČSN 73 5910</w:t>
        </w:r>
      </w:hyperlink>
      <w:r w:rsidR="003C2A5D" w:rsidRPr="00E64BF6">
        <w:rPr>
          <w:rFonts w:ascii="Arial" w:hAnsi="Arial" w:cs="Arial"/>
          <w:bCs/>
          <w:sz w:val="20"/>
          <w:szCs w:val="20"/>
        </w:rPr>
        <w:t xml:space="preserve"> Navrhování, výstavba a rekonstrukce travnatých hřišť uzavřeného tvaru</w:t>
      </w:r>
    </w:p>
    <w:p w14:paraId="233D03AA" w14:textId="77777777" w:rsidR="003C2A5D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04" w:tooltip="(735920) ČSN EN 1516" w:history="1">
        <w:r w:rsidR="003C2A5D" w:rsidRPr="00E64BF6">
          <w:rPr>
            <w:rFonts w:ascii="Arial" w:hAnsi="Arial" w:cs="Arial"/>
            <w:sz w:val="20"/>
            <w:szCs w:val="20"/>
            <w:u w:val="single"/>
          </w:rPr>
          <w:t>(735920) ČSN EN 1516</w:t>
        </w:r>
      </w:hyperlink>
      <w:r w:rsidR="003C2A5D" w:rsidRPr="00E64BF6">
        <w:rPr>
          <w:rFonts w:ascii="Arial" w:hAnsi="Arial" w:cs="Arial"/>
          <w:bCs/>
          <w:sz w:val="20"/>
          <w:szCs w:val="20"/>
        </w:rPr>
        <w:t xml:space="preserve"> Povrchy pro sportovní </w:t>
      </w:r>
      <w:proofErr w:type="gramStart"/>
      <w:r w:rsidR="003C2A5D" w:rsidRPr="00E64BF6">
        <w:rPr>
          <w:rFonts w:ascii="Arial" w:hAnsi="Arial" w:cs="Arial"/>
          <w:bCs/>
          <w:sz w:val="20"/>
          <w:szCs w:val="20"/>
        </w:rPr>
        <w:t>plochy - Stanovení</w:t>
      </w:r>
      <w:proofErr w:type="gramEnd"/>
      <w:r w:rsidR="003C2A5D" w:rsidRPr="00E64BF6">
        <w:rPr>
          <w:rFonts w:ascii="Arial" w:hAnsi="Arial" w:cs="Arial"/>
          <w:bCs/>
          <w:sz w:val="20"/>
          <w:szCs w:val="20"/>
        </w:rPr>
        <w:t xml:space="preserve"> odolnosti na promáčknutí</w:t>
      </w:r>
    </w:p>
    <w:p w14:paraId="76C24BF3" w14:textId="77777777" w:rsidR="003C2A5D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05" w:tooltip="(735944) ČSN EN 14954" w:history="1">
        <w:r w:rsidR="003C2A5D" w:rsidRPr="00E64BF6">
          <w:rPr>
            <w:rFonts w:ascii="Arial" w:hAnsi="Arial" w:cs="Arial"/>
            <w:sz w:val="20"/>
            <w:szCs w:val="20"/>
            <w:u w:val="single"/>
          </w:rPr>
          <w:t>(735944) ČSN EN 14954</w:t>
        </w:r>
      </w:hyperlink>
      <w:r w:rsidR="003C2A5D" w:rsidRPr="00E64BF6">
        <w:rPr>
          <w:rFonts w:ascii="Arial" w:hAnsi="Arial" w:cs="Arial"/>
          <w:bCs/>
          <w:sz w:val="20"/>
          <w:szCs w:val="20"/>
        </w:rPr>
        <w:t xml:space="preserve"> Povrchy pro </w:t>
      </w:r>
      <w:proofErr w:type="gramStart"/>
      <w:r w:rsidR="003C2A5D" w:rsidRPr="00E64BF6">
        <w:rPr>
          <w:rFonts w:ascii="Arial" w:hAnsi="Arial" w:cs="Arial"/>
          <w:bCs/>
          <w:sz w:val="20"/>
          <w:szCs w:val="20"/>
        </w:rPr>
        <w:t>sportoviště - Stanovení</w:t>
      </w:r>
      <w:proofErr w:type="gramEnd"/>
      <w:r w:rsidR="003C2A5D" w:rsidRPr="00E64BF6">
        <w:rPr>
          <w:rFonts w:ascii="Arial" w:hAnsi="Arial" w:cs="Arial"/>
          <w:bCs/>
          <w:sz w:val="20"/>
          <w:szCs w:val="20"/>
        </w:rPr>
        <w:t xml:space="preserve"> tvrdosti přírodních trávníků a nezpevněných minerálních povrchů pro venkovní sportoviště</w:t>
      </w:r>
    </w:p>
    <w:p w14:paraId="16E89627" w14:textId="77777777" w:rsidR="003C2A5D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06" w:tooltip="(735979) ČSN EN 12616" w:history="1">
        <w:r w:rsidR="003C2A5D" w:rsidRPr="00E64BF6">
          <w:rPr>
            <w:rFonts w:ascii="Arial" w:hAnsi="Arial" w:cs="Arial"/>
            <w:sz w:val="20"/>
            <w:szCs w:val="20"/>
            <w:u w:val="single"/>
          </w:rPr>
          <w:t>(735979) ČSN EN 12616</w:t>
        </w:r>
      </w:hyperlink>
      <w:r w:rsidR="003C2A5D" w:rsidRPr="00E64BF6">
        <w:rPr>
          <w:rFonts w:ascii="Arial" w:hAnsi="Arial" w:cs="Arial"/>
          <w:bCs/>
          <w:sz w:val="20"/>
          <w:szCs w:val="20"/>
        </w:rPr>
        <w:t xml:space="preserve"> Povrchy pro </w:t>
      </w:r>
      <w:proofErr w:type="gramStart"/>
      <w:r w:rsidR="003C2A5D" w:rsidRPr="00E64BF6">
        <w:rPr>
          <w:rFonts w:ascii="Arial" w:hAnsi="Arial" w:cs="Arial"/>
          <w:bCs/>
          <w:sz w:val="20"/>
          <w:szCs w:val="20"/>
        </w:rPr>
        <w:t>sportoviště - Stanovení</w:t>
      </w:r>
      <w:proofErr w:type="gramEnd"/>
      <w:r w:rsidR="003C2A5D" w:rsidRPr="00E64BF6">
        <w:rPr>
          <w:rFonts w:ascii="Arial" w:hAnsi="Arial" w:cs="Arial"/>
          <w:bCs/>
          <w:sz w:val="20"/>
          <w:szCs w:val="20"/>
        </w:rPr>
        <w:t xml:space="preserve"> rychlosti vsakování vody</w:t>
      </w:r>
    </w:p>
    <w:p w14:paraId="73D506CB" w14:textId="77777777" w:rsidR="003C2A5D" w:rsidRPr="00E64BF6" w:rsidRDefault="003C2A5D" w:rsidP="00F3417D">
      <w:pPr>
        <w:ind w:left="1134" w:hanging="567"/>
        <w:jc w:val="both"/>
        <w:rPr>
          <w:rStyle w:val="Siln"/>
          <w:rFonts w:ascii="Arial" w:hAnsi="Arial" w:cs="Arial"/>
          <w:sz w:val="20"/>
          <w:szCs w:val="20"/>
        </w:rPr>
      </w:pPr>
    </w:p>
    <w:p w14:paraId="4E729587" w14:textId="77777777" w:rsidR="003C2A5D" w:rsidRPr="00E64BF6" w:rsidRDefault="003C2A5D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1CDF3895" w14:textId="77777777" w:rsidR="00F8513D" w:rsidRPr="00E64BF6" w:rsidRDefault="00F8513D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bCs/>
          <w:i/>
          <w:sz w:val="20"/>
          <w:szCs w:val="20"/>
          <w:u w:val="single"/>
        </w:rPr>
        <w:t>Stavby pro dopravu apod.</w:t>
      </w:r>
    </w:p>
    <w:p w14:paraId="3A8A6C1E" w14:textId="77777777" w:rsidR="00F8513D" w:rsidRPr="00E64BF6" w:rsidRDefault="00F8513D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6B629961" w14:textId="77777777" w:rsidR="00F8513D" w:rsidRPr="00E64BF6" w:rsidRDefault="00F8513D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Návrh a provádění</w:t>
      </w:r>
    </w:p>
    <w:p w14:paraId="40A32050" w14:textId="77777777" w:rsidR="00F8513D" w:rsidRPr="00E64BF6" w:rsidRDefault="00F8513D" w:rsidP="00F3417D">
      <w:pPr>
        <w:ind w:left="1134" w:hanging="567"/>
        <w:jc w:val="both"/>
        <w:rPr>
          <w:rFonts w:ascii="Arial" w:hAnsi="Arial" w:cs="Arial"/>
          <w:sz w:val="20"/>
          <w:szCs w:val="20"/>
          <w:u w:val="single"/>
        </w:rPr>
      </w:pPr>
    </w:p>
    <w:p w14:paraId="4D1B837D" w14:textId="77777777" w:rsidR="004C051E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07" w:tooltip="(736005) ČSN 73 6005" w:history="1">
        <w:r w:rsidR="0009489E" w:rsidRPr="00E64BF6">
          <w:rPr>
            <w:rFonts w:ascii="Arial" w:hAnsi="Arial" w:cs="Arial"/>
            <w:sz w:val="20"/>
            <w:szCs w:val="20"/>
            <w:u w:val="single"/>
          </w:rPr>
          <w:t>(736005) ČSN 73 6005</w:t>
        </w:r>
      </w:hyperlink>
      <w:r w:rsidR="0009489E" w:rsidRPr="00E64BF6">
        <w:rPr>
          <w:rFonts w:ascii="Arial" w:hAnsi="Arial" w:cs="Arial"/>
          <w:bCs/>
          <w:sz w:val="20"/>
          <w:szCs w:val="20"/>
        </w:rPr>
        <w:t xml:space="preserve"> +Z1, Z2, Z3, Z4 Prostorové uspořádání sítí technického vybavení</w:t>
      </w:r>
    </w:p>
    <w:p w14:paraId="339037DD" w14:textId="77777777" w:rsidR="0009489E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08" w:tooltip="(736006) ČSN 73 6006" w:history="1">
        <w:r w:rsidR="0009489E" w:rsidRPr="00E64BF6">
          <w:rPr>
            <w:rFonts w:ascii="Arial" w:hAnsi="Arial" w:cs="Arial"/>
            <w:sz w:val="20"/>
            <w:szCs w:val="20"/>
            <w:u w:val="single"/>
          </w:rPr>
          <w:t>(736006) ČSN 73 6006</w:t>
        </w:r>
      </w:hyperlink>
      <w:r w:rsidR="0009489E" w:rsidRPr="00E64BF6">
        <w:rPr>
          <w:rFonts w:ascii="Arial" w:hAnsi="Arial" w:cs="Arial"/>
          <w:bCs/>
          <w:sz w:val="20"/>
          <w:szCs w:val="20"/>
        </w:rPr>
        <w:t xml:space="preserve"> Výstra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09489E" w:rsidRPr="00E64BF6">
        <w:rPr>
          <w:rFonts w:ascii="Arial" w:hAnsi="Arial" w:cs="Arial"/>
          <w:bCs/>
          <w:sz w:val="20"/>
          <w:szCs w:val="20"/>
        </w:rPr>
        <w:t>né fólie k identifikaci podzemních vedení technického vybavení</w:t>
      </w:r>
    </w:p>
    <w:p w14:paraId="3EBBF0E0" w14:textId="77777777" w:rsidR="0009489E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09" w:tooltip="(736056) ČSN 73 6056" w:history="1">
        <w:r w:rsidR="0009489E" w:rsidRPr="00E64BF6">
          <w:rPr>
            <w:rFonts w:ascii="Arial" w:hAnsi="Arial" w:cs="Arial"/>
            <w:sz w:val="20"/>
            <w:szCs w:val="20"/>
            <w:u w:val="single"/>
          </w:rPr>
          <w:t>(736056) ČSN 73 6056</w:t>
        </w:r>
      </w:hyperlink>
      <w:r w:rsidR="0009489E" w:rsidRPr="00E64BF6">
        <w:rPr>
          <w:rFonts w:ascii="Arial" w:hAnsi="Arial" w:cs="Arial"/>
          <w:bCs/>
          <w:sz w:val="20"/>
          <w:szCs w:val="20"/>
        </w:rPr>
        <w:t xml:space="preserve"> Odstavné a parkovací plochy silničních vozidel</w:t>
      </w:r>
    </w:p>
    <w:p w14:paraId="4B14A82D" w14:textId="77777777" w:rsidR="0009489E" w:rsidRPr="00E64BF6" w:rsidRDefault="0009489E" w:rsidP="00F3417D">
      <w:pPr>
        <w:ind w:left="1134" w:hanging="567"/>
        <w:jc w:val="both"/>
        <w:rPr>
          <w:rStyle w:val="Siln"/>
          <w:rFonts w:ascii="Arial" w:hAnsi="Arial" w:cs="Arial"/>
          <w:sz w:val="20"/>
          <w:szCs w:val="20"/>
        </w:rPr>
      </w:pPr>
    </w:p>
    <w:p w14:paraId="7284A847" w14:textId="77777777" w:rsidR="004649B5" w:rsidRPr="00E64BF6" w:rsidRDefault="004649B5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66389524" w14:textId="77777777" w:rsidR="008E7449" w:rsidRPr="00E64BF6" w:rsidRDefault="008E7449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bCs/>
          <w:i/>
          <w:sz w:val="20"/>
          <w:szCs w:val="20"/>
          <w:u w:val="single"/>
        </w:rPr>
        <w:t>Silniční komunikace</w:t>
      </w:r>
    </w:p>
    <w:p w14:paraId="23BE6EE8" w14:textId="77777777" w:rsidR="008E7449" w:rsidRPr="00E64BF6" w:rsidRDefault="008E7449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5BB1722D" w14:textId="77777777" w:rsidR="008E7449" w:rsidRPr="00E64BF6" w:rsidRDefault="008E7449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Návrh a provádění</w:t>
      </w:r>
    </w:p>
    <w:p w14:paraId="41761585" w14:textId="77777777" w:rsidR="008E7449" w:rsidRPr="00E64BF6" w:rsidRDefault="008E7449" w:rsidP="00F3417D">
      <w:pPr>
        <w:ind w:left="1134" w:hanging="567"/>
        <w:jc w:val="both"/>
        <w:rPr>
          <w:rFonts w:ascii="Arial" w:hAnsi="Arial" w:cs="Arial"/>
          <w:sz w:val="20"/>
          <w:szCs w:val="20"/>
          <w:u w:val="single"/>
        </w:rPr>
      </w:pPr>
    </w:p>
    <w:p w14:paraId="6A245BBE" w14:textId="77777777" w:rsidR="004C051E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10" w:tooltip="(736100) ČSN 73 6100-1" w:history="1">
        <w:r w:rsidR="008E7449" w:rsidRPr="00E64BF6">
          <w:rPr>
            <w:rFonts w:ascii="Arial" w:hAnsi="Arial" w:cs="Arial"/>
            <w:sz w:val="20"/>
            <w:szCs w:val="20"/>
            <w:u w:val="single"/>
          </w:rPr>
          <w:t>(736100) ČSN 73 6100-1</w:t>
        </w:r>
      </w:hyperlink>
      <w:r w:rsidR="008E7449" w:rsidRPr="00E64BF6">
        <w:rPr>
          <w:rFonts w:ascii="Arial" w:hAnsi="Arial" w:cs="Arial"/>
          <w:bCs/>
          <w:sz w:val="20"/>
          <w:szCs w:val="20"/>
        </w:rPr>
        <w:t xml:space="preserve"> Názvosloví pozemních </w:t>
      </w:r>
      <w:proofErr w:type="gramStart"/>
      <w:r w:rsidR="008E7449" w:rsidRPr="00E64BF6">
        <w:rPr>
          <w:rFonts w:ascii="Arial" w:hAnsi="Arial" w:cs="Arial"/>
          <w:bCs/>
          <w:sz w:val="20"/>
          <w:szCs w:val="20"/>
        </w:rPr>
        <w:t>komunikací - Část</w:t>
      </w:r>
      <w:proofErr w:type="gramEnd"/>
      <w:r w:rsidR="008E7449" w:rsidRPr="00E64BF6">
        <w:rPr>
          <w:rFonts w:ascii="Arial" w:hAnsi="Arial" w:cs="Arial"/>
          <w:bCs/>
          <w:sz w:val="20"/>
          <w:szCs w:val="20"/>
        </w:rPr>
        <w:t xml:space="preserve"> 1: Základní názvosloví</w:t>
      </w:r>
    </w:p>
    <w:p w14:paraId="0FE06C5B" w14:textId="77777777" w:rsidR="008E7449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11" w:tooltip="(736100) ČSN 73 6100-2" w:history="1">
        <w:r w:rsidR="008E7449" w:rsidRPr="00E64BF6">
          <w:rPr>
            <w:rFonts w:ascii="Arial" w:hAnsi="Arial" w:cs="Arial"/>
            <w:sz w:val="20"/>
            <w:szCs w:val="20"/>
            <w:u w:val="single"/>
          </w:rPr>
          <w:t>(736100) ČSN 73 6100-2</w:t>
        </w:r>
      </w:hyperlink>
      <w:r w:rsidR="008E7449" w:rsidRPr="00E64BF6">
        <w:rPr>
          <w:rFonts w:ascii="Arial" w:hAnsi="Arial" w:cs="Arial"/>
          <w:bCs/>
          <w:sz w:val="20"/>
          <w:szCs w:val="20"/>
        </w:rPr>
        <w:t xml:space="preserve"> Názvosloví pozemních </w:t>
      </w:r>
      <w:proofErr w:type="gramStart"/>
      <w:r w:rsidR="008E7449" w:rsidRPr="00E64BF6">
        <w:rPr>
          <w:rFonts w:ascii="Arial" w:hAnsi="Arial" w:cs="Arial"/>
          <w:bCs/>
          <w:sz w:val="20"/>
          <w:szCs w:val="20"/>
        </w:rPr>
        <w:t>komunikací - Část</w:t>
      </w:r>
      <w:proofErr w:type="gramEnd"/>
      <w:r w:rsidR="008E7449" w:rsidRPr="00E64BF6">
        <w:rPr>
          <w:rFonts w:ascii="Arial" w:hAnsi="Arial" w:cs="Arial"/>
          <w:bCs/>
          <w:sz w:val="20"/>
          <w:szCs w:val="20"/>
        </w:rPr>
        <w:t xml:space="preserve"> 2: Projektování pozemních komunikací</w:t>
      </w:r>
    </w:p>
    <w:p w14:paraId="2FA99ADA" w14:textId="77777777" w:rsidR="008E7449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12" w:tooltip="(736100) ČSN 73 6100-3" w:history="1">
        <w:r w:rsidR="008E7449" w:rsidRPr="00E64BF6">
          <w:rPr>
            <w:rFonts w:ascii="Arial" w:hAnsi="Arial" w:cs="Arial"/>
            <w:sz w:val="20"/>
            <w:szCs w:val="20"/>
            <w:u w:val="single"/>
          </w:rPr>
          <w:t>(736100) ČSN 73 6100-3</w:t>
        </w:r>
      </w:hyperlink>
      <w:r w:rsidR="008E7449" w:rsidRPr="00E64BF6">
        <w:rPr>
          <w:rFonts w:ascii="Arial" w:hAnsi="Arial" w:cs="Arial"/>
          <w:bCs/>
          <w:sz w:val="20"/>
          <w:szCs w:val="20"/>
        </w:rPr>
        <w:t xml:space="preserve"> Názvosloví pozemních </w:t>
      </w:r>
      <w:proofErr w:type="gramStart"/>
      <w:r w:rsidR="008E7449" w:rsidRPr="00E64BF6">
        <w:rPr>
          <w:rFonts w:ascii="Arial" w:hAnsi="Arial" w:cs="Arial"/>
          <w:bCs/>
          <w:sz w:val="20"/>
          <w:szCs w:val="20"/>
        </w:rPr>
        <w:t>komunikací - Část</w:t>
      </w:r>
      <w:proofErr w:type="gramEnd"/>
      <w:r w:rsidR="008E7449" w:rsidRPr="00E64BF6">
        <w:rPr>
          <w:rFonts w:ascii="Arial" w:hAnsi="Arial" w:cs="Arial"/>
          <w:bCs/>
          <w:sz w:val="20"/>
          <w:szCs w:val="20"/>
        </w:rPr>
        <w:t xml:space="preserve"> 3: Vybavení pozemních komunikací</w:t>
      </w:r>
    </w:p>
    <w:p w14:paraId="18A67517" w14:textId="77777777" w:rsidR="008E7449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13" w:tooltip="(736101) ČSN 73 6101" w:history="1">
        <w:r w:rsidR="008E7449" w:rsidRPr="00E64BF6">
          <w:rPr>
            <w:rFonts w:ascii="Arial" w:hAnsi="Arial" w:cs="Arial"/>
            <w:sz w:val="20"/>
            <w:szCs w:val="20"/>
            <w:u w:val="single"/>
          </w:rPr>
          <w:t>(736101) ČSN 73 6101</w:t>
        </w:r>
      </w:hyperlink>
      <w:r w:rsidR="008E7449" w:rsidRPr="00E64BF6">
        <w:rPr>
          <w:rFonts w:ascii="Arial" w:hAnsi="Arial" w:cs="Arial"/>
          <w:bCs/>
          <w:sz w:val="20"/>
          <w:szCs w:val="20"/>
        </w:rPr>
        <w:t xml:space="preserve"> +Z1, Z2 Projektování silnic a dálnic</w:t>
      </w:r>
    </w:p>
    <w:p w14:paraId="44E6A94E" w14:textId="77777777" w:rsidR="008E7449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14" w:tooltip="(736102) ČSN 73 6102" w:history="1">
        <w:r w:rsidR="008E7449" w:rsidRPr="00E64BF6">
          <w:rPr>
            <w:rFonts w:ascii="Arial" w:hAnsi="Arial" w:cs="Arial"/>
            <w:sz w:val="20"/>
            <w:szCs w:val="20"/>
            <w:u w:val="single"/>
          </w:rPr>
          <w:t>(736102) ČSN 73 6102</w:t>
        </w:r>
      </w:hyperlink>
      <w:r w:rsidR="008E7449" w:rsidRPr="00E64BF6">
        <w:rPr>
          <w:rFonts w:ascii="Arial" w:hAnsi="Arial" w:cs="Arial"/>
          <w:bCs/>
          <w:sz w:val="20"/>
          <w:szCs w:val="20"/>
        </w:rPr>
        <w:t xml:space="preserve"> Projektování kři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8E7449" w:rsidRPr="00E64BF6">
        <w:rPr>
          <w:rFonts w:ascii="Arial" w:hAnsi="Arial" w:cs="Arial"/>
          <w:bCs/>
          <w:sz w:val="20"/>
          <w:szCs w:val="20"/>
        </w:rPr>
        <w:t>ovatek na pozemních komunikacích</w:t>
      </w:r>
    </w:p>
    <w:p w14:paraId="5FF9E6C8" w14:textId="77777777" w:rsidR="008E7449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15" w:tooltip="(736110) ČSN 73 6110" w:history="1">
        <w:r w:rsidR="008E7449" w:rsidRPr="00E64BF6">
          <w:rPr>
            <w:rFonts w:ascii="Arial" w:hAnsi="Arial" w:cs="Arial"/>
            <w:sz w:val="20"/>
            <w:szCs w:val="20"/>
            <w:u w:val="single"/>
          </w:rPr>
          <w:t>(736110) ČSN 73 6110</w:t>
        </w:r>
      </w:hyperlink>
      <w:r w:rsidR="008E7449" w:rsidRPr="00E64BF6">
        <w:rPr>
          <w:rFonts w:ascii="Arial" w:hAnsi="Arial" w:cs="Arial"/>
          <w:bCs/>
          <w:sz w:val="20"/>
          <w:szCs w:val="20"/>
        </w:rPr>
        <w:t xml:space="preserve"> +Z1 Projektování místních komunikací</w:t>
      </w:r>
    </w:p>
    <w:p w14:paraId="11177182" w14:textId="77777777" w:rsidR="008E7449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16" w:tooltip="(736114) ČSN 73 6114" w:history="1">
        <w:r w:rsidR="008E7449" w:rsidRPr="00E64BF6">
          <w:rPr>
            <w:rFonts w:ascii="Arial" w:hAnsi="Arial" w:cs="Arial"/>
            <w:sz w:val="20"/>
            <w:szCs w:val="20"/>
            <w:u w:val="single"/>
          </w:rPr>
          <w:t>(736114) ČSN 73 6114</w:t>
        </w:r>
      </w:hyperlink>
      <w:r w:rsidR="008E7449" w:rsidRPr="00E64BF6">
        <w:rPr>
          <w:rFonts w:ascii="Arial" w:hAnsi="Arial" w:cs="Arial"/>
          <w:bCs/>
          <w:sz w:val="20"/>
          <w:szCs w:val="20"/>
        </w:rPr>
        <w:t xml:space="preserve"> Vozovky pozemních komunikací. Základní ustanovení pro navrhování</w:t>
      </w:r>
    </w:p>
    <w:p w14:paraId="4B6A3C74" w14:textId="77777777" w:rsidR="008E7449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17" w:tooltip="(736131) ČSN 73 6131" w:history="1">
        <w:r w:rsidR="001867CB" w:rsidRPr="00E64BF6">
          <w:rPr>
            <w:rFonts w:ascii="Arial" w:hAnsi="Arial" w:cs="Arial"/>
            <w:sz w:val="20"/>
            <w:szCs w:val="20"/>
            <w:u w:val="single"/>
          </w:rPr>
          <w:t>(736131) ČSN 73 6131</w:t>
        </w:r>
      </w:hyperlink>
      <w:r w:rsidR="001867CB" w:rsidRPr="00E64BF6">
        <w:rPr>
          <w:rFonts w:ascii="Arial" w:hAnsi="Arial" w:cs="Arial"/>
          <w:bCs/>
          <w:sz w:val="20"/>
          <w:szCs w:val="20"/>
        </w:rPr>
        <w:t xml:space="preserve"> Stavba </w:t>
      </w:r>
      <w:proofErr w:type="gramStart"/>
      <w:r w:rsidR="001867CB" w:rsidRPr="00E64BF6">
        <w:rPr>
          <w:rFonts w:ascii="Arial" w:hAnsi="Arial" w:cs="Arial"/>
          <w:bCs/>
          <w:sz w:val="20"/>
          <w:szCs w:val="20"/>
        </w:rPr>
        <w:t>vozovek - Kryty</w:t>
      </w:r>
      <w:proofErr w:type="gramEnd"/>
      <w:r w:rsidR="001867CB" w:rsidRPr="00E64BF6">
        <w:rPr>
          <w:rFonts w:ascii="Arial" w:hAnsi="Arial" w:cs="Arial"/>
          <w:bCs/>
          <w:sz w:val="20"/>
          <w:szCs w:val="20"/>
        </w:rPr>
        <w:t xml:space="preserve"> z dla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1867CB" w:rsidRPr="00E64BF6">
        <w:rPr>
          <w:rFonts w:ascii="Arial" w:hAnsi="Arial" w:cs="Arial"/>
          <w:bCs/>
          <w:sz w:val="20"/>
          <w:szCs w:val="20"/>
        </w:rPr>
        <w:t>eb a dílců</w:t>
      </w:r>
    </w:p>
    <w:p w14:paraId="459DF8C5" w14:textId="77777777" w:rsidR="001867CB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18" w:tooltip="(736133) ČSN 73 6133" w:history="1">
        <w:r w:rsidR="001867CB" w:rsidRPr="00E64BF6">
          <w:rPr>
            <w:rFonts w:ascii="Arial" w:hAnsi="Arial" w:cs="Arial"/>
            <w:sz w:val="20"/>
            <w:szCs w:val="20"/>
            <w:u w:val="single"/>
          </w:rPr>
          <w:t>(736133) ČSN 73 6133</w:t>
        </w:r>
      </w:hyperlink>
      <w:r w:rsidR="001867CB" w:rsidRPr="00E64BF6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1867CB" w:rsidRPr="00E64BF6">
        <w:rPr>
          <w:rFonts w:ascii="Arial" w:hAnsi="Arial" w:cs="Arial"/>
          <w:bCs/>
          <w:sz w:val="20"/>
          <w:szCs w:val="20"/>
        </w:rPr>
        <w:t>Navrh</w:t>
      </w:r>
      <w:proofErr w:type="spellEnd"/>
      <w:r w:rsidR="001867CB" w:rsidRPr="00E64BF6">
        <w:rPr>
          <w:rFonts w:ascii="Arial" w:hAnsi="Arial" w:cs="Arial"/>
          <w:bCs/>
          <w:sz w:val="20"/>
          <w:szCs w:val="20"/>
        </w:rPr>
        <w:t xml:space="preserve"> a provádění zemního tělesa pozemních komunikací</w:t>
      </w:r>
    </w:p>
    <w:p w14:paraId="585D741C" w14:textId="77777777" w:rsidR="001867CB" w:rsidRPr="00E64BF6" w:rsidRDefault="001867CB" w:rsidP="00F3417D">
      <w:pPr>
        <w:ind w:left="1134" w:hanging="567"/>
        <w:jc w:val="both"/>
        <w:rPr>
          <w:rStyle w:val="Siln"/>
          <w:rFonts w:ascii="Arial" w:hAnsi="Arial" w:cs="Arial"/>
          <w:sz w:val="20"/>
          <w:szCs w:val="20"/>
        </w:rPr>
      </w:pPr>
    </w:p>
    <w:p w14:paraId="143C2825" w14:textId="77777777" w:rsidR="008E7449" w:rsidRPr="00E64BF6" w:rsidRDefault="008E7449" w:rsidP="00F3417D">
      <w:pPr>
        <w:ind w:left="1134" w:hanging="567"/>
        <w:jc w:val="both"/>
        <w:rPr>
          <w:rFonts w:ascii="Arial" w:hAnsi="Arial" w:cs="Arial"/>
          <w:bCs/>
          <w:i/>
          <w:sz w:val="20"/>
          <w:szCs w:val="20"/>
        </w:rPr>
      </w:pPr>
      <w:r w:rsidRPr="00E64BF6">
        <w:rPr>
          <w:rFonts w:ascii="Arial" w:hAnsi="Arial" w:cs="Arial"/>
          <w:bCs/>
          <w:i/>
          <w:sz w:val="20"/>
          <w:szCs w:val="20"/>
        </w:rPr>
        <w:t>Zkoušeni</w:t>
      </w:r>
    </w:p>
    <w:p w14:paraId="62DCE257" w14:textId="77777777" w:rsidR="008E7449" w:rsidRPr="00E64BF6" w:rsidRDefault="008E7449" w:rsidP="00F3417D">
      <w:pPr>
        <w:ind w:left="1134" w:hanging="567"/>
        <w:jc w:val="both"/>
        <w:rPr>
          <w:rStyle w:val="Siln"/>
          <w:rFonts w:ascii="Arial" w:hAnsi="Arial" w:cs="Arial"/>
          <w:sz w:val="20"/>
          <w:szCs w:val="20"/>
        </w:rPr>
      </w:pPr>
    </w:p>
    <w:p w14:paraId="4EE407B6" w14:textId="77777777" w:rsidR="008E7449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119" w:tooltip="(736121) ČSN 73 6121" w:history="1">
        <w:r w:rsidR="008E7449" w:rsidRPr="00E64BF6">
          <w:rPr>
            <w:rFonts w:ascii="Arial" w:hAnsi="Arial" w:cs="Arial"/>
            <w:sz w:val="20"/>
            <w:szCs w:val="20"/>
            <w:u w:val="single"/>
          </w:rPr>
          <w:t>(736121) ČSN 73 6121</w:t>
        </w:r>
      </w:hyperlink>
      <w:r w:rsidR="008E7449" w:rsidRPr="00E64BF6">
        <w:rPr>
          <w:rFonts w:ascii="Arial" w:hAnsi="Arial" w:cs="Arial"/>
          <w:bCs/>
          <w:sz w:val="20"/>
          <w:szCs w:val="20"/>
        </w:rPr>
        <w:t xml:space="preserve"> Stavba </w:t>
      </w:r>
      <w:proofErr w:type="gramStart"/>
      <w:r w:rsidR="008E7449" w:rsidRPr="00E64BF6">
        <w:rPr>
          <w:rFonts w:ascii="Arial" w:hAnsi="Arial" w:cs="Arial"/>
          <w:bCs/>
          <w:sz w:val="20"/>
          <w:szCs w:val="20"/>
        </w:rPr>
        <w:t>vozovek - Hutněné</w:t>
      </w:r>
      <w:proofErr w:type="gramEnd"/>
      <w:r w:rsidR="008E7449" w:rsidRPr="00E64BF6">
        <w:rPr>
          <w:rFonts w:ascii="Arial" w:hAnsi="Arial" w:cs="Arial"/>
          <w:bCs/>
          <w:sz w:val="20"/>
          <w:szCs w:val="20"/>
        </w:rPr>
        <w:t xml:space="preserve"> asfaltové vrstvy - Provádění a kontrola shody</w:t>
      </w:r>
    </w:p>
    <w:p w14:paraId="1D089E5F" w14:textId="77777777" w:rsidR="004C051E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20" w:tooltip="(736126) ČSN 73 6126-1" w:history="1">
        <w:r w:rsidR="001867CB" w:rsidRPr="00E64BF6">
          <w:rPr>
            <w:rFonts w:ascii="Arial" w:hAnsi="Arial" w:cs="Arial"/>
            <w:sz w:val="20"/>
            <w:szCs w:val="20"/>
            <w:u w:val="single"/>
          </w:rPr>
          <w:t>(736126) ČSN 73 6126-1</w:t>
        </w:r>
      </w:hyperlink>
      <w:r w:rsidR="001867CB" w:rsidRPr="00E64BF6">
        <w:rPr>
          <w:rFonts w:ascii="Arial" w:hAnsi="Arial" w:cs="Arial"/>
          <w:bCs/>
          <w:sz w:val="20"/>
          <w:szCs w:val="20"/>
        </w:rPr>
        <w:t xml:space="preserve"> Stavba </w:t>
      </w:r>
      <w:proofErr w:type="gramStart"/>
      <w:r w:rsidR="001867CB" w:rsidRPr="00E64BF6">
        <w:rPr>
          <w:rFonts w:ascii="Arial" w:hAnsi="Arial" w:cs="Arial"/>
          <w:bCs/>
          <w:sz w:val="20"/>
          <w:szCs w:val="20"/>
        </w:rPr>
        <w:t>vozovek - Nestmelené</w:t>
      </w:r>
      <w:proofErr w:type="gramEnd"/>
      <w:r w:rsidR="001867CB" w:rsidRPr="00E64BF6">
        <w:rPr>
          <w:rFonts w:ascii="Arial" w:hAnsi="Arial" w:cs="Arial"/>
          <w:bCs/>
          <w:sz w:val="20"/>
          <w:szCs w:val="20"/>
        </w:rPr>
        <w:t xml:space="preserve"> vrstvy - Část 1: Provádění a kontrola shody</w:t>
      </w:r>
    </w:p>
    <w:p w14:paraId="6EB06066" w14:textId="77777777" w:rsidR="001867CB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21" w:tooltip="(736126) ČSN 73 6126-2" w:history="1">
        <w:r w:rsidR="001867CB" w:rsidRPr="00E64BF6">
          <w:rPr>
            <w:rFonts w:ascii="Arial" w:hAnsi="Arial" w:cs="Arial"/>
            <w:sz w:val="20"/>
            <w:szCs w:val="20"/>
            <w:u w:val="single"/>
          </w:rPr>
          <w:t>(736126) ČSN 73 6126-2</w:t>
        </w:r>
      </w:hyperlink>
      <w:r w:rsidR="001867CB" w:rsidRPr="00E64BF6">
        <w:rPr>
          <w:rFonts w:ascii="Arial" w:hAnsi="Arial" w:cs="Arial"/>
          <w:bCs/>
          <w:sz w:val="20"/>
          <w:szCs w:val="20"/>
        </w:rPr>
        <w:t xml:space="preserve"> Stavba </w:t>
      </w:r>
      <w:proofErr w:type="gramStart"/>
      <w:r w:rsidR="001867CB" w:rsidRPr="00E64BF6">
        <w:rPr>
          <w:rFonts w:ascii="Arial" w:hAnsi="Arial" w:cs="Arial"/>
          <w:bCs/>
          <w:sz w:val="20"/>
          <w:szCs w:val="20"/>
        </w:rPr>
        <w:t>vozovek - Nestmelené</w:t>
      </w:r>
      <w:proofErr w:type="gramEnd"/>
      <w:r w:rsidR="001867CB" w:rsidRPr="00E64BF6">
        <w:rPr>
          <w:rFonts w:ascii="Arial" w:hAnsi="Arial" w:cs="Arial"/>
          <w:bCs/>
          <w:sz w:val="20"/>
          <w:szCs w:val="20"/>
        </w:rPr>
        <w:t xml:space="preserve"> vrstvy - Část 2: Vrstva z vibrovaného štěrku</w:t>
      </w:r>
    </w:p>
    <w:p w14:paraId="7F6F2A9A" w14:textId="77777777" w:rsidR="001867CB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22" w:tooltip="(736160) ČSN 73 6160" w:history="1">
        <w:r w:rsidR="001867CB" w:rsidRPr="00E64BF6">
          <w:rPr>
            <w:rFonts w:ascii="Arial" w:hAnsi="Arial" w:cs="Arial"/>
            <w:sz w:val="20"/>
            <w:szCs w:val="20"/>
            <w:u w:val="single"/>
          </w:rPr>
          <w:t>(736160) ČSN 73 6160</w:t>
        </w:r>
      </w:hyperlink>
      <w:r w:rsidR="001867CB" w:rsidRPr="00E64BF6">
        <w:rPr>
          <w:rFonts w:ascii="Arial" w:hAnsi="Arial" w:cs="Arial"/>
          <w:bCs/>
          <w:sz w:val="20"/>
          <w:szCs w:val="20"/>
        </w:rPr>
        <w:t xml:space="preserve"> Zkoušení asfaltových směsí</w:t>
      </w:r>
    </w:p>
    <w:p w14:paraId="66C25865" w14:textId="77777777" w:rsidR="001867CB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23" w:tooltip="(736161) ČSN 73 6161" w:history="1">
        <w:r w:rsidR="00D21B7D" w:rsidRPr="00E64BF6">
          <w:rPr>
            <w:rFonts w:ascii="Arial" w:hAnsi="Arial" w:cs="Arial"/>
            <w:sz w:val="20"/>
            <w:szCs w:val="20"/>
            <w:u w:val="single"/>
          </w:rPr>
          <w:t>(736161) ČSN 73 6161</w:t>
        </w:r>
      </w:hyperlink>
      <w:r w:rsidR="00D21B7D" w:rsidRPr="00E64BF6">
        <w:rPr>
          <w:rFonts w:ascii="Arial" w:hAnsi="Arial" w:cs="Arial"/>
          <w:bCs/>
          <w:sz w:val="20"/>
          <w:szCs w:val="20"/>
        </w:rPr>
        <w:t xml:space="preserve"> Stanovení přilnavosti asfaltových pojiv ke kamenivu</w:t>
      </w:r>
    </w:p>
    <w:p w14:paraId="48C5FDAC" w14:textId="77777777" w:rsidR="00D21B7D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24" w:tooltip="(736175) ČSN 73 6175" w:history="1">
        <w:r w:rsidR="00D21B7D" w:rsidRPr="00E64BF6">
          <w:rPr>
            <w:rFonts w:ascii="Arial" w:hAnsi="Arial" w:cs="Arial"/>
            <w:sz w:val="20"/>
            <w:szCs w:val="20"/>
            <w:u w:val="single"/>
          </w:rPr>
          <w:t>(736175) ČSN 73 6175</w:t>
        </w:r>
      </w:hyperlink>
      <w:r w:rsidR="00D21B7D" w:rsidRPr="00E64BF6">
        <w:rPr>
          <w:rFonts w:ascii="Arial" w:hAnsi="Arial" w:cs="Arial"/>
          <w:bCs/>
          <w:sz w:val="20"/>
          <w:szCs w:val="20"/>
        </w:rPr>
        <w:t xml:space="preserve"> Měření a hodnocení nerovnosti povrchů vozovek</w:t>
      </w:r>
    </w:p>
    <w:p w14:paraId="6EA1874C" w14:textId="77777777" w:rsidR="00D21B7D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25" w:tooltip="(736177) ČSN 73 6177" w:history="1">
        <w:r w:rsidR="00D21B7D" w:rsidRPr="00E64BF6">
          <w:rPr>
            <w:rFonts w:ascii="Arial" w:hAnsi="Arial" w:cs="Arial"/>
            <w:sz w:val="20"/>
            <w:szCs w:val="20"/>
            <w:u w:val="single"/>
          </w:rPr>
          <w:t>(736177) ČSN 73 6177</w:t>
        </w:r>
      </w:hyperlink>
      <w:r w:rsidR="00D21B7D" w:rsidRPr="00E64BF6">
        <w:rPr>
          <w:rFonts w:ascii="Arial" w:hAnsi="Arial" w:cs="Arial"/>
          <w:bCs/>
          <w:sz w:val="20"/>
          <w:szCs w:val="20"/>
        </w:rPr>
        <w:t xml:space="preserve"> Měření a hodnocení protismykových vlastností povrchů vozovek</w:t>
      </w:r>
    </w:p>
    <w:p w14:paraId="45D06A51" w14:textId="77777777" w:rsidR="00D21B7D" w:rsidRPr="00E64BF6" w:rsidRDefault="00D21B7D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678B7B11" w14:textId="77777777" w:rsidR="00D05E99" w:rsidRPr="00E64BF6" w:rsidRDefault="00D05E99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6CFD2C9D" w14:textId="77777777" w:rsidR="009B179F" w:rsidRPr="00E64BF6" w:rsidRDefault="009B179F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bCs/>
          <w:i/>
          <w:sz w:val="20"/>
          <w:szCs w:val="20"/>
          <w:u w:val="single"/>
        </w:rPr>
        <w:t>Vodovody</w:t>
      </w:r>
    </w:p>
    <w:p w14:paraId="47A58363" w14:textId="77777777" w:rsidR="009B179F" w:rsidRPr="00E64BF6" w:rsidRDefault="009B179F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3AE4CA6" w14:textId="77777777" w:rsidR="009B179F" w:rsidRPr="00E64BF6" w:rsidRDefault="009B179F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Návrh a provádění</w:t>
      </w:r>
    </w:p>
    <w:p w14:paraId="40BF546C" w14:textId="77777777" w:rsidR="009B179F" w:rsidRPr="00E64BF6" w:rsidRDefault="009B179F" w:rsidP="00F3417D">
      <w:pPr>
        <w:ind w:left="1134" w:hanging="567"/>
        <w:jc w:val="both"/>
        <w:rPr>
          <w:rFonts w:ascii="Arial" w:hAnsi="Arial" w:cs="Arial"/>
          <w:sz w:val="20"/>
          <w:szCs w:val="20"/>
          <w:u w:val="single"/>
        </w:rPr>
      </w:pPr>
    </w:p>
    <w:p w14:paraId="07167E17" w14:textId="77777777" w:rsidR="004C051E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26" w:tooltip="(755409) ČSN 75 5409" w:history="1">
        <w:r w:rsidR="00266F71" w:rsidRPr="00E64BF6">
          <w:rPr>
            <w:rFonts w:ascii="Arial" w:hAnsi="Arial" w:cs="Arial"/>
            <w:sz w:val="20"/>
            <w:szCs w:val="20"/>
            <w:u w:val="single"/>
          </w:rPr>
          <w:t>(755409) ČSN 75 5409</w:t>
        </w:r>
      </w:hyperlink>
      <w:r w:rsidR="00266F71" w:rsidRPr="00E64BF6">
        <w:rPr>
          <w:rFonts w:ascii="Arial" w:hAnsi="Arial" w:cs="Arial"/>
          <w:bCs/>
          <w:sz w:val="20"/>
          <w:szCs w:val="20"/>
        </w:rPr>
        <w:t xml:space="preserve"> Vnitřní vodovody</w:t>
      </w:r>
    </w:p>
    <w:p w14:paraId="04EFFD71" w14:textId="77777777" w:rsidR="00266F71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127" w:tooltip="(736660) ČSN EN 806-1" w:history="1">
        <w:r w:rsidR="00266F71" w:rsidRPr="00E64BF6">
          <w:rPr>
            <w:rFonts w:ascii="Arial" w:hAnsi="Arial" w:cs="Arial"/>
            <w:sz w:val="20"/>
            <w:szCs w:val="20"/>
            <w:u w:val="single"/>
          </w:rPr>
          <w:t>(736660) ČSN EN 806-1</w:t>
        </w:r>
      </w:hyperlink>
      <w:r w:rsidR="00266F71" w:rsidRPr="00E64BF6">
        <w:rPr>
          <w:rFonts w:ascii="Arial" w:hAnsi="Arial" w:cs="Arial"/>
          <w:bCs/>
          <w:sz w:val="20"/>
          <w:szCs w:val="20"/>
        </w:rPr>
        <w:t xml:space="preserve"> Vnitřní vodovod pro rozvod vody určené k lidské </w:t>
      </w:r>
      <w:proofErr w:type="gramStart"/>
      <w:r w:rsidR="00266F71" w:rsidRPr="00E64BF6">
        <w:rPr>
          <w:rFonts w:ascii="Arial" w:hAnsi="Arial" w:cs="Arial"/>
          <w:bCs/>
          <w:sz w:val="20"/>
          <w:szCs w:val="20"/>
        </w:rPr>
        <w:t>spotřebě - Část</w:t>
      </w:r>
      <w:proofErr w:type="gramEnd"/>
      <w:r w:rsidR="00266F71" w:rsidRPr="00E64BF6">
        <w:rPr>
          <w:rFonts w:ascii="Arial" w:hAnsi="Arial" w:cs="Arial"/>
          <w:bCs/>
          <w:sz w:val="20"/>
          <w:szCs w:val="20"/>
        </w:rPr>
        <w:t xml:space="preserve"> 1: Všeobecně</w:t>
      </w:r>
    </w:p>
    <w:p w14:paraId="05DA9DAA" w14:textId="77777777" w:rsidR="004C051E" w:rsidRPr="00E64BF6" w:rsidRDefault="004C051E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2EDF2C6B" w14:textId="77777777" w:rsidR="00D7359D" w:rsidRPr="00E64BF6" w:rsidRDefault="00D7359D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Zkoušení</w:t>
      </w:r>
    </w:p>
    <w:p w14:paraId="42B7DE69" w14:textId="77777777" w:rsidR="00D7359D" w:rsidRPr="00E64BF6" w:rsidRDefault="00D7359D" w:rsidP="00F3417D">
      <w:pPr>
        <w:ind w:left="1134" w:hanging="567"/>
        <w:jc w:val="both"/>
        <w:rPr>
          <w:rFonts w:ascii="Arial" w:hAnsi="Arial" w:cs="Arial"/>
          <w:sz w:val="20"/>
          <w:szCs w:val="20"/>
          <w:u w:val="single"/>
        </w:rPr>
      </w:pPr>
    </w:p>
    <w:p w14:paraId="22DC3E4F" w14:textId="77777777" w:rsidR="00D7359D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28" w:tooltip="(755911) ČSN 75 5911" w:history="1">
        <w:r w:rsidR="00D4605A" w:rsidRPr="00E64BF6">
          <w:rPr>
            <w:rFonts w:ascii="Arial" w:hAnsi="Arial" w:cs="Arial"/>
            <w:sz w:val="20"/>
            <w:szCs w:val="20"/>
            <w:u w:val="single"/>
          </w:rPr>
          <w:t>(755911) ČSN 75 5911</w:t>
        </w:r>
      </w:hyperlink>
      <w:r w:rsidR="00D4605A" w:rsidRPr="00E64BF6">
        <w:rPr>
          <w:rFonts w:ascii="Arial" w:hAnsi="Arial" w:cs="Arial"/>
          <w:bCs/>
          <w:sz w:val="20"/>
          <w:szCs w:val="20"/>
        </w:rPr>
        <w:t xml:space="preserve"> Tlakové zkoušky vodovodního a závlahového potrubí</w:t>
      </w:r>
    </w:p>
    <w:p w14:paraId="764F2035" w14:textId="77777777" w:rsidR="00266F71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129" w:tooltip="(736670) ČSN 73 6670" w:history="1">
        <w:r w:rsidR="00266F71" w:rsidRPr="00E64BF6">
          <w:rPr>
            <w:rFonts w:ascii="Arial" w:hAnsi="Arial" w:cs="Arial"/>
            <w:sz w:val="20"/>
            <w:szCs w:val="20"/>
            <w:u w:val="single"/>
          </w:rPr>
          <w:t>(736670) ČSN 73 6670</w:t>
        </w:r>
      </w:hyperlink>
      <w:r w:rsidR="00266F71" w:rsidRPr="00E64BF6">
        <w:rPr>
          <w:rFonts w:ascii="Arial" w:hAnsi="Arial" w:cs="Arial"/>
          <w:bCs/>
          <w:sz w:val="20"/>
          <w:szCs w:val="20"/>
        </w:rPr>
        <w:t xml:space="preserve"> Zkoušení proměnným tlakem a teplotou. Ověřování potrubních systémů</w:t>
      </w:r>
    </w:p>
    <w:p w14:paraId="54938458" w14:textId="77777777" w:rsidR="004C051E" w:rsidRPr="00E64BF6" w:rsidRDefault="004C051E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3A48FDCF" w14:textId="77777777" w:rsidR="004C051E" w:rsidRPr="00E64BF6" w:rsidRDefault="004C051E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1D3DBFE0" w14:textId="77777777" w:rsidR="00791F68" w:rsidRPr="00E64BF6" w:rsidRDefault="00791F68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bCs/>
          <w:i/>
          <w:sz w:val="20"/>
          <w:szCs w:val="20"/>
          <w:u w:val="single"/>
        </w:rPr>
        <w:t>Kanalizace</w:t>
      </w:r>
    </w:p>
    <w:p w14:paraId="64F6A766" w14:textId="77777777" w:rsidR="00791F68" w:rsidRPr="00E64BF6" w:rsidRDefault="00791F68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6580E8A4" w14:textId="77777777" w:rsidR="00791F68" w:rsidRPr="00E64BF6" w:rsidRDefault="00791F68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Návrh a provádění</w:t>
      </w:r>
    </w:p>
    <w:p w14:paraId="1D69CDB2" w14:textId="77777777" w:rsidR="00791F68" w:rsidRPr="00E64BF6" w:rsidRDefault="00791F68" w:rsidP="00F3417D">
      <w:pPr>
        <w:ind w:left="1134" w:hanging="567"/>
        <w:jc w:val="both"/>
        <w:rPr>
          <w:rFonts w:ascii="Arial" w:hAnsi="Arial" w:cs="Arial"/>
          <w:sz w:val="20"/>
          <w:szCs w:val="20"/>
          <w:u w:val="single"/>
        </w:rPr>
      </w:pPr>
    </w:p>
    <w:p w14:paraId="7F04F1A3" w14:textId="77777777" w:rsidR="00791F68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30" w:tooltip="(756101) ČSN 75 6101" w:history="1">
        <w:r w:rsidR="00791F68" w:rsidRPr="00E64BF6">
          <w:rPr>
            <w:rFonts w:ascii="Arial" w:hAnsi="Arial" w:cs="Arial"/>
            <w:sz w:val="20"/>
            <w:szCs w:val="20"/>
            <w:u w:val="single"/>
          </w:rPr>
          <w:t>(756101) ČSN 75 6101</w:t>
        </w:r>
      </w:hyperlink>
      <w:r w:rsidR="00791F68" w:rsidRPr="00E64BF6">
        <w:rPr>
          <w:rFonts w:ascii="Arial" w:hAnsi="Arial" w:cs="Arial"/>
          <w:bCs/>
          <w:sz w:val="20"/>
          <w:szCs w:val="20"/>
        </w:rPr>
        <w:t xml:space="preserve"> Stokové sítě a kanalizační přípojky</w:t>
      </w:r>
    </w:p>
    <w:p w14:paraId="7BB70175" w14:textId="77777777" w:rsidR="00791F68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131" w:tooltip="(756760) ČSN 75 6760" w:history="1">
        <w:r w:rsidR="00791F68" w:rsidRPr="00E64BF6">
          <w:rPr>
            <w:rFonts w:ascii="Arial" w:hAnsi="Arial" w:cs="Arial"/>
            <w:sz w:val="20"/>
            <w:szCs w:val="20"/>
            <w:u w:val="single"/>
          </w:rPr>
          <w:t>(756760) ČSN 75 6760</w:t>
        </w:r>
      </w:hyperlink>
      <w:r w:rsidR="00791F68" w:rsidRPr="00E64BF6">
        <w:rPr>
          <w:rFonts w:ascii="Arial" w:hAnsi="Arial" w:cs="Arial"/>
          <w:bCs/>
          <w:sz w:val="20"/>
          <w:szCs w:val="20"/>
        </w:rPr>
        <w:t xml:space="preserve"> Vnitřní kanalizace</w:t>
      </w:r>
    </w:p>
    <w:p w14:paraId="36BFE076" w14:textId="77777777" w:rsidR="00791F68" w:rsidRPr="00E64BF6" w:rsidRDefault="00791F68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7A12EB8D" w14:textId="77777777" w:rsidR="00791F68" w:rsidRPr="00E64BF6" w:rsidRDefault="00791F68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Zkoušení</w:t>
      </w:r>
    </w:p>
    <w:p w14:paraId="42E37483" w14:textId="77777777" w:rsidR="00791F68" w:rsidRPr="00E64BF6" w:rsidRDefault="00791F68" w:rsidP="00F3417D">
      <w:pPr>
        <w:ind w:left="1134" w:hanging="567"/>
        <w:jc w:val="both"/>
        <w:rPr>
          <w:rFonts w:ascii="Arial" w:hAnsi="Arial" w:cs="Arial"/>
          <w:sz w:val="20"/>
          <w:szCs w:val="20"/>
          <w:u w:val="single"/>
        </w:rPr>
      </w:pPr>
    </w:p>
    <w:p w14:paraId="2AF99BD5" w14:textId="77777777" w:rsidR="004C051E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32" w:tooltip="(756909) ČSN 75 6909" w:history="1">
        <w:r w:rsidR="00791F68" w:rsidRPr="00E64BF6">
          <w:rPr>
            <w:rFonts w:ascii="Arial" w:hAnsi="Arial" w:cs="Arial"/>
            <w:sz w:val="20"/>
            <w:szCs w:val="20"/>
            <w:u w:val="single"/>
          </w:rPr>
          <w:t>(756909) ČSN 75 6909</w:t>
        </w:r>
      </w:hyperlink>
      <w:r w:rsidR="00791F68" w:rsidRPr="00E64BF6">
        <w:rPr>
          <w:rFonts w:ascii="Arial" w:hAnsi="Arial" w:cs="Arial"/>
          <w:bCs/>
          <w:sz w:val="20"/>
          <w:szCs w:val="20"/>
        </w:rPr>
        <w:t xml:space="preserve"> Zkoušky vodotěsnosti stok a kanalizačních přípojek</w:t>
      </w:r>
    </w:p>
    <w:p w14:paraId="44DC16D7" w14:textId="77777777" w:rsidR="00791F68" w:rsidRPr="00E64BF6" w:rsidRDefault="00791F68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4A65157D" w14:textId="77777777" w:rsidR="004C051E" w:rsidRPr="00E64BF6" w:rsidRDefault="004C051E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22F63F05" w14:textId="77777777" w:rsidR="00791F68" w:rsidRPr="00E64BF6" w:rsidRDefault="00791F68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bCs/>
          <w:i/>
          <w:sz w:val="20"/>
          <w:szCs w:val="20"/>
          <w:u w:val="single"/>
        </w:rPr>
        <w:t>Lešení</w:t>
      </w:r>
    </w:p>
    <w:p w14:paraId="5BDC57CA" w14:textId="77777777" w:rsidR="00791F68" w:rsidRPr="00E64BF6" w:rsidRDefault="00791F68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2F20CA55" w14:textId="77777777" w:rsidR="00791F68" w:rsidRPr="00E64BF6" w:rsidRDefault="00791F68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Provádění</w:t>
      </w:r>
    </w:p>
    <w:p w14:paraId="17FEF294" w14:textId="77777777" w:rsidR="00791F68" w:rsidRPr="00E64BF6" w:rsidRDefault="00791F68" w:rsidP="00F3417D">
      <w:pPr>
        <w:ind w:left="1134" w:hanging="567"/>
        <w:jc w:val="both"/>
        <w:rPr>
          <w:rFonts w:ascii="Arial" w:hAnsi="Arial" w:cs="Arial"/>
          <w:sz w:val="20"/>
          <w:szCs w:val="20"/>
          <w:u w:val="single"/>
        </w:rPr>
      </w:pPr>
    </w:p>
    <w:p w14:paraId="2AACC71F" w14:textId="77777777" w:rsidR="00791F68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33" w:tooltip="(738101) ČSN 73 8101" w:history="1">
        <w:r w:rsidR="009B20BC" w:rsidRPr="00E64BF6">
          <w:rPr>
            <w:rFonts w:ascii="Arial" w:hAnsi="Arial" w:cs="Arial"/>
            <w:sz w:val="20"/>
            <w:szCs w:val="20"/>
            <w:u w:val="single"/>
          </w:rPr>
          <w:t>(738101) ČSN 73 8101</w:t>
        </w:r>
      </w:hyperlink>
      <w:r w:rsidR="009B20BC" w:rsidRPr="00E64BF6">
        <w:rPr>
          <w:rFonts w:ascii="Arial" w:hAnsi="Arial" w:cs="Arial"/>
          <w:bCs/>
          <w:sz w:val="20"/>
          <w:szCs w:val="20"/>
        </w:rPr>
        <w:t xml:space="preserve"> Lešení. Společná ustanovení</w:t>
      </w:r>
    </w:p>
    <w:p w14:paraId="415FC24F" w14:textId="77777777" w:rsidR="009B20BC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34" w:tooltip="(738102) ČSN 73 8102" w:history="1">
        <w:r w:rsidR="009B20BC" w:rsidRPr="00E64BF6">
          <w:rPr>
            <w:rFonts w:ascii="Arial" w:hAnsi="Arial" w:cs="Arial"/>
            <w:sz w:val="20"/>
            <w:szCs w:val="20"/>
            <w:u w:val="single"/>
          </w:rPr>
          <w:t>(738102) ČSN 73 8102</w:t>
        </w:r>
      </w:hyperlink>
      <w:r w:rsidR="009B20BC" w:rsidRPr="00E64BF6">
        <w:rPr>
          <w:rFonts w:ascii="Arial" w:hAnsi="Arial" w:cs="Arial"/>
          <w:bCs/>
          <w:sz w:val="20"/>
          <w:szCs w:val="20"/>
        </w:rPr>
        <w:t xml:space="preserve"> Pojízdná a volně stojící lešení</w:t>
      </w:r>
    </w:p>
    <w:p w14:paraId="11AE2692" w14:textId="77777777" w:rsidR="009B20BC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135" w:tooltip="(738105) ČSN 73 8105" w:history="1">
        <w:r w:rsidR="009B20BC" w:rsidRPr="00E64BF6">
          <w:rPr>
            <w:rFonts w:ascii="Arial" w:hAnsi="Arial" w:cs="Arial"/>
            <w:sz w:val="20"/>
            <w:szCs w:val="20"/>
            <w:u w:val="single"/>
          </w:rPr>
          <w:t>(738105) ČSN 73 8105</w:t>
        </w:r>
      </w:hyperlink>
      <w:r w:rsidR="009B20BC" w:rsidRPr="00E64BF6">
        <w:rPr>
          <w:rFonts w:ascii="Arial" w:hAnsi="Arial" w:cs="Arial"/>
          <w:bCs/>
          <w:sz w:val="20"/>
          <w:szCs w:val="20"/>
        </w:rPr>
        <w:t xml:space="preserve"> Dřevěná lešení </w:t>
      </w:r>
    </w:p>
    <w:p w14:paraId="610A68A8" w14:textId="77777777" w:rsidR="004C051E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36" w:tooltip="(738106) ČSN 73 8106" w:history="1">
        <w:r w:rsidR="009B20BC" w:rsidRPr="00E64BF6">
          <w:rPr>
            <w:rFonts w:ascii="Arial" w:hAnsi="Arial" w:cs="Arial"/>
            <w:sz w:val="20"/>
            <w:szCs w:val="20"/>
            <w:u w:val="single"/>
          </w:rPr>
          <w:t>(738106) ČSN 73 8106</w:t>
        </w:r>
      </w:hyperlink>
      <w:r w:rsidR="009B20BC" w:rsidRPr="00E64BF6">
        <w:rPr>
          <w:rFonts w:ascii="Arial" w:hAnsi="Arial" w:cs="Arial"/>
          <w:bCs/>
          <w:sz w:val="20"/>
          <w:szCs w:val="20"/>
        </w:rPr>
        <w:t xml:space="preserve"> +Z1, Z2, Z3, Z4 Ochranné a záchytné konstrukce</w:t>
      </w:r>
    </w:p>
    <w:p w14:paraId="675DE905" w14:textId="77777777" w:rsidR="009B20BC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37" w:tooltip="(738107) ČSN 73 8107" w:history="1">
        <w:r w:rsidR="009B20BC" w:rsidRPr="00E64BF6">
          <w:rPr>
            <w:rFonts w:ascii="Arial" w:hAnsi="Arial" w:cs="Arial"/>
            <w:sz w:val="20"/>
            <w:szCs w:val="20"/>
            <w:u w:val="single"/>
          </w:rPr>
          <w:t>(738107) ČSN 73 8107</w:t>
        </w:r>
      </w:hyperlink>
      <w:r w:rsidR="009B20BC" w:rsidRPr="00E64BF6">
        <w:rPr>
          <w:rFonts w:ascii="Arial" w:hAnsi="Arial" w:cs="Arial"/>
          <w:bCs/>
          <w:sz w:val="20"/>
          <w:szCs w:val="20"/>
        </w:rPr>
        <w:t xml:space="preserve"> Trubková lešení</w:t>
      </w:r>
    </w:p>
    <w:p w14:paraId="18C1458D" w14:textId="77777777" w:rsidR="009B20BC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38" w:tooltip="(738108) ČSN EN 12812" w:history="1">
        <w:r w:rsidR="009B20BC" w:rsidRPr="00E64BF6">
          <w:rPr>
            <w:rFonts w:ascii="Arial" w:hAnsi="Arial" w:cs="Arial"/>
            <w:sz w:val="20"/>
            <w:szCs w:val="20"/>
            <w:u w:val="single"/>
          </w:rPr>
          <w:t>(738108) ČSN EN 12812</w:t>
        </w:r>
      </w:hyperlink>
      <w:r w:rsidR="009B20BC" w:rsidRPr="00E64BF6">
        <w:rPr>
          <w:rFonts w:ascii="Arial" w:hAnsi="Arial" w:cs="Arial"/>
          <w:bCs/>
          <w:sz w:val="20"/>
          <w:szCs w:val="20"/>
        </w:rPr>
        <w:t xml:space="preserve"> Podpěrná </w:t>
      </w:r>
      <w:proofErr w:type="gramStart"/>
      <w:r w:rsidR="009B20BC" w:rsidRPr="00E64BF6">
        <w:rPr>
          <w:rFonts w:ascii="Arial" w:hAnsi="Arial" w:cs="Arial"/>
          <w:bCs/>
          <w:sz w:val="20"/>
          <w:szCs w:val="20"/>
        </w:rPr>
        <w:t>lešení -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9B20BC" w:rsidRPr="00E64BF6">
        <w:rPr>
          <w:rFonts w:ascii="Arial" w:hAnsi="Arial" w:cs="Arial"/>
          <w:bCs/>
          <w:sz w:val="20"/>
          <w:szCs w:val="20"/>
        </w:rPr>
        <w:t>adavky</w:t>
      </w:r>
      <w:proofErr w:type="gramEnd"/>
      <w:r w:rsidR="009B20BC" w:rsidRPr="00E64BF6">
        <w:rPr>
          <w:rFonts w:ascii="Arial" w:hAnsi="Arial" w:cs="Arial"/>
          <w:bCs/>
          <w:sz w:val="20"/>
          <w:szCs w:val="20"/>
        </w:rPr>
        <w:t xml:space="preserve"> na provedení a obecný návrh</w:t>
      </w:r>
    </w:p>
    <w:p w14:paraId="4995F8CE" w14:textId="77777777" w:rsidR="004C051E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39" w:tooltip="(738127) ČSN P CEN/TR 15563" w:history="1">
        <w:r w:rsidR="004A7945" w:rsidRPr="00E64BF6">
          <w:rPr>
            <w:rFonts w:ascii="Arial" w:hAnsi="Arial" w:cs="Arial"/>
            <w:sz w:val="20"/>
            <w:szCs w:val="20"/>
            <w:u w:val="single"/>
          </w:rPr>
          <w:t>(738127) ČSN P CEN/TR 15563</w:t>
        </w:r>
      </w:hyperlink>
      <w:r w:rsidR="004A7945" w:rsidRPr="00E64BF6">
        <w:rPr>
          <w:rFonts w:ascii="Arial" w:hAnsi="Arial" w:cs="Arial"/>
          <w:bCs/>
          <w:sz w:val="20"/>
          <w:szCs w:val="20"/>
        </w:rPr>
        <w:t xml:space="preserve"> Dočasné stavební </w:t>
      </w:r>
      <w:proofErr w:type="gramStart"/>
      <w:r w:rsidR="004A7945" w:rsidRPr="00E64BF6">
        <w:rPr>
          <w:rFonts w:ascii="Arial" w:hAnsi="Arial" w:cs="Arial"/>
          <w:bCs/>
          <w:sz w:val="20"/>
          <w:szCs w:val="20"/>
        </w:rPr>
        <w:t>konstrukce - Doporučení</w:t>
      </w:r>
      <w:proofErr w:type="gramEnd"/>
      <w:r w:rsidR="004A7945" w:rsidRPr="00E64BF6">
        <w:rPr>
          <w:rFonts w:ascii="Arial" w:hAnsi="Arial" w:cs="Arial"/>
          <w:bCs/>
          <w:sz w:val="20"/>
          <w:szCs w:val="20"/>
        </w:rPr>
        <w:t xml:space="preserve"> pro zajištění ochrany zdraví a bezpečnosti</w:t>
      </w:r>
    </w:p>
    <w:p w14:paraId="1976D4B9" w14:textId="77777777" w:rsidR="004A7945" w:rsidRPr="00E64BF6" w:rsidRDefault="004A7945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7ECB8788" w14:textId="77777777" w:rsidR="004A7945" w:rsidRPr="00E64BF6" w:rsidRDefault="004A7945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611B73CD" w14:textId="77777777" w:rsidR="004F45CA" w:rsidRPr="00E64BF6" w:rsidRDefault="004F45CA" w:rsidP="00F3417D">
      <w:pPr>
        <w:ind w:left="1134" w:hanging="567"/>
        <w:jc w:val="both"/>
        <w:rPr>
          <w:rFonts w:ascii="Arial" w:hAnsi="Arial" w:cs="Arial"/>
          <w:b/>
          <w:sz w:val="20"/>
          <w:szCs w:val="20"/>
        </w:rPr>
      </w:pPr>
      <w:r w:rsidRPr="00E64BF6">
        <w:rPr>
          <w:rFonts w:ascii="Arial" w:hAnsi="Arial" w:cs="Arial"/>
          <w:b/>
          <w:sz w:val="20"/>
          <w:szCs w:val="20"/>
        </w:rPr>
        <w:t>STAVEBNÍ SUROVINY, MATERIÁLY A VÝROBKY</w:t>
      </w:r>
    </w:p>
    <w:p w14:paraId="75366200" w14:textId="77777777" w:rsidR="004F45CA" w:rsidRPr="00E64BF6" w:rsidRDefault="004F45CA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425A94BC" w14:textId="77777777" w:rsidR="004F45CA" w:rsidRPr="00E64BF6" w:rsidRDefault="004F45CA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>Zeminy, popisy a klasifikace</w:t>
      </w:r>
    </w:p>
    <w:p w14:paraId="2808B828" w14:textId="77777777" w:rsidR="004F45CA" w:rsidRPr="00E64BF6" w:rsidRDefault="004F45CA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718D916C" w14:textId="77777777" w:rsidR="004F45CA" w:rsidRPr="00E64BF6" w:rsidRDefault="004F45CA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Zkoušení</w:t>
      </w:r>
    </w:p>
    <w:p w14:paraId="5F10D398" w14:textId="77777777" w:rsidR="004F45CA" w:rsidRPr="00E64BF6" w:rsidRDefault="004F45CA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239255B2" w14:textId="77777777" w:rsidR="004A7945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40" w:tooltip="(721006) ČSN 72 1006" w:history="1">
        <w:r w:rsidR="004F45CA" w:rsidRPr="00E64BF6">
          <w:rPr>
            <w:rFonts w:ascii="Arial" w:hAnsi="Arial" w:cs="Arial"/>
            <w:sz w:val="20"/>
            <w:szCs w:val="20"/>
            <w:u w:val="single"/>
          </w:rPr>
          <w:t>(721006) ČSN 72 1006</w:t>
        </w:r>
      </w:hyperlink>
      <w:r w:rsidR="004F45CA" w:rsidRPr="00E64BF6">
        <w:rPr>
          <w:rFonts w:ascii="Arial" w:hAnsi="Arial" w:cs="Arial"/>
          <w:bCs/>
          <w:sz w:val="20"/>
          <w:szCs w:val="20"/>
        </w:rPr>
        <w:t xml:space="preserve"> Kontrola zhutnění zemin a sypanin</w:t>
      </w:r>
    </w:p>
    <w:p w14:paraId="3FEE6196" w14:textId="77777777" w:rsidR="004A7945" w:rsidRPr="00E64BF6" w:rsidRDefault="004A7945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37227BC1" w14:textId="77777777" w:rsidR="004A7945" w:rsidRPr="00E64BF6" w:rsidRDefault="004A7945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40F260CC" w14:textId="77777777" w:rsidR="004F45CA" w:rsidRPr="00E64BF6" w:rsidRDefault="004F45CA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>Zkušební metody hornin a zemin</w:t>
      </w:r>
    </w:p>
    <w:p w14:paraId="2D78491A" w14:textId="77777777" w:rsidR="004F45CA" w:rsidRPr="00E64BF6" w:rsidRDefault="004F45CA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7A993FDC" w14:textId="77777777" w:rsidR="004F45CA" w:rsidRPr="00E64BF6" w:rsidRDefault="004F45CA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Zkoušení</w:t>
      </w:r>
    </w:p>
    <w:p w14:paraId="6433DDD2" w14:textId="77777777" w:rsidR="004F45CA" w:rsidRPr="00E64BF6" w:rsidRDefault="004F45CA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4D1A7B8" w14:textId="77777777" w:rsidR="004F45CA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41" w:tooltip="(721006) ČSN 72 1006" w:history="1">
        <w:r w:rsidR="004F45CA" w:rsidRPr="00E64BF6">
          <w:rPr>
            <w:rFonts w:ascii="Arial" w:hAnsi="Arial" w:cs="Arial"/>
            <w:sz w:val="20"/>
            <w:szCs w:val="20"/>
            <w:u w:val="single"/>
          </w:rPr>
          <w:t>(721006) ČSN 72 1006</w:t>
        </w:r>
      </w:hyperlink>
      <w:r w:rsidR="004F45CA" w:rsidRPr="00E64BF6">
        <w:rPr>
          <w:rFonts w:ascii="Arial" w:hAnsi="Arial" w:cs="Arial"/>
          <w:bCs/>
          <w:sz w:val="20"/>
          <w:szCs w:val="20"/>
        </w:rPr>
        <w:t xml:space="preserve"> Kontrola zhutnění zemin a sypanin</w:t>
      </w:r>
    </w:p>
    <w:p w14:paraId="6A1BFCEE" w14:textId="77777777" w:rsidR="004F45CA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42" w:tooltip="(721151) ČSN 72 1151" w:history="1">
        <w:r w:rsidR="004F45CA" w:rsidRPr="00E64BF6">
          <w:rPr>
            <w:rFonts w:ascii="Arial" w:hAnsi="Arial" w:cs="Arial"/>
            <w:sz w:val="20"/>
            <w:szCs w:val="20"/>
            <w:u w:val="single"/>
          </w:rPr>
          <w:t>721151) ČSN 72 1151</w:t>
        </w:r>
      </w:hyperlink>
      <w:r w:rsidR="004F45CA" w:rsidRPr="00E64BF6">
        <w:rPr>
          <w:rFonts w:ascii="Arial" w:hAnsi="Arial" w:cs="Arial"/>
          <w:bCs/>
          <w:sz w:val="20"/>
          <w:szCs w:val="20"/>
        </w:rPr>
        <w:t xml:space="preserve"> Zkoušení přírodního stavebního kamene. Základní ustanovení</w:t>
      </w:r>
    </w:p>
    <w:p w14:paraId="4EC3346A" w14:textId="77777777" w:rsidR="00D05E99" w:rsidRPr="00E64BF6" w:rsidRDefault="00D05E99" w:rsidP="00F3417D">
      <w:pPr>
        <w:ind w:left="1134" w:hanging="567"/>
        <w:jc w:val="both"/>
        <w:rPr>
          <w:rStyle w:val="Siln"/>
          <w:rFonts w:ascii="Arial" w:hAnsi="Arial" w:cs="Arial"/>
          <w:sz w:val="20"/>
          <w:szCs w:val="20"/>
        </w:rPr>
      </w:pPr>
    </w:p>
    <w:p w14:paraId="31BEAD50" w14:textId="77777777" w:rsidR="004A7945" w:rsidRPr="00E64BF6" w:rsidRDefault="004A7945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7B0B91A1" w14:textId="77777777" w:rsidR="004F45CA" w:rsidRPr="00E64BF6" w:rsidRDefault="004F45CA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>Horniny stejnorodé, slo</w:t>
      </w:r>
      <w:r w:rsidR="00E64BF6" w:rsidRPr="00E64BF6">
        <w:rPr>
          <w:rFonts w:ascii="Arial" w:hAnsi="Arial" w:cs="Arial"/>
          <w:b/>
          <w:i/>
          <w:sz w:val="20"/>
          <w:szCs w:val="20"/>
          <w:u w:val="single"/>
        </w:rPr>
        <w:t>ž</w:t>
      </w:r>
      <w:r w:rsidRPr="00E64BF6">
        <w:rPr>
          <w:rFonts w:ascii="Arial" w:hAnsi="Arial" w:cs="Arial"/>
          <w:b/>
          <w:i/>
          <w:sz w:val="20"/>
          <w:szCs w:val="20"/>
          <w:u w:val="single"/>
        </w:rPr>
        <w:t>ené ze zrn a jednoho nerostu</w:t>
      </w:r>
    </w:p>
    <w:p w14:paraId="05DEB6D7" w14:textId="77777777" w:rsidR="004F45CA" w:rsidRPr="00E64BF6" w:rsidRDefault="004F45CA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4C191891" w14:textId="77777777" w:rsidR="004F45CA" w:rsidRPr="00E64BF6" w:rsidRDefault="00F02BEA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Provádění</w:t>
      </w:r>
    </w:p>
    <w:p w14:paraId="79D050EF" w14:textId="77777777" w:rsidR="004F45CA" w:rsidRPr="00E64BF6" w:rsidRDefault="004F45CA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47BDCDFF" w14:textId="77777777" w:rsidR="004A7945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43" w:tooltip="(721200) ČSN 72 1200" w:history="1">
        <w:r w:rsidR="00F02BEA" w:rsidRPr="00E64BF6">
          <w:rPr>
            <w:rFonts w:ascii="Arial" w:hAnsi="Arial" w:cs="Arial"/>
            <w:sz w:val="20"/>
            <w:szCs w:val="20"/>
            <w:u w:val="single"/>
          </w:rPr>
          <w:t>(721200) ČSN 72 1200</w:t>
        </w:r>
      </w:hyperlink>
      <w:r w:rsidR="00F02BEA" w:rsidRPr="00E64BF6">
        <w:rPr>
          <w:rFonts w:ascii="Arial" w:hAnsi="Arial" w:cs="Arial"/>
          <w:bCs/>
          <w:sz w:val="20"/>
          <w:szCs w:val="20"/>
        </w:rPr>
        <w:t xml:space="preserve"> Křemenné písky. Základní technické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F02BEA" w:rsidRPr="00E64BF6">
        <w:rPr>
          <w:rFonts w:ascii="Arial" w:hAnsi="Arial" w:cs="Arial"/>
          <w:bCs/>
          <w:sz w:val="20"/>
          <w:szCs w:val="20"/>
        </w:rPr>
        <w:t>adavky</w:t>
      </w:r>
    </w:p>
    <w:p w14:paraId="57947C23" w14:textId="77777777" w:rsidR="00F02BEA" w:rsidRPr="00E64BF6" w:rsidRDefault="00F02BEA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766B3602" w14:textId="77777777" w:rsidR="004A7945" w:rsidRPr="00E64BF6" w:rsidRDefault="004A7945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0A03EF21" w14:textId="77777777" w:rsidR="00F02BEA" w:rsidRPr="00E64BF6" w:rsidRDefault="00F02BEA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>Nerosty nerudne, kameniva, zeminy, tuha</w:t>
      </w:r>
    </w:p>
    <w:p w14:paraId="53F976F7" w14:textId="77777777" w:rsidR="00F02BEA" w:rsidRPr="00E64BF6" w:rsidRDefault="00F02BEA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2455C17E" w14:textId="77777777" w:rsidR="00F02BEA" w:rsidRPr="00E64BF6" w:rsidRDefault="00F02BEA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Provádění</w:t>
      </w:r>
    </w:p>
    <w:p w14:paraId="08ECB77F" w14:textId="77777777" w:rsidR="00F02BEA" w:rsidRPr="00E64BF6" w:rsidRDefault="00F02BEA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7C4849DE" w14:textId="77777777" w:rsidR="004A7945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44" w:tooltip="(721501) ČSN EN 13043" w:history="1">
        <w:r w:rsidR="00F02BEA" w:rsidRPr="00E64BF6">
          <w:rPr>
            <w:rFonts w:ascii="Arial" w:hAnsi="Arial" w:cs="Arial"/>
            <w:sz w:val="20"/>
            <w:szCs w:val="20"/>
            <w:u w:val="single"/>
          </w:rPr>
          <w:t>(721501) ČSN EN 13043</w:t>
        </w:r>
      </w:hyperlink>
      <w:r w:rsidR="00F02BEA" w:rsidRPr="00E64BF6">
        <w:rPr>
          <w:rFonts w:ascii="Arial" w:hAnsi="Arial" w:cs="Arial"/>
          <w:bCs/>
          <w:sz w:val="20"/>
          <w:szCs w:val="20"/>
        </w:rPr>
        <w:t xml:space="preserve"> +Z1, Z2, Z4 Kamenivo pro asfaltové směsi a povrchové vrstvy pozemních komunikací, letištních a jiných dopravních ploch</w:t>
      </w:r>
    </w:p>
    <w:p w14:paraId="7C46B578" w14:textId="77777777" w:rsidR="00F02BEA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45" w:tooltip="(721502) ČSN EN 12620+A1" w:history="1">
        <w:r w:rsidR="00F02BEA" w:rsidRPr="00E64BF6">
          <w:rPr>
            <w:rFonts w:ascii="Arial" w:hAnsi="Arial" w:cs="Arial"/>
            <w:sz w:val="20"/>
            <w:szCs w:val="20"/>
            <w:u w:val="single"/>
          </w:rPr>
          <w:t>(721502) ČSN EN 12620+A1</w:t>
        </w:r>
      </w:hyperlink>
      <w:r w:rsidR="00F02BEA" w:rsidRPr="00E64BF6">
        <w:rPr>
          <w:rFonts w:ascii="Arial" w:hAnsi="Arial" w:cs="Arial"/>
          <w:bCs/>
          <w:sz w:val="20"/>
          <w:szCs w:val="20"/>
        </w:rPr>
        <w:t xml:space="preserve"> Kamenivo do betonu</w:t>
      </w:r>
    </w:p>
    <w:p w14:paraId="3FACA51E" w14:textId="77777777" w:rsidR="00F02BEA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46" w:tooltip="(721503) ČSN EN 13139" w:history="1">
        <w:r w:rsidR="00F02BEA" w:rsidRPr="00E64BF6">
          <w:rPr>
            <w:rFonts w:ascii="Arial" w:hAnsi="Arial" w:cs="Arial"/>
            <w:sz w:val="20"/>
            <w:szCs w:val="20"/>
            <w:u w:val="single"/>
          </w:rPr>
          <w:t>(721503) ČSN EN 13139</w:t>
        </w:r>
      </w:hyperlink>
      <w:r w:rsidR="00F02BEA" w:rsidRPr="00E64BF6">
        <w:rPr>
          <w:rFonts w:ascii="Arial" w:hAnsi="Arial" w:cs="Arial"/>
          <w:bCs/>
          <w:sz w:val="20"/>
          <w:szCs w:val="20"/>
        </w:rPr>
        <w:t xml:space="preserve"> Kamenivo pro malty</w:t>
      </w:r>
    </w:p>
    <w:p w14:paraId="5D4758B9" w14:textId="77777777" w:rsidR="00F02BEA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47" w:tooltip="(721504) ČSN EN 13242+A1" w:history="1">
        <w:r w:rsidR="00F02BEA" w:rsidRPr="00E64BF6">
          <w:rPr>
            <w:rFonts w:ascii="Arial" w:hAnsi="Arial" w:cs="Arial"/>
            <w:sz w:val="20"/>
            <w:szCs w:val="20"/>
            <w:u w:val="single"/>
          </w:rPr>
          <w:t>(721504) ČSN EN 13242+A1</w:t>
        </w:r>
      </w:hyperlink>
      <w:r w:rsidR="00F02BEA" w:rsidRPr="00E64BF6">
        <w:rPr>
          <w:rFonts w:ascii="Arial" w:hAnsi="Arial" w:cs="Arial"/>
          <w:bCs/>
          <w:sz w:val="20"/>
          <w:szCs w:val="20"/>
        </w:rPr>
        <w:t xml:space="preserve"> Kamenivo pro nestmelené směsi a směsi stmelené hydraulickými pojivy pro in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F02BEA" w:rsidRPr="00E64BF6">
        <w:rPr>
          <w:rFonts w:ascii="Arial" w:hAnsi="Arial" w:cs="Arial"/>
          <w:bCs/>
          <w:sz w:val="20"/>
          <w:szCs w:val="20"/>
        </w:rPr>
        <w:t>enýrské stavby a pozemní komunikace</w:t>
      </w:r>
    </w:p>
    <w:p w14:paraId="15238F78" w14:textId="77777777" w:rsidR="00F02BEA" w:rsidRPr="00E64BF6" w:rsidRDefault="00F02BEA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1043B567" w14:textId="77777777" w:rsidR="004A7945" w:rsidRPr="00E64BF6" w:rsidRDefault="004A7945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1092FCD9" w14:textId="77777777" w:rsidR="00F02BEA" w:rsidRPr="00E64BF6" w:rsidRDefault="00F02BEA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>Malty, maltové směsi, potěry</w:t>
      </w:r>
    </w:p>
    <w:p w14:paraId="71FACECC" w14:textId="77777777" w:rsidR="00F02BEA" w:rsidRPr="00E64BF6" w:rsidRDefault="00F02BEA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DDC4A44" w14:textId="77777777" w:rsidR="00F02BEA" w:rsidRPr="00E64BF6" w:rsidRDefault="00F02BEA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Provádění</w:t>
      </w:r>
      <w:r w:rsidR="00FB26B8" w:rsidRPr="00E64BF6">
        <w:rPr>
          <w:rFonts w:ascii="Arial" w:hAnsi="Arial" w:cs="Arial"/>
          <w:i/>
          <w:sz w:val="20"/>
          <w:szCs w:val="20"/>
        </w:rPr>
        <w:t xml:space="preserve"> a zkoušeni</w:t>
      </w:r>
    </w:p>
    <w:p w14:paraId="4719EABE" w14:textId="77777777" w:rsidR="00F02BEA" w:rsidRPr="00E64BF6" w:rsidRDefault="00F02BEA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484F6546" w14:textId="77777777" w:rsidR="00FB26B8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48" w:tooltip="(722401) ČSN EN 998-1 ED.2" w:history="1">
        <w:r w:rsidR="00FB26B8" w:rsidRPr="00E64BF6">
          <w:rPr>
            <w:rFonts w:ascii="Arial" w:hAnsi="Arial" w:cs="Arial"/>
            <w:sz w:val="20"/>
            <w:szCs w:val="20"/>
            <w:u w:val="single"/>
          </w:rPr>
          <w:t>(722401) ČSN EN 998-1 ED.2</w:t>
        </w:r>
      </w:hyperlink>
      <w:r w:rsidR="00FB26B8" w:rsidRPr="00E64BF6">
        <w:rPr>
          <w:rFonts w:ascii="Arial" w:hAnsi="Arial" w:cs="Arial"/>
          <w:bCs/>
          <w:sz w:val="20"/>
          <w:szCs w:val="20"/>
        </w:rPr>
        <w:t xml:space="preserve"> Specifikace malt pro </w:t>
      </w:r>
      <w:proofErr w:type="gramStart"/>
      <w:r w:rsidR="00FB26B8" w:rsidRPr="00E64BF6">
        <w:rPr>
          <w:rFonts w:ascii="Arial" w:hAnsi="Arial" w:cs="Arial"/>
          <w:bCs/>
          <w:sz w:val="20"/>
          <w:szCs w:val="20"/>
        </w:rPr>
        <w:t>zdivo - Část</w:t>
      </w:r>
      <w:proofErr w:type="gramEnd"/>
      <w:r w:rsidR="00FB26B8" w:rsidRPr="00E64BF6">
        <w:rPr>
          <w:rFonts w:ascii="Arial" w:hAnsi="Arial" w:cs="Arial"/>
          <w:bCs/>
          <w:sz w:val="20"/>
          <w:szCs w:val="20"/>
        </w:rPr>
        <w:t xml:space="preserve"> 1: Malta pro vnitřní a vnější omítky</w:t>
      </w:r>
    </w:p>
    <w:p w14:paraId="28ECF7A3" w14:textId="77777777" w:rsidR="00FB26B8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49" w:tooltip="(722401) ČSN EN 998-2 ED.2" w:history="1">
        <w:r w:rsidR="00FB26B8" w:rsidRPr="00E64BF6">
          <w:rPr>
            <w:rFonts w:ascii="Arial" w:hAnsi="Arial" w:cs="Arial"/>
            <w:sz w:val="20"/>
            <w:szCs w:val="20"/>
            <w:u w:val="single"/>
          </w:rPr>
          <w:t>(722401) ČSN EN 998-2 ED.2</w:t>
        </w:r>
      </w:hyperlink>
      <w:r w:rsidR="00FB26B8" w:rsidRPr="00E64BF6">
        <w:rPr>
          <w:rFonts w:ascii="Arial" w:hAnsi="Arial" w:cs="Arial"/>
          <w:bCs/>
          <w:sz w:val="20"/>
          <w:szCs w:val="20"/>
        </w:rPr>
        <w:t xml:space="preserve"> Specifikace malt pro </w:t>
      </w:r>
      <w:proofErr w:type="gramStart"/>
      <w:r w:rsidR="00FB26B8" w:rsidRPr="00E64BF6">
        <w:rPr>
          <w:rFonts w:ascii="Arial" w:hAnsi="Arial" w:cs="Arial"/>
          <w:bCs/>
          <w:sz w:val="20"/>
          <w:szCs w:val="20"/>
        </w:rPr>
        <w:t>zdivo - Část</w:t>
      </w:r>
      <w:proofErr w:type="gramEnd"/>
      <w:r w:rsidR="00FB26B8" w:rsidRPr="00E64BF6">
        <w:rPr>
          <w:rFonts w:ascii="Arial" w:hAnsi="Arial" w:cs="Arial"/>
          <w:bCs/>
          <w:sz w:val="20"/>
          <w:szCs w:val="20"/>
        </w:rPr>
        <w:t xml:space="preserve"> 2: Malta pro zdění</w:t>
      </w:r>
    </w:p>
    <w:p w14:paraId="25E4ED73" w14:textId="77777777" w:rsidR="004A7945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50" w:tooltip="(722402) ČSN EN 15824" w:history="1">
        <w:r w:rsidR="00F02BEA" w:rsidRPr="00E64BF6">
          <w:rPr>
            <w:rFonts w:ascii="Arial" w:hAnsi="Arial" w:cs="Arial"/>
            <w:sz w:val="20"/>
            <w:szCs w:val="20"/>
            <w:u w:val="single"/>
          </w:rPr>
          <w:t>(722402) ČSN EN 15824</w:t>
        </w:r>
      </w:hyperlink>
      <w:r w:rsidR="00F02BEA" w:rsidRPr="00E64BF6">
        <w:rPr>
          <w:rFonts w:ascii="Arial" w:hAnsi="Arial" w:cs="Arial"/>
          <w:bCs/>
          <w:sz w:val="20"/>
          <w:szCs w:val="20"/>
        </w:rPr>
        <w:t xml:space="preserve"> Specifikace vnějších a vnitřních omítek s organickými pojivy</w:t>
      </w:r>
    </w:p>
    <w:p w14:paraId="5A762852" w14:textId="77777777" w:rsidR="00F02BEA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51" w:tooltip="(722410) ČSN EN 13914-1" w:history="1">
        <w:r w:rsidR="00F02BEA" w:rsidRPr="00E64BF6">
          <w:rPr>
            <w:rFonts w:ascii="Arial" w:hAnsi="Arial" w:cs="Arial"/>
            <w:sz w:val="20"/>
            <w:szCs w:val="20"/>
            <w:u w:val="single"/>
          </w:rPr>
          <w:t>(722410) ČSN EN 13914-1</w:t>
        </w:r>
      </w:hyperlink>
      <w:r w:rsidR="00F02BEA" w:rsidRPr="00E64BF6">
        <w:rPr>
          <w:rFonts w:ascii="Arial" w:hAnsi="Arial" w:cs="Arial"/>
          <w:bCs/>
          <w:sz w:val="20"/>
          <w:szCs w:val="20"/>
        </w:rPr>
        <w:t xml:space="preserve"> Navrhování, příprava a provádění vnějších a vnitřních </w:t>
      </w:r>
      <w:proofErr w:type="gramStart"/>
      <w:r w:rsidR="00F02BEA" w:rsidRPr="00E64BF6">
        <w:rPr>
          <w:rFonts w:ascii="Arial" w:hAnsi="Arial" w:cs="Arial"/>
          <w:bCs/>
          <w:sz w:val="20"/>
          <w:szCs w:val="20"/>
        </w:rPr>
        <w:t>omítek - Část</w:t>
      </w:r>
      <w:proofErr w:type="gramEnd"/>
      <w:r w:rsidR="00F02BEA" w:rsidRPr="00E64BF6">
        <w:rPr>
          <w:rFonts w:ascii="Arial" w:hAnsi="Arial" w:cs="Arial"/>
          <w:bCs/>
          <w:sz w:val="20"/>
          <w:szCs w:val="20"/>
        </w:rPr>
        <w:t xml:space="preserve"> 1: Vnější omítky</w:t>
      </w:r>
    </w:p>
    <w:p w14:paraId="01F5BFF0" w14:textId="77777777" w:rsidR="00F02BEA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52" w:tooltip="(722430) ČSN EN 14891" w:history="1">
        <w:r w:rsidR="00F02BEA" w:rsidRPr="00E64BF6">
          <w:rPr>
            <w:rFonts w:ascii="Arial" w:hAnsi="Arial" w:cs="Arial"/>
            <w:sz w:val="20"/>
            <w:szCs w:val="20"/>
            <w:u w:val="single"/>
          </w:rPr>
          <w:t>(722430) ČSN EN 14891</w:t>
        </w:r>
      </w:hyperlink>
      <w:r w:rsidR="00F02BEA" w:rsidRPr="00E64BF6">
        <w:rPr>
          <w:rFonts w:ascii="Arial" w:hAnsi="Arial" w:cs="Arial"/>
          <w:bCs/>
          <w:sz w:val="20"/>
          <w:szCs w:val="20"/>
        </w:rPr>
        <w:t xml:space="preserve"> </w:t>
      </w:r>
      <w:r w:rsidR="00FB26B8" w:rsidRPr="00E64BF6">
        <w:rPr>
          <w:rFonts w:ascii="Arial" w:hAnsi="Arial" w:cs="Arial"/>
          <w:bCs/>
          <w:sz w:val="20"/>
          <w:szCs w:val="20"/>
        </w:rPr>
        <w:t>Lité vodotěsné výrobky pro pou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FB26B8" w:rsidRPr="00E64BF6">
        <w:rPr>
          <w:rFonts w:ascii="Arial" w:hAnsi="Arial" w:cs="Arial"/>
          <w:bCs/>
          <w:sz w:val="20"/>
          <w:szCs w:val="20"/>
        </w:rPr>
        <w:t xml:space="preserve">ití pod lepené keramické </w:t>
      </w:r>
      <w:proofErr w:type="gramStart"/>
      <w:r w:rsidR="00FB26B8" w:rsidRPr="00E64BF6">
        <w:rPr>
          <w:rFonts w:ascii="Arial" w:hAnsi="Arial" w:cs="Arial"/>
          <w:bCs/>
          <w:sz w:val="20"/>
          <w:szCs w:val="20"/>
        </w:rPr>
        <w:t>obklady -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FB26B8" w:rsidRPr="00E64BF6">
        <w:rPr>
          <w:rFonts w:ascii="Arial" w:hAnsi="Arial" w:cs="Arial"/>
          <w:bCs/>
          <w:sz w:val="20"/>
          <w:szCs w:val="20"/>
        </w:rPr>
        <w:t>adavky</w:t>
      </w:r>
      <w:proofErr w:type="gramEnd"/>
      <w:r w:rsidR="00FB26B8" w:rsidRPr="00E64BF6">
        <w:rPr>
          <w:rFonts w:ascii="Arial" w:hAnsi="Arial" w:cs="Arial"/>
          <w:bCs/>
          <w:sz w:val="20"/>
          <w:szCs w:val="20"/>
        </w:rPr>
        <w:t>, metody zkoušení, posuzování shody, klasifikace a označování</w:t>
      </w:r>
    </w:p>
    <w:p w14:paraId="4BD10E1D" w14:textId="77777777" w:rsidR="00FB26B8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53" w:tooltip="(722430) ČSN EN 14891" w:history="1">
        <w:r w:rsidR="00FB26B8" w:rsidRPr="00E64BF6">
          <w:rPr>
            <w:rFonts w:ascii="Arial" w:hAnsi="Arial" w:cs="Arial"/>
            <w:sz w:val="20"/>
            <w:szCs w:val="20"/>
            <w:u w:val="single"/>
          </w:rPr>
          <w:t>(722430) ČSN EN 14891</w:t>
        </w:r>
      </w:hyperlink>
      <w:r w:rsidR="00FB26B8" w:rsidRPr="00E64BF6">
        <w:rPr>
          <w:rFonts w:ascii="Arial" w:hAnsi="Arial" w:cs="Arial"/>
          <w:bCs/>
          <w:sz w:val="20"/>
          <w:szCs w:val="20"/>
        </w:rPr>
        <w:t xml:space="preserve"> Vodotěsné výrobky nanášené v tekutém stavu, pou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FB26B8" w:rsidRPr="00E64BF6">
        <w:rPr>
          <w:rFonts w:ascii="Arial" w:hAnsi="Arial" w:cs="Arial"/>
          <w:bCs/>
          <w:sz w:val="20"/>
          <w:szCs w:val="20"/>
        </w:rPr>
        <w:t xml:space="preserve">ívané pod lepené keramické </w:t>
      </w:r>
      <w:proofErr w:type="gramStart"/>
      <w:r w:rsidR="00FB26B8" w:rsidRPr="00E64BF6">
        <w:rPr>
          <w:rFonts w:ascii="Arial" w:hAnsi="Arial" w:cs="Arial"/>
          <w:bCs/>
          <w:sz w:val="20"/>
          <w:szCs w:val="20"/>
        </w:rPr>
        <w:t>obklady -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FB26B8" w:rsidRPr="00E64BF6">
        <w:rPr>
          <w:rFonts w:ascii="Arial" w:hAnsi="Arial" w:cs="Arial"/>
          <w:bCs/>
          <w:sz w:val="20"/>
          <w:szCs w:val="20"/>
        </w:rPr>
        <w:t>adavky</w:t>
      </w:r>
      <w:proofErr w:type="gramEnd"/>
      <w:r w:rsidR="00FB26B8" w:rsidRPr="00E64BF6">
        <w:rPr>
          <w:rFonts w:ascii="Arial" w:hAnsi="Arial" w:cs="Arial"/>
          <w:bCs/>
          <w:sz w:val="20"/>
          <w:szCs w:val="20"/>
        </w:rPr>
        <w:t>, metody zkoušení, posuzování shody, klasifikace a označování</w:t>
      </w:r>
    </w:p>
    <w:p w14:paraId="2E1743A8" w14:textId="77777777" w:rsidR="00FB26B8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54" w:tooltip="(722452) ČSN 72 2452" w:history="1">
        <w:r w:rsidR="00FB26B8" w:rsidRPr="00E64BF6">
          <w:rPr>
            <w:rFonts w:ascii="Arial" w:hAnsi="Arial" w:cs="Arial"/>
            <w:sz w:val="20"/>
            <w:szCs w:val="20"/>
            <w:u w:val="single"/>
          </w:rPr>
          <w:t>(722452) ČSN 72 2452</w:t>
        </w:r>
      </w:hyperlink>
      <w:r w:rsidR="00FB26B8" w:rsidRPr="00E64BF6">
        <w:rPr>
          <w:rFonts w:ascii="Arial" w:hAnsi="Arial" w:cs="Arial"/>
          <w:bCs/>
          <w:sz w:val="20"/>
          <w:szCs w:val="20"/>
        </w:rPr>
        <w:t xml:space="preserve"> Zkouška mrazuvzdornosti malty</w:t>
      </w:r>
    </w:p>
    <w:p w14:paraId="4D8B5BB2" w14:textId="77777777" w:rsidR="00FB26B8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55" w:tooltip="(722481) ČSN EN 13813" w:history="1">
        <w:r w:rsidR="00FB26B8" w:rsidRPr="00E64BF6">
          <w:rPr>
            <w:rFonts w:ascii="Arial" w:hAnsi="Arial" w:cs="Arial"/>
            <w:sz w:val="20"/>
            <w:szCs w:val="20"/>
            <w:u w:val="single"/>
          </w:rPr>
          <w:t>(722481) ČSN EN 13813</w:t>
        </w:r>
      </w:hyperlink>
      <w:r w:rsidR="00FB26B8" w:rsidRPr="00E64BF6">
        <w:rPr>
          <w:rFonts w:ascii="Arial" w:hAnsi="Arial" w:cs="Arial"/>
          <w:bCs/>
          <w:sz w:val="20"/>
          <w:szCs w:val="20"/>
        </w:rPr>
        <w:t xml:space="preserve"> Potěrové materiály a podlahové </w:t>
      </w:r>
      <w:proofErr w:type="gramStart"/>
      <w:r w:rsidR="00FB26B8" w:rsidRPr="00E64BF6">
        <w:rPr>
          <w:rFonts w:ascii="Arial" w:hAnsi="Arial" w:cs="Arial"/>
          <w:bCs/>
          <w:sz w:val="20"/>
          <w:szCs w:val="20"/>
        </w:rPr>
        <w:t>potěry - Potěrové</w:t>
      </w:r>
      <w:proofErr w:type="gramEnd"/>
      <w:r w:rsidR="00FB26B8" w:rsidRPr="00E64BF6">
        <w:rPr>
          <w:rFonts w:ascii="Arial" w:hAnsi="Arial" w:cs="Arial"/>
          <w:bCs/>
          <w:sz w:val="20"/>
          <w:szCs w:val="20"/>
        </w:rPr>
        <w:t xml:space="preserve"> materiály - Vlastnosti a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FB26B8" w:rsidRPr="00E64BF6">
        <w:rPr>
          <w:rFonts w:ascii="Arial" w:hAnsi="Arial" w:cs="Arial"/>
          <w:bCs/>
          <w:sz w:val="20"/>
          <w:szCs w:val="20"/>
        </w:rPr>
        <w:t>adavky</w:t>
      </w:r>
    </w:p>
    <w:p w14:paraId="7649A96E" w14:textId="77777777" w:rsidR="00FB26B8" w:rsidRPr="00E64BF6" w:rsidRDefault="00FB26B8" w:rsidP="00F3417D">
      <w:pPr>
        <w:ind w:left="1134" w:hanging="567"/>
        <w:jc w:val="both"/>
        <w:rPr>
          <w:rStyle w:val="Siln"/>
          <w:rFonts w:ascii="Arial" w:hAnsi="Arial" w:cs="Arial"/>
          <w:sz w:val="20"/>
          <w:szCs w:val="20"/>
        </w:rPr>
      </w:pPr>
    </w:p>
    <w:p w14:paraId="02F5E523" w14:textId="77777777" w:rsidR="0058735B" w:rsidRPr="00E64BF6" w:rsidRDefault="0058735B" w:rsidP="00F3417D">
      <w:pPr>
        <w:ind w:left="1134" w:hanging="567"/>
        <w:jc w:val="both"/>
        <w:rPr>
          <w:rStyle w:val="Siln"/>
          <w:rFonts w:ascii="Arial" w:hAnsi="Arial" w:cs="Arial"/>
          <w:sz w:val="20"/>
          <w:szCs w:val="20"/>
        </w:rPr>
      </w:pPr>
    </w:p>
    <w:p w14:paraId="2E643314" w14:textId="77777777" w:rsidR="00FB26B8" w:rsidRPr="00E64BF6" w:rsidRDefault="00FB26B8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>Cihlářské pálené výrobky</w:t>
      </w:r>
    </w:p>
    <w:p w14:paraId="5508450F" w14:textId="77777777" w:rsidR="00FB26B8" w:rsidRPr="00E64BF6" w:rsidRDefault="00FB26B8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94E232C" w14:textId="77777777" w:rsidR="00FB26B8" w:rsidRPr="00E64BF6" w:rsidRDefault="00FB26B8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lastRenderedPageBreak/>
        <w:t>Provádění</w:t>
      </w:r>
    </w:p>
    <w:p w14:paraId="05A816D8" w14:textId="77777777" w:rsidR="00FB26B8" w:rsidRPr="00E64BF6" w:rsidRDefault="00FB26B8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1C81175D" w14:textId="77777777" w:rsidR="00FB26B8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56" w:tooltip="(722600) ČSN 72 2600" w:history="1">
        <w:r w:rsidR="00457309" w:rsidRPr="00E64BF6">
          <w:rPr>
            <w:rFonts w:ascii="Arial" w:hAnsi="Arial" w:cs="Arial"/>
            <w:sz w:val="20"/>
            <w:szCs w:val="20"/>
            <w:u w:val="single"/>
          </w:rPr>
          <w:t>(722600) ČSN 72 2600</w:t>
        </w:r>
      </w:hyperlink>
      <w:r w:rsidR="00457309" w:rsidRPr="00E64BF6">
        <w:rPr>
          <w:rFonts w:ascii="Arial" w:hAnsi="Arial" w:cs="Arial"/>
          <w:bCs/>
          <w:sz w:val="20"/>
          <w:szCs w:val="20"/>
        </w:rPr>
        <w:t xml:space="preserve"> Cihlářské výrobky. Společná ustanovení</w:t>
      </w:r>
    </w:p>
    <w:p w14:paraId="1F6A1BC9" w14:textId="77777777" w:rsidR="00457309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57" w:tooltip="(722634) ČSN EN 771-3 ED.2" w:history="1">
        <w:r w:rsidR="00457309" w:rsidRPr="00E64BF6">
          <w:rPr>
            <w:rFonts w:ascii="Arial" w:hAnsi="Arial" w:cs="Arial"/>
            <w:sz w:val="20"/>
            <w:szCs w:val="20"/>
            <w:u w:val="single"/>
          </w:rPr>
          <w:t>(722634) ČSN EN 771-3 ED.2</w:t>
        </w:r>
      </w:hyperlink>
      <w:r w:rsidR="00457309" w:rsidRPr="00E64BF6">
        <w:rPr>
          <w:rFonts w:ascii="Arial" w:hAnsi="Arial" w:cs="Arial"/>
          <w:bCs/>
          <w:sz w:val="20"/>
          <w:szCs w:val="20"/>
        </w:rPr>
        <w:t xml:space="preserve"> Specifikace zdicích </w:t>
      </w:r>
      <w:proofErr w:type="gramStart"/>
      <w:r w:rsidR="00457309" w:rsidRPr="00E64BF6">
        <w:rPr>
          <w:rFonts w:ascii="Arial" w:hAnsi="Arial" w:cs="Arial"/>
          <w:bCs/>
          <w:sz w:val="20"/>
          <w:szCs w:val="20"/>
        </w:rPr>
        <w:t>prvků - Část</w:t>
      </w:r>
      <w:proofErr w:type="gramEnd"/>
      <w:r w:rsidR="00457309" w:rsidRPr="00E64BF6">
        <w:rPr>
          <w:rFonts w:ascii="Arial" w:hAnsi="Arial" w:cs="Arial"/>
          <w:bCs/>
          <w:sz w:val="20"/>
          <w:szCs w:val="20"/>
        </w:rPr>
        <w:t xml:space="preserve"> 3: Betonové tvárnice s hutným nebo pórovitým kamenivem</w:t>
      </w:r>
    </w:p>
    <w:p w14:paraId="44B8AF0F" w14:textId="77777777" w:rsidR="00457309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58" w:tooltip="(722634) ČSN EN 771-4 ED.2" w:history="1">
        <w:r w:rsidR="00457309" w:rsidRPr="00E64BF6">
          <w:rPr>
            <w:rFonts w:ascii="Arial" w:hAnsi="Arial" w:cs="Arial"/>
            <w:sz w:val="20"/>
            <w:szCs w:val="20"/>
            <w:u w:val="single"/>
          </w:rPr>
          <w:t>(722634) ČSN EN 771-4 ED.2</w:t>
        </w:r>
      </w:hyperlink>
      <w:r w:rsidR="00457309" w:rsidRPr="00E64BF6">
        <w:rPr>
          <w:rFonts w:ascii="Arial" w:hAnsi="Arial" w:cs="Arial"/>
          <w:bCs/>
          <w:sz w:val="20"/>
          <w:szCs w:val="20"/>
        </w:rPr>
        <w:t xml:space="preserve"> Specifikace zdicích </w:t>
      </w:r>
      <w:proofErr w:type="gramStart"/>
      <w:r w:rsidR="00457309" w:rsidRPr="00E64BF6">
        <w:rPr>
          <w:rFonts w:ascii="Arial" w:hAnsi="Arial" w:cs="Arial"/>
          <w:bCs/>
          <w:sz w:val="20"/>
          <w:szCs w:val="20"/>
        </w:rPr>
        <w:t>prvků - Část</w:t>
      </w:r>
      <w:proofErr w:type="gramEnd"/>
      <w:r w:rsidR="00457309" w:rsidRPr="00E64BF6">
        <w:rPr>
          <w:rFonts w:ascii="Arial" w:hAnsi="Arial" w:cs="Arial"/>
          <w:bCs/>
          <w:sz w:val="20"/>
          <w:szCs w:val="20"/>
        </w:rPr>
        <w:t xml:space="preserve"> 4: Pórobetonové tvárnice</w:t>
      </w:r>
    </w:p>
    <w:p w14:paraId="7C209F66" w14:textId="77777777" w:rsidR="00457309" w:rsidRPr="00E64BF6" w:rsidRDefault="00457309" w:rsidP="00F3417D">
      <w:pPr>
        <w:ind w:left="1134" w:hanging="567"/>
        <w:jc w:val="both"/>
        <w:rPr>
          <w:rFonts w:ascii="Arial" w:hAnsi="Arial" w:cs="Arial"/>
          <w:sz w:val="20"/>
          <w:szCs w:val="20"/>
        </w:rPr>
      </w:pPr>
    </w:p>
    <w:p w14:paraId="0A8FFACD" w14:textId="77777777" w:rsidR="004C051E" w:rsidRPr="00E64BF6" w:rsidRDefault="004C051E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50954FEE" w14:textId="77777777" w:rsidR="00457309" w:rsidRPr="00E64BF6" w:rsidRDefault="00457309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>Pomocné výrobky pro zděné konstrukce</w:t>
      </w:r>
    </w:p>
    <w:p w14:paraId="0B2845EA" w14:textId="77777777" w:rsidR="00457309" w:rsidRPr="00E64BF6" w:rsidRDefault="00457309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230EDD6E" w14:textId="77777777" w:rsidR="00457309" w:rsidRPr="00E64BF6" w:rsidRDefault="00457309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Provádění</w:t>
      </w:r>
    </w:p>
    <w:p w14:paraId="0C517A03" w14:textId="77777777" w:rsidR="00457309" w:rsidRPr="00E64BF6" w:rsidRDefault="00457309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2CC28FA5" w14:textId="77777777" w:rsidR="004C051E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59" w:tooltip="(722710) ČSN EN 845-1" w:history="1">
        <w:r w:rsidR="008A12FD" w:rsidRPr="00E64BF6">
          <w:rPr>
            <w:rFonts w:ascii="Arial" w:hAnsi="Arial" w:cs="Arial"/>
            <w:sz w:val="20"/>
            <w:szCs w:val="20"/>
            <w:u w:val="single"/>
          </w:rPr>
          <w:t>(722710) ČSN EN 845-1</w:t>
        </w:r>
      </w:hyperlink>
      <w:r w:rsidR="008A12FD" w:rsidRPr="00E64BF6">
        <w:rPr>
          <w:rFonts w:ascii="Arial" w:hAnsi="Arial" w:cs="Arial"/>
          <w:bCs/>
          <w:sz w:val="20"/>
          <w:szCs w:val="20"/>
        </w:rPr>
        <w:t xml:space="preserve"> Specifikace pro pomocné výrobky pro zděné </w:t>
      </w:r>
      <w:proofErr w:type="gramStart"/>
      <w:r w:rsidR="008A12FD" w:rsidRPr="00E64BF6">
        <w:rPr>
          <w:rFonts w:ascii="Arial" w:hAnsi="Arial" w:cs="Arial"/>
          <w:bCs/>
          <w:sz w:val="20"/>
          <w:szCs w:val="20"/>
        </w:rPr>
        <w:t>konstrukce - Část</w:t>
      </w:r>
      <w:proofErr w:type="gramEnd"/>
      <w:r w:rsidR="008A12FD" w:rsidRPr="00E64BF6">
        <w:rPr>
          <w:rFonts w:ascii="Arial" w:hAnsi="Arial" w:cs="Arial"/>
          <w:bCs/>
          <w:sz w:val="20"/>
          <w:szCs w:val="20"/>
        </w:rPr>
        <w:t xml:space="preserve"> 1: Stěnové spony, tahové pásky, třmeny a konzolky</w:t>
      </w:r>
    </w:p>
    <w:p w14:paraId="3F0D7C84" w14:textId="77777777" w:rsidR="008A12FD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60" w:tooltip="(722710) ČSN EN 845-2" w:history="1">
        <w:r w:rsidR="008A12FD" w:rsidRPr="00E64BF6">
          <w:rPr>
            <w:rFonts w:ascii="Arial" w:hAnsi="Arial" w:cs="Arial"/>
            <w:sz w:val="20"/>
            <w:szCs w:val="20"/>
            <w:u w:val="single"/>
          </w:rPr>
          <w:t>(722710) ČSN EN 845-2</w:t>
        </w:r>
      </w:hyperlink>
      <w:r w:rsidR="008A12FD" w:rsidRPr="00E64BF6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8A12FD" w:rsidRPr="00E64BF6">
        <w:rPr>
          <w:rFonts w:ascii="Arial" w:hAnsi="Arial" w:cs="Arial"/>
          <w:bCs/>
          <w:sz w:val="20"/>
          <w:szCs w:val="20"/>
        </w:rPr>
        <w:t>ifikace</w:t>
      </w:r>
      <w:proofErr w:type="spellEnd"/>
      <w:r w:rsidR="008A12FD" w:rsidRPr="00E64BF6">
        <w:rPr>
          <w:rFonts w:ascii="Arial" w:hAnsi="Arial" w:cs="Arial"/>
          <w:bCs/>
          <w:sz w:val="20"/>
          <w:szCs w:val="20"/>
        </w:rPr>
        <w:t xml:space="preserve"> pro pomocné výrobky pro zděné </w:t>
      </w:r>
      <w:proofErr w:type="gramStart"/>
      <w:r w:rsidR="008A12FD" w:rsidRPr="00E64BF6">
        <w:rPr>
          <w:rFonts w:ascii="Arial" w:hAnsi="Arial" w:cs="Arial"/>
          <w:bCs/>
          <w:sz w:val="20"/>
          <w:szCs w:val="20"/>
        </w:rPr>
        <w:t>konstrukce - Část</w:t>
      </w:r>
      <w:proofErr w:type="gramEnd"/>
      <w:r w:rsidR="008A12FD" w:rsidRPr="00E64BF6">
        <w:rPr>
          <w:rFonts w:ascii="Arial" w:hAnsi="Arial" w:cs="Arial"/>
          <w:bCs/>
          <w:sz w:val="20"/>
          <w:szCs w:val="20"/>
        </w:rPr>
        <w:t xml:space="preserve"> 2: Překlady</w:t>
      </w:r>
    </w:p>
    <w:p w14:paraId="036EAA0D" w14:textId="77777777" w:rsidR="008A12FD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61" w:tooltip="(722710) ČSN EN 845-3" w:history="1">
        <w:r w:rsidR="008A12FD" w:rsidRPr="00E64BF6">
          <w:rPr>
            <w:rFonts w:ascii="Arial" w:hAnsi="Arial" w:cs="Arial"/>
            <w:sz w:val="20"/>
            <w:szCs w:val="20"/>
            <w:u w:val="single"/>
          </w:rPr>
          <w:t>(722710) ČSN EN 845-3</w:t>
        </w:r>
      </w:hyperlink>
      <w:r w:rsidR="008A12FD" w:rsidRPr="00E64BF6">
        <w:rPr>
          <w:rFonts w:ascii="Arial" w:hAnsi="Arial" w:cs="Arial"/>
          <w:bCs/>
          <w:sz w:val="20"/>
          <w:szCs w:val="20"/>
        </w:rPr>
        <w:t xml:space="preserve"> Specifikace pro pomocné výrobky pro zděné </w:t>
      </w:r>
      <w:proofErr w:type="gramStart"/>
      <w:r w:rsidR="008A12FD" w:rsidRPr="00E64BF6">
        <w:rPr>
          <w:rFonts w:ascii="Arial" w:hAnsi="Arial" w:cs="Arial"/>
          <w:bCs/>
          <w:sz w:val="20"/>
          <w:szCs w:val="20"/>
        </w:rPr>
        <w:t>konstrukce - Část</w:t>
      </w:r>
      <w:proofErr w:type="gramEnd"/>
      <w:r w:rsidR="008A12FD" w:rsidRPr="00E64BF6">
        <w:rPr>
          <w:rFonts w:ascii="Arial" w:hAnsi="Arial" w:cs="Arial"/>
          <w:bCs/>
          <w:sz w:val="20"/>
          <w:szCs w:val="20"/>
        </w:rPr>
        <w:t xml:space="preserve"> 3: Výztu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8A12FD" w:rsidRPr="00E64BF6">
        <w:rPr>
          <w:rFonts w:ascii="Arial" w:hAnsi="Arial" w:cs="Arial"/>
          <w:bCs/>
          <w:sz w:val="20"/>
          <w:szCs w:val="20"/>
        </w:rPr>
        <w:t xml:space="preserve"> do lo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8A12FD" w:rsidRPr="00E64BF6">
        <w:rPr>
          <w:rFonts w:ascii="Arial" w:hAnsi="Arial" w:cs="Arial"/>
          <w:bCs/>
          <w:sz w:val="20"/>
          <w:szCs w:val="20"/>
        </w:rPr>
        <w:t>ných spár z ocelové sítě</w:t>
      </w:r>
    </w:p>
    <w:p w14:paraId="477E5CE2" w14:textId="77777777" w:rsidR="008A12FD" w:rsidRDefault="008A12FD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55BE31BA" w14:textId="77777777" w:rsidR="004649B5" w:rsidRPr="00E64BF6" w:rsidRDefault="004649B5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7C868E6C" w14:textId="77777777" w:rsidR="008A12FD" w:rsidRPr="00E64BF6" w:rsidRDefault="008A12FD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 xml:space="preserve">Betonové a </w:t>
      </w:r>
      <w:r w:rsidR="00E64BF6" w:rsidRPr="00E64BF6">
        <w:rPr>
          <w:rFonts w:ascii="Arial" w:hAnsi="Arial" w:cs="Arial"/>
          <w:b/>
          <w:i/>
          <w:sz w:val="20"/>
          <w:szCs w:val="20"/>
          <w:u w:val="single"/>
        </w:rPr>
        <w:t>ž</w:t>
      </w:r>
      <w:r w:rsidRPr="00E64BF6">
        <w:rPr>
          <w:rFonts w:ascii="Arial" w:hAnsi="Arial" w:cs="Arial"/>
          <w:b/>
          <w:i/>
          <w:sz w:val="20"/>
          <w:szCs w:val="20"/>
          <w:u w:val="single"/>
        </w:rPr>
        <w:t>elezobetonové dílce</w:t>
      </w:r>
    </w:p>
    <w:p w14:paraId="5112CDFA" w14:textId="77777777" w:rsidR="008A12FD" w:rsidRPr="00E64BF6" w:rsidRDefault="008A12FD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5974DCB1" w14:textId="77777777" w:rsidR="008A12FD" w:rsidRPr="00E64BF6" w:rsidRDefault="008A12FD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Provádění</w:t>
      </w:r>
    </w:p>
    <w:p w14:paraId="73434937" w14:textId="77777777" w:rsidR="008A12FD" w:rsidRPr="00E64BF6" w:rsidRDefault="008A12FD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775CB7CA" w14:textId="77777777" w:rsidR="004F45CA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62" w:tooltip="(723001) ČSN EN 13369" w:history="1">
        <w:r w:rsidR="008A12FD" w:rsidRPr="00E64BF6">
          <w:rPr>
            <w:rFonts w:ascii="Arial" w:hAnsi="Arial" w:cs="Arial"/>
            <w:sz w:val="20"/>
            <w:szCs w:val="20"/>
            <w:u w:val="single"/>
          </w:rPr>
          <w:t>(723001) ČSN EN 13369</w:t>
        </w:r>
      </w:hyperlink>
      <w:r w:rsidR="008A12FD" w:rsidRPr="00E64BF6">
        <w:rPr>
          <w:rFonts w:ascii="Arial" w:hAnsi="Arial" w:cs="Arial"/>
          <w:bCs/>
          <w:sz w:val="20"/>
          <w:szCs w:val="20"/>
        </w:rPr>
        <w:t xml:space="preserve"> Společná ustanovení pro betonové prefabrikáty</w:t>
      </w:r>
    </w:p>
    <w:p w14:paraId="3B03C77B" w14:textId="77777777" w:rsidR="008A12FD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63" w:tooltip="(723020) ČSN EN 13198" w:history="1">
        <w:r w:rsidR="008A12FD" w:rsidRPr="00E64BF6">
          <w:rPr>
            <w:rFonts w:ascii="Arial" w:hAnsi="Arial" w:cs="Arial"/>
            <w:sz w:val="20"/>
            <w:szCs w:val="20"/>
            <w:u w:val="single"/>
          </w:rPr>
          <w:t>(723020) ČSN EN 13198</w:t>
        </w:r>
      </w:hyperlink>
      <w:r w:rsidR="008A12FD" w:rsidRPr="00E64BF6">
        <w:rPr>
          <w:rFonts w:ascii="Arial" w:hAnsi="Arial" w:cs="Arial"/>
          <w:bCs/>
          <w:sz w:val="20"/>
          <w:szCs w:val="20"/>
        </w:rPr>
        <w:t xml:space="preserve"> Betonové </w:t>
      </w:r>
      <w:proofErr w:type="gramStart"/>
      <w:r w:rsidR="008A12FD" w:rsidRPr="00E64BF6">
        <w:rPr>
          <w:rFonts w:ascii="Arial" w:hAnsi="Arial" w:cs="Arial"/>
          <w:bCs/>
          <w:sz w:val="20"/>
          <w:szCs w:val="20"/>
        </w:rPr>
        <w:t>prefabrikáty - Uliční</w:t>
      </w:r>
      <w:proofErr w:type="gramEnd"/>
      <w:r w:rsidR="008A12FD" w:rsidRPr="00E64BF6">
        <w:rPr>
          <w:rFonts w:ascii="Arial" w:hAnsi="Arial" w:cs="Arial"/>
          <w:bCs/>
          <w:sz w:val="20"/>
          <w:szCs w:val="20"/>
        </w:rPr>
        <w:t xml:space="preserve"> vybavení a zahradní výrobky</w:t>
      </w:r>
    </w:p>
    <w:p w14:paraId="1B088058" w14:textId="77777777" w:rsidR="008A12FD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64" w:tooltip="(723038) ČSN EN 1338" w:history="1">
        <w:r w:rsidR="008A12FD" w:rsidRPr="00E64BF6">
          <w:rPr>
            <w:rFonts w:ascii="Arial" w:hAnsi="Arial" w:cs="Arial"/>
            <w:sz w:val="20"/>
            <w:szCs w:val="20"/>
            <w:u w:val="single"/>
          </w:rPr>
          <w:t>(723038) ČSN EN 1338</w:t>
        </w:r>
      </w:hyperlink>
      <w:r w:rsidR="008A12FD" w:rsidRPr="00E64BF6">
        <w:rPr>
          <w:rFonts w:ascii="Arial" w:hAnsi="Arial" w:cs="Arial"/>
          <w:bCs/>
          <w:sz w:val="20"/>
          <w:szCs w:val="20"/>
        </w:rPr>
        <w:t xml:space="preserve"> Betonové dla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8A12FD" w:rsidRPr="00E64BF6">
        <w:rPr>
          <w:rFonts w:ascii="Arial" w:hAnsi="Arial" w:cs="Arial"/>
          <w:bCs/>
          <w:sz w:val="20"/>
          <w:szCs w:val="20"/>
        </w:rPr>
        <w:t xml:space="preserve">ební </w:t>
      </w:r>
      <w:proofErr w:type="gramStart"/>
      <w:r w:rsidR="008A12FD" w:rsidRPr="00E64BF6">
        <w:rPr>
          <w:rFonts w:ascii="Arial" w:hAnsi="Arial" w:cs="Arial"/>
          <w:bCs/>
          <w:sz w:val="20"/>
          <w:szCs w:val="20"/>
        </w:rPr>
        <w:t>bloky -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8A12FD" w:rsidRPr="00E64BF6">
        <w:rPr>
          <w:rFonts w:ascii="Arial" w:hAnsi="Arial" w:cs="Arial"/>
          <w:bCs/>
          <w:sz w:val="20"/>
          <w:szCs w:val="20"/>
        </w:rPr>
        <w:t>adavky</w:t>
      </w:r>
      <w:proofErr w:type="gramEnd"/>
      <w:r w:rsidR="008A12FD" w:rsidRPr="00E64BF6">
        <w:rPr>
          <w:rFonts w:ascii="Arial" w:hAnsi="Arial" w:cs="Arial"/>
          <w:bCs/>
          <w:sz w:val="20"/>
          <w:szCs w:val="20"/>
        </w:rPr>
        <w:t xml:space="preserve"> a zkušební metody</w:t>
      </w:r>
    </w:p>
    <w:p w14:paraId="30306E76" w14:textId="77777777" w:rsidR="008A12FD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65" w:tooltip="(723039) ČSN EN 1339" w:history="1">
        <w:r w:rsidR="008A12FD" w:rsidRPr="00E64BF6">
          <w:rPr>
            <w:rFonts w:ascii="Arial" w:hAnsi="Arial" w:cs="Arial"/>
            <w:sz w:val="20"/>
            <w:szCs w:val="20"/>
            <w:u w:val="single"/>
          </w:rPr>
          <w:t>(723039) ČSN EN 1339</w:t>
        </w:r>
      </w:hyperlink>
      <w:r w:rsidR="008A12FD" w:rsidRPr="00E64BF6">
        <w:rPr>
          <w:rFonts w:ascii="Arial" w:hAnsi="Arial" w:cs="Arial"/>
          <w:bCs/>
          <w:sz w:val="20"/>
          <w:szCs w:val="20"/>
        </w:rPr>
        <w:t xml:space="preserve"> Betonové dla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8A12FD" w:rsidRPr="00E64BF6">
        <w:rPr>
          <w:rFonts w:ascii="Arial" w:hAnsi="Arial" w:cs="Arial"/>
          <w:bCs/>
          <w:sz w:val="20"/>
          <w:szCs w:val="20"/>
        </w:rPr>
        <w:t xml:space="preserve">ební </w:t>
      </w:r>
      <w:proofErr w:type="gramStart"/>
      <w:r w:rsidR="008A12FD" w:rsidRPr="00E64BF6">
        <w:rPr>
          <w:rFonts w:ascii="Arial" w:hAnsi="Arial" w:cs="Arial"/>
          <w:bCs/>
          <w:sz w:val="20"/>
          <w:szCs w:val="20"/>
        </w:rPr>
        <w:t>desky -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8A12FD" w:rsidRPr="00E64BF6">
        <w:rPr>
          <w:rFonts w:ascii="Arial" w:hAnsi="Arial" w:cs="Arial"/>
          <w:bCs/>
          <w:sz w:val="20"/>
          <w:szCs w:val="20"/>
        </w:rPr>
        <w:t>adavky</w:t>
      </w:r>
      <w:proofErr w:type="gramEnd"/>
      <w:r w:rsidR="008A12FD" w:rsidRPr="00E64BF6">
        <w:rPr>
          <w:rFonts w:ascii="Arial" w:hAnsi="Arial" w:cs="Arial"/>
          <w:bCs/>
          <w:sz w:val="20"/>
          <w:szCs w:val="20"/>
        </w:rPr>
        <w:t xml:space="preserve"> a zkušební metody</w:t>
      </w:r>
    </w:p>
    <w:p w14:paraId="4D0A6B13" w14:textId="77777777" w:rsidR="008A12FD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66" w:tooltip="(723040) ČSN EN 1340" w:history="1">
        <w:r w:rsidR="008A12FD" w:rsidRPr="00E64BF6">
          <w:rPr>
            <w:rFonts w:ascii="Arial" w:hAnsi="Arial" w:cs="Arial"/>
            <w:sz w:val="20"/>
            <w:szCs w:val="20"/>
            <w:u w:val="single"/>
          </w:rPr>
          <w:t>(723040) ČSN EN 1340</w:t>
        </w:r>
      </w:hyperlink>
      <w:r w:rsidR="008A12FD" w:rsidRPr="00E64BF6">
        <w:rPr>
          <w:rFonts w:ascii="Arial" w:hAnsi="Arial" w:cs="Arial"/>
          <w:bCs/>
          <w:sz w:val="20"/>
          <w:szCs w:val="20"/>
        </w:rPr>
        <w:t xml:space="preserve"> Betonové </w:t>
      </w:r>
      <w:proofErr w:type="gramStart"/>
      <w:r w:rsidR="008A12FD" w:rsidRPr="00E64BF6">
        <w:rPr>
          <w:rFonts w:ascii="Arial" w:hAnsi="Arial" w:cs="Arial"/>
          <w:bCs/>
          <w:sz w:val="20"/>
          <w:szCs w:val="20"/>
        </w:rPr>
        <w:t>obrubníky -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8A12FD" w:rsidRPr="00E64BF6">
        <w:rPr>
          <w:rFonts w:ascii="Arial" w:hAnsi="Arial" w:cs="Arial"/>
          <w:bCs/>
          <w:sz w:val="20"/>
          <w:szCs w:val="20"/>
        </w:rPr>
        <w:t>adavky</w:t>
      </w:r>
      <w:proofErr w:type="gramEnd"/>
      <w:r w:rsidR="008A12FD" w:rsidRPr="00E64BF6">
        <w:rPr>
          <w:rFonts w:ascii="Arial" w:hAnsi="Arial" w:cs="Arial"/>
          <w:bCs/>
          <w:sz w:val="20"/>
          <w:szCs w:val="20"/>
        </w:rPr>
        <w:t xml:space="preserve"> a zkušební metody</w:t>
      </w:r>
    </w:p>
    <w:p w14:paraId="23BA9950" w14:textId="77777777" w:rsidR="008A12FD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67" w:tooltip="(723049) ČSN EN 12839 ED.2" w:history="1">
        <w:r w:rsidR="008A12FD" w:rsidRPr="00E64BF6">
          <w:rPr>
            <w:rFonts w:ascii="Arial" w:hAnsi="Arial" w:cs="Arial"/>
            <w:sz w:val="20"/>
            <w:szCs w:val="20"/>
            <w:u w:val="single"/>
          </w:rPr>
          <w:t>(723049) ČSN EN 12839 ED.2</w:t>
        </w:r>
      </w:hyperlink>
      <w:r w:rsidR="008A12FD" w:rsidRPr="00E64BF6">
        <w:rPr>
          <w:rFonts w:ascii="Arial" w:hAnsi="Arial" w:cs="Arial"/>
          <w:bCs/>
          <w:sz w:val="20"/>
          <w:szCs w:val="20"/>
        </w:rPr>
        <w:t xml:space="preserve"> Betonové </w:t>
      </w:r>
      <w:proofErr w:type="gramStart"/>
      <w:r w:rsidR="008A12FD" w:rsidRPr="00E64BF6">
        <w:rPr>
          <w:rFonts w:ascii="Arial" w:hAnsi="Arial" w:cs="Arial"/>
          <w:bCs/>
          <w:sz w:val="20"/>
          <w:szCs w:val="20"/>
        </w:rPr>
        <w:t>prefabrikáty - Prvky</w:t>
      </w:r>
      <w:proofErr w:type="gramEnd"/>
      <w:r w:rsidR="008A12FD" w:rsidRPr="00E64BF6">
        <w:rPr>
          <w:rFonts w:ascii="Arial" w:hAnsi="Arial" w:cs="Arial"/>
          <w:bCs/>
          <w:sz w:val="20"/>
          <w:szCs w:val="20"/>
        </w:rPr>
        <w:t xml:space="preserve"> pro ploty</w:t>
      </w:r>
    </w:p>
    <w:p w14:paraId="48984AA2" w14:textId="77777777" w:rsidR="008A12FD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68" w:tooltip="(723050) ČSN EN 14991" w:history="1">
        <w:r w:rsidR="008A12FD" w:rsidRPr="00E64BF6">
          <w:rPr>
            <w:rFonts w:ascii="Arial" w:hAnsi="Arial" w:cs="Arial"/>
            <w:sz w:val="20"/>
            <w:szCs w:val="20"/>
            <w:u w:val="single"/>
          </w:rPr>
          <w:t>(723050) ČSN EN 14991</w:t>
        </w:r>
      </w:hyperlink>
      <w:r w:rsidR="008A12FD" w:rsidRPr="00E64BF6">
        <w:rPr>
          <w:rFonts w:ascii="Arial" w:hAnsi="Arial" w:cs="Arial"/>
          <w:bCs/>
          <w:sz w:val="20"/>
          <w:szCs w:val="20"/>
        </w:rPr>
        <w:t xml:space="preserve"> Betonové </w:t>
      </w:r>
      <w:proofErr w:type="gramStart"/>
      <w:r w:rsidR="008A12FD" w:rsidRPr="00E64BF6">
        <w:rPr>
          <w:rFonts w:ascii="Arial" w:hAnsi="Arial" w:cs="Arial"/>
          <w:bCs/>
          <w:sz w:val="20"/>
          <w:szCs w:val="20"/>
        </w:rPr>
        <w:t>prefabrikáty - Základové</w:t>
      </w:r>
      <w:proofErr w:type="gramEnd"/>
      <w:r w:rsidR="008A12FD" w:rsidRPr="00E64BF6">
        <w:rPr>
          <w:rFonts w:ascii="Arial" w:hAnsi="Arial" w:cs="Arial"/>
          <w:bCs/>
          <w:sz w:val="20"/>
          <w:szCs w:val="20"/>
        </w:rPr>
        <w:t xml:space="preserve"> prvky</w:t>
      </w:r>
    </w:p>
    <w:p w14:paraId="15740803" w14:textId="77777777" w:rsidR="008A12FD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69" w:tooltip="(723065) ČSN EN 15435" w:history="1">
        <w:r w:rsidR="008A12FD" w:rsidRPr="00E64BF6">
          <w:rPr>
            <w:rFonts w:ascii="Arial" w:hAnsi="Arial" w:cs="Arial"/>
            <w:sz w:val="20"/>
            <w:szCs w:val="20"/>
            <w:u w:val="single"/>
          </w:rPr>
          <w:t>(723065) ČSN EN 15435</w:t>
        </w:r>
      </w:hyperlink>
      <w:r w:rsidR="008A12FD" w:rsidRPr="00E64BF6">
        <w:rPr>
          <w:rFonts w:ascii="Arial" w:hAnsi="Arial" w:cs="Arial"/>
          <w:bCs/>
          <w:sz w:val="20"/>
          <w:szCs w:val="20"/>
        </w:rPr>
        <w:t xml:space="preserve"> Betonové </w:t>
      </w:r>
      <w:proofErr w:type="gramStart"/>
      <w:r w:rsidR="008A12FD" w:rsidRPr="00E64BF6">
        <w:rPr>
          <w:rFonts w:ascii="Arial" w:hAnsi="Arial" w:cs="Arial"/>
          <w:bCs/>
          <w:sz w:val="20"/>
          <w:szCs w:val="20"/>
        </w:rPr>
        <w:t>prefabrikáty - Bednicí</w:t>
      </w:r>
      <w:proofErr w:type="gramEnd"/>
      <w:r w:rsidR="008A12FD" w:rsidRPr="00E64BF6">
        <w:rPr>
          <w:rFonts w:ascii="Arial" w:hAnsi="Arial" w:cs="Arial"/>
          <w:bCs/>
          <w:sz w:val="20"/>
          <w:szCs w:val="20"/>
        </w:rPr>
        <w:t xml:space="preserve"> tvárnice z obyčejného a lehkého betonu - Vlastnosti výrobku</w:t>
      </w:r>
    </w:p>
    <w:p w14:paraId="1F6428CB" w14:textId="77777777" w:rsidR="008A12FD" w:rsidRPr="00E64BF6" w:rsidRDefault="008A12FD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607DB515" w14:textId="77777777" w:rsidR="004F45CA" w:rsidRPr="00E64BF6" w:rsidRDefault="004F45CA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5198CF74" w14:textId="77777777" w:rsidR="00EE68EF" w:rsidRPr="00E64BF6" w:rsidRDefault="00EE68EF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>Betonové dla</w:t>
      </w:r>
      <w:r w:rsidR="00E64BF6" w:rsidRPr="00E64BF6">
        <w:rPr>
          <w:rFonts w:ascii="Arial" w:hAnsi="Arial" w:cs="Arial"/>
          <w:b/>
          <w:i/>
          <w:sz w:val="20"/>
          <w:szCs w:val="20"/>
          <w:u w:val="single"/>
        </w:rPr>
        <w:t>ž</w:t>
      </w:r>
      <w:r w:rsidRPr="00E64BF6">
        <w:rPr>
          <w:rFonts w:ascii="Arial" w:hAnsi="Arial" w:cs="Arial"/>
          <w:b/>
          <w:i/>
          <w:sz w:val="20"/>
          <w:szCs w:val="20"/>
          <w:u w:val="single"/>
        </w:rPr>
        <w:t>dice a betonová krytina</w:t>
      </w:r>
    </w:p>
    <w:p w14:paraId="6E5B7366" w14:textId="77777777" w:rsidR="00EE68EF" w:rsidRPr="00E64BF6" w:rsidRDefault="00EE68EF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4566FD3A" w14:textId="77777777" w:rsidR="00EE68EF" w:rsidRPr="00E64BF6" w:rsidRDefault="00EE68EF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Provádění</w:t>
      </w:r>
    </w:p>
    <w:p w14:paraId="1B0D6693" w14:textId="77777777" w:rsidR="00EE68EF" w:rsidRPr="00E64BF6" w:rsidRDefault="00EE68EF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6C24DA56" w14:textId="77777777" w:rsidR="004F45CA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70" w:tooltip="(723209) ČSN EN 13748-1" w:history="1">
        <w:r w:rsidR="00EE68EF" w:rsidRPr="00E64BF6">
          <w:rPr>
            <w:rFonts w:ascii="Arial" w:hAnsi="Arial" w:cs="Arial"/>
            <w:sz w:val="20"/>
            <w:szCs w:val="20"/>
            <w:u w:val="single"/>
          </w:rPr>
          <w:t>(723209) ČSN EN 13748-1</w:t>
        </w:r>
      </w:hyperlink>
      <w:r w:rsidR="00EE68EF" w:rsidRPr="00E64BF6">
        <w:rPr>
          <w:rFonts w:ascii="Arial" w:hAnsi="Arial" w:cs="Arial"/>
          <w:bCs/>
          <w:sz w:val="20"/>
          <w:szCs w:val="20"/>
        </w:rPr>
        <w:t xml:space="preserve"> Teracové </w:t>
      </w:r>
      <w:proofErr w:type="gramStart"/>
      <w:r w:rsidR="00EE68EF" w:rsidRPr="00E64BF6">
        <w:rPr>
          <w:rFonts w:ascii="Arial" w:hAnsi="Arial" w:cs="Arial"/>
          <w:bCs/>
          <w:sz w:val="20"/>
          <w:szCs w:val="20"/>
        </w:rPr>
        <w:t>dla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EE68EF" w:rsidRPr="00E64BF6">
        <w:rPr>
          <w:rFonts w:ascii="Arial" w:hAnsi="Arial" w:cs="Arial"/>
          <w:bCs/>
          <w:sz w:val="20"/>
          <w:szCs w:val="20"/>
        </w:rPr>
        <w:t>dice - Část</w:t>
      </w:r>
      <w:proofErr w:type="gramEnd"/>
      <w:r w:rsidR="00EE68EF" w:rsidRPr="00E64BF6">
        <w:rPr>
          <w:rFonts w:ascii="Arial" w:hAnsi="Arial" w:cs="Arial"/>
          <w:bCs/>
          <w:sz w:val="20"/>
          <w:szCs w:val="20"/>
        </w:rPr>
        <w:t xml:space="preserve"> 1: Teracové dla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EE68EF" w:rsidRPr="00E64BF6">
        <w:rPr>
          <w:rFonts w:ascii="Arial" w:hAnsi="Arial" w:cs="Arial"/>
          <w:bCs/>
          <w:sz w:val="20"/>
          <w:szCs w:val="20"/>
        </w:rPr>
        <w:t>dice pro vnitřní pou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EE68EF" w:rsidRPr="00E64BF6">
        <w:rPr>
          <w:rFonts w:ascii="Arial" w:hAnsi="Arial" w:cs="Arial"/>
          <w:bCs/>
          <w:sz w:val="20"/>
          <w:szCs w:val="20"/>
        </w:rPr>
        <w:t>ití</w:t>
      </w:r>
    </w:p>
    <w:p w14:paraId="5CD8F347" w14:textId="77777777" w:rsidR="00EE68EF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171" w:tooltip="(723209) ČSN EN 13748-2" w:history="1">
        <w:r w:rsidR="00EE68EF" w:rsidRPr="00E64BF6">
          <w:rPr>
            <w:rFonts w:ascii="Arial" w:hAnsi="Arial" w:cs="Arial"/>
            <w:sz w:val="20"/>
            <w:szCs w:val="20"/>
            <w:u w:val="single"/>
          </w:rPr>
          <w:t>(723209) ČSN EN 13748-2</w:t>
        </w:r>
      </w:hyperlink>
      <w:r w:rsidR="00EE68EF" w:rsidRPr="00E64BF6">
        <w:rPr>
          <w:rFonts w:ascii="Arial" w:hAnsi="Arial" w:cs="Arial"/>
          <w:bCs/>
          <w:sz w:val="20"/>
          <w:szCs w:val="20"/>
        </w:rPr>
        <w:t xml:space="preserve"> Teracové </w:t>
      </w:r>
      <w:proofErr w:type="gramStart"/>
      <w:r w:rsidR="00EE68EF" w:rsidRPr="00E64BF6">
        <w:rPr>
          <w:rFonts w:ascii="Arial" w:hAnsi="Arial" w:cs="Arial"/>
          <w:bCs/>
          <w:sz w:val="20"/>
          <w:szCs w:val="20"/>
        </w:rPr>
        <w:t>dla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EE68EF" w:rsidRPr="00E64BF6">
        <w:rPr>
          <w:rFonts w:ascii="Arial" w:hAnsi="Arial" w:cs="Arial"/>
          <w:bCs/>
          <w:sz w:val="20"/>
          <w:szCs w:val="20"/>
        </w:rPr>
        <w:t>dice - Část</w:t>
      </w:r>
      <w:proofErr w:type="gramEnd"/>
      <w:r w:rsidR="00EE68EF" w:rsidRPr="00E64BF6">
        <w:rPr>
          <w:rFonts w:ascii="Arial" w:hAnsi="Arial" w:cs="Arial"/>
          <w:bCs/>
          <w:sz w:val="20"/>
          <w:szCs w:val="20"/>
        </w:rPr>
        <w:t xml:space="preserve"> 2: Teracové dla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EE68EF" w:rsidRPr="00E64BF6">
        <w:rPr>
          <w:rFonts w:ascii="Arial" w:hAnsi="Arial" w:cs="Arial"/>
          <w:bCs/>
          <w:sz w:val="20"/>
          <w:szCs w:val="20"/>
        </w:rPr>
        <w:t>dice pro venkovní pou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EE68EF" w:rsidRPr="00E64BF6">
        <w:rPr>
          <w:rFonts w:ascii="Arial" w:hAnsi="Arial" w:cs="Arial"/>
          <w:bCs/>
          <w:sz w:val="20"/>
          <w:szCs w:val="20"/>
        </w:rPr>
        <w:t>ití</w:t>
      </w:r>
    </w:p>
    <w:p w14:paraId="09F9C323" w14:textId="77777777" w:rsidR="004F45CA" w:rsidRPr="00E64BF6" w:rsidRDefault="004F45CA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4DBFCF1C" w14:textId="77777777" w:rsidR="004F45CA" w:rsidRDefault="004F45CA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52794441" w14:textId="77777777" w:rsidR="00DF7A1D" w:rsidRPr="00E64BF6" w:rsidRDefault="00DF7A1D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>Stavební dílce pro svislé konstrukce</w:t>
      </w:r>
    </w:p>
    <w:p w14:paraId="113C5EB6" w14:textId="77777777" w:rsidR="00DF7A1D" w:rsidRPr="00E64BF6" w:rsidRDefault="00DF7A1D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540A3193" w14:textId="77777777" w:rsidR="00DF7A1D" w:rsidRPr="00E64BF6" w:rsidRDefault="00DF7A1D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Provádění a zkoušení</w:t>
      </w:r>
    </w:p>
    <w:p w14:paraId="261CBCDB" w14:textId="77777777" w:rsidR="00DF7A1D" w:rsidRPr="00E64BF6" w:rsidRDefault="00DF7A1D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785D8FA" w14:textId="77777777" w:rsidR="004F45CA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72" w:tooltip="(723611) ČSN EN 520+A1" w:history="1">
        <w:r w:rsidR="00DF7A1D" w:rsidRPr="00E64BF6">
          <w:rPr>
            <w:rFonts w:ascii="Arial" w:hAnsi="Arial" w:cs="Arial"/>
            <w:sz w:val="20"/>
            <w:szCs w:val="20"/>
            <w:u w:val="single"/>
          </w:rPr>
          <w:t>(723611) ČSN EN 520+A1</w:t>
        </w:r>
      </w:hyperlink>
      <w:r w:rsidR="00DF7A1D" w:rsidRPr="00E64BF6">
        <w:rPr>
          <w:rFonts w:ascii="Arial" w:hAnsi="Arial" w:cs="Arial"/>
          <w:bCs/>
          <w:sz w:val="20"/>
          <w:szCs w:val="20"/>
        </w:rPr>
        <w:t xml:space="preserve"> Sádrokartonové </w:t>
      </w:r>
      <w:proofErr w:type="gramStart"/>
      <w:r w:rsidR="00DF7A1D" w:rsidRPr="00E64BF6">
        <w:rPr>
          <w:rFonts w:ascii="Arial" w:hAnsi="Arial" w:cs="Arial"/>
          <w:bCs/>
          <w:sz w:val="20"/>
          <w:szCs w:val="20"/>
        </w:rPr>
        <w:t>desky - Definice</w:t>
      </w:r>
      <w:proofErr w:type="gramEnd"/>
      <w:r w:rsidR="00DF7A1D" w:rsidRPr="00E64BF6">
        <w:rPr>
          <w:rFonts w:ascii="Arial" w:hAnsi="Arial" w:cs="Arial"/>
          <w:bCs/>
          <w:sz w:val="20"/>
          <w:szCs w:val="20"/>
        </w:rPr>
        <w:t>,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DF7A1D" w:rsidRPr="00E64BF6">
        <w:rPr>
          <w:rFonts w:ascii="Arial" w:hAnsi="Arial" w:cs="Arial"/>
          <w:bCs/>
          <w:sz w:val="20"/>
          <w:szCs w:val="20"/>
        </w:rPr>
        <w:t>adavky a zkušební metody</w:t>
      </w:r>
    </w:p>
    <w:p w14:paraId="24E1CA3C" w14:textId="77777777" w:rsidR="00DF7A1D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73" w:tooltip="(723612) ČSN EN 14195" w:history="1">
        <w:r w:rsidR="00DF7A1D" w:rsidRPr="00E64BF6">
          <w:rPr>
            <w:rFonts w:ascii="Arial" w:hAnsi="Arial" w:cs="Arial"/>
            <w:sz w:val="20"/>
            <w:szCs w:val="20"/>
            <w:u w:val="single"/>
          </w:rPr>
          <w:t>(723612) ČSN EN 14195</w:t>
        </w:r>
      </w:hyperlink>
      <w:r w:rsidR="00DF7A1D" w:rsidRPr="00E64BF6">
        <w:rPr>
          <w:rFonts w:ascii="Arial" w:hAnsi="Arial" w:cs="Arial"/>
          <w:bCs/>
          <w:sz w:val="20"/>
          <w:szCs w:val="20"/>
        </w:rPr>
        <w:t xml:space="preserve"> Kovové konstrukční prvky pro sádrokartonové </w:t>
      </w:r>
      <w:proofErr w:type="gramStart"/>
      <w:r w:rsidR="00DF7A1D" w:rsidRPr="00E64BF6">
        <w:rPr>
          <w:rFonts w:ascii="Arial" w:hAnsi="Arial" w:cs="Arial"/>
          <w:bCs/>
          <w:sz w:val="20"/>
          <w:szCs w:val="20"/>
        </w:rPr>
        <w:t>systémy - Definice</w:t>
      </w:r>
      <w:proofErr w:type="gramEnd"/>
      <w:r w:rsidR="00DF7A1D" w:rsidRPr="00E64BF6">
        <w:rPr>
          <w:rFonts w:ascii="Arial" w:hAnsi="Arial" w:cs="Arial"/>
          <w:bCs/>
          <w:sz w:val="20"/>
          <w:szCs w:val="20"/>
        </w:rPr>
        <w:t>,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DF7A1D" w:rsidRPr="00E64BF6">
        <w:rPr>
          <w:rFonts w:ascii="Arial" w:hAnsi="Arial" w:cs="Arial"/>
          <w:bCs/>
          <w:sz w:val="20"/>
          <w:szCs w:val="20"/>
        </w:rPr>
        <w:t>adavky a zkušební metody</w:t>
      </w:r>
    </w:p>
    <w:p w14:paraId="05182A5B" w14:textId="77777777" w:rsidR="00DF7A1D" w:rsidRPr="00E64BF6" w:rsidRDefault="00DF7A1D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0B1D8E46" w14:textId="77777777" w:rsidR="004F45CA" w:rsidRPr="00E64BF6" w:rsidRDefault="004F45CA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07E7C32A" w14:textId="77777777" w:rsidR="00DF7A1D" w:rsidRPr="00E64BF6" w:rsidRDefault="00C641D3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Obklady a dlažby</w:t>
      </w:r>
    </w:p>
    <w:p w14:paraId="6136CA6B" w14:textId="77777777" w:rsidR="00DF7A1D" w:rsidRPr="00E64BF6" w:rsidRDefault="00DF7A1D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0E005280" w14:textId="77777777" w:rsidR="00DF7A1D" w:rsidRPr="00E64BF6" w:rsidRDefault="00DF7A1D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Provádění a zkoušení</w:t>
      </w:r>
    </w:p>
    <w:p w14:paraId="3D69B3FE" w14:textId="77777777" w:rsidR="00DF7A1D" w:rsidRPr="00E64BF6" w:rsidRDefault="00DF7A1D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1B2AF9A8" w14:textId="77777777" w:rsidR="004F45CA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74" w:tooltip="(724710) ČSN 72 4710" w:history="1">
        <w:r w:rsidR="00DF7A1D" w:rsidRPr="00E64BF6">
          <w:rPr>
            <w:rFonts w:ascii="Arial" w:hAnsi="Arial" w:cs="Arial"/>
            <w:sz w:val="20"/>
            <w:szCs w:val="20"/>
            <w:u w:val="single"/>
          </w:rPr>
          <w:t>(724710) ČSN 72 4710</w:t>
        </w:r>
      </w:hyperlink>
      <w:r w:rsidR="00DF7A1D" w:rsidRPr="00E64BF6">
        <w:rPr>
          <w:rFonts w:ascii="Arial" w:hAnsi="Arial" w:cs="Arial"/>
          <w:bCs/>
          <w:sz w:val="20"/>
          <w:szCs w:val="20"/>
        </w:rPr>
        <w:t xml:space="preserve"> Keramické </w:t>
      </w:r>
      <w:proofErr w:type="gramStart"/>
      <w:r w:rsidR="00DF7A1D" w:rsidRPr="00E64BF6">
        <w:rPr>
          <w:rFonts w:ascii="Arial" w:hAnsi="Arial" w:cs="Arial"/>
          <w:bCs/>
          <w:sz w:val="20"/>
          <w:szCs w:val="20"/>
        </w:rPr>
        <w:t>kachle -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DF7A1D" w:rsidRPr="00E64BF6">
        <w:rPr>
          <w:rFonts w:ascii="Arial" w:hAnsi="Arial" w:cs="Arial"/>
          <w:bCs/>
          <w:sz w:val="20"/>
          <w:szCs w:val="20"/>
        </w:rPr>
        <w:t>adavky</w:t>
      </w:r>
      <w:proofErr w:type="gramEnd"/>
      <w:r w:rsidR="00DF7A1D" w:rsidRPr="00E64BF6">
        <w:rPr>
          <w:rFonts w:ascii="Arial" w:hAnsi="Arial" w:cs="Arial"/>
          <w:bCs/>
          <w:sz w:val="20"/>
          <w:szCs w:val="20"/>
        </w:rPr>
        <w:t>, zkušební metody a označování</w:t>
      </w:r>
    </w:p>
    <w:p w14:paraId="5AB86876" w14:textId="77777777" w:rsidR="00C641D3" w:rsidRDefault="00C641D3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6F8C6D2D" w14:textId="77777777" w:rsidR="00C641D3" w:rsidRPr="00E64BF6" w:rsidRDefault="00C641D3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79455047" w14:textId="77777777" w:rsidR="00C641D3" w:rsidRDefault="00C641D3" w:rsidP="00F3417D">
      <w:pPr>
        <w:ind w:left="1134" w:hanging="567"/>
        <w:rPr>
          <w:rFonts w:ascii="Arial" w:hAnsi="Arial" w:cs="Arial"/>
          <w:i/>
          <w:sz w:val="20"/>
          <w:u w:val="single"/>
        </w:rPr>
      </w:pPr>
      <w:r w:rsidRPr="00C641D3">
        <w:rPr>
          <w:rFonts w:ascii="Arial" w:hAnsi="Arial" w:cs="Arial"/>
          <w:i/>
          <w:sz w:val="20"/>
          <w:u w:val="single"/>
        </w:rPr>
        <w:t>Vnitřní keramické obklady a dlažby</w:t>
      </w:r>
    </w:p>
    <w:p w14:paraId="7325BA96" w14:textId="77777777" w:rsidR="00C641D3" w:rsidRPr="00C641D3" w:rsidRDefault="00C641D3" w:rsidP="00F3417D">
      <w:pPr>
        <w:ind w:left="1134" w:hanging="567"/>
        <w:rPr>
          <w:rFonts w:ascii="Arial" w:hAnsi="Arial" w:cs="Arial"/>
          <w:i/>
          <w:sz w:val="20"/>
          <w:u w:val="single"/>
        </w:rPr>
      </w:pPr>
    </w:p>
    <w:p w14:paraId="09740402" w14:textId="77777777" w:rsidR="00C641D3" w:rsidRDefault="00C641D3" w:rsidP="00F3417D">
      <w:pPr>
        <w:ind w:left="1134" w:hanging="567"/>
        <w:rPr>
          <w:rFonts w:ascii="Arial" w:hAnsi="Arial" w:cs="Arial"/>
          <w:sz w:val="20"/>
        </w:rPr>
      </w:pPr>
      <w:r w:rsidRPr="00C641D3">
        <w:rPr>
          <w:rFonts w:ascii="Arial" w:hAnsi="Arial" w:cs="Arial"/>
          <w:sz w:val="20"/>
        </w:rPr>
        <w:t xml:space="preserve">Pro obklady a dlažby jsou požadovány keramické slinuté neglazované mrazuvzdorné obkladové prvky s velmi nízkou nasákavostí pod 0,5 %, vyráběné podle EN 14411 </w:t>
      </w:r>
      <w:proofErr w:type="spellStart"/>
      <w:r w:rsidRPr="00C641D3">
        <w:rPr>
          <w:rFonts w:ascii="Arial" w:hAnsi="Arial" w:cs="Arial"/>
          <w:sz w:val="20"/>
        </w:rPr>
        <w:t>annex</w:t>
      </w:r>
      <w:proofErr w:type="spellEnd"/>
      <w:r w:rsidRPr="00C641D3">
        <w:rPr>
          <w:rFonts w:ascii="Arial" w:hAnsi="Arial" w:cs="Arial"/>
          <w:sz w:val="20"/>
        </w:rPr>
        <w:t xml:space="preserve"> G </w:t>
      </w:r>
      <w:proofErr w:type="spellStart"/>
      <w:r w:rsidRPr="00C641D3">
        <w:rPr>
          <w:rFonts w:ascii="Arial" w:hAnsi="Arial" w:cs="Arial"/>
          <w:sz w:val="20"/>
        </w:rPr>
        <w:t>BIa</w:t>
      </w:r>
      <w:proofErr w:type="spellEnd"/>
      <w:r w:rsidRPr="00C641D3">
        <w:rPr>
          <w:rFonts w:ascii="Arial" w:hAnsi="Arial" w:cs="Arial"/>
          <w:sz w:val="20"/>
        </w:rPr>
        <w:t xml:space="preserve"> UGL. Musí se vyznačovat vysokou pevností, mrazuvzdorností a chemickou odolností. Je tedy třeba použít vysoce slinuté obkladové prvky.</w:t>
      </w:r>
    </w:p>
    <w:p w14:paraId="42CA696A" w14:textId="77777777" w:rsidR="00C641D3" w:rsidRPr="00C641D3" w:rsidRDefault="00C641D3" w:rsidP="00F3417D">
      <w:pPr>
        <w:ind w:left="1134" w:hanging="567"/>
        <w:rPr>
          <w:rFonts w:ascii="Arial" w:hAnsi="Arial" w:cs="Arial"/>
          <w:sz w:val="20"/>
        </w:rPr>
      </w:pPr>
    </w:p>
    <w:p w14:paraId="6A3AD32F" w14:textId="77777777" w:rsidR="00C641D3" w:rsidRDefault="00C641D3" w:rsidP="00F3417D">
      <w:pPr>
        <w:ind w:left="1134" w:hanging="567"/>
        <w:rPr>
          <w:rFonts w:ascii="Arial" w:hAnsi="Arial" w:cs="Arial"/>
          <w:i/>
          <w:sz w:val="20"/>
        </w:rPr>
      </w:pPr>
      <w:r w:rsidRPr="00C641D3">
        <w:rPr>
          <w:rFonts w:ascii="Arial" w:hAnsi="Arial" w:cs="Arial"/>
          <w:i/>
          <w:sz w:val="20"/>
        </w:rPr>
        <w:t>Nasákavost</w:t>
      </w:r>
    </w:p>
    <w:p w14:paraId="6DC49D72" w14:textId="77777777" w:rsidR="00C641D3" w:rsidRPr="00C641D3" w:rsidRDefault="00C641D3" w:rsidP="00F3417D">
      <w:pPr>
        <w:ind w:left="1134" w:hanging="567"/>
        <w:rPr>
          <w:rFonts w:ascii="Arial" w:hAnsi="Arial" w:cs="Arial"/>
          <w:i/>
          <w:sz w:val="20"/>
        </w:rPr>
      </w:pPr>
    </w:p>
    <w:p w14:paraId="2AD9036B" w14:textId="77777777" w:rsidR="00C641D3" w:rsidRPr="00C641D3" w:rsidRDefault="00C641D3" w:rsidP="00F3417D">
      <w:pPr>
        <w:ind w:left="1134" w:hanging="567"/>
        <w:rPr>
          <w:rFonts w:ascii="Arial" w:hAnsi="Arial" w:cs="Arial"/>
          <w:sz w:val="20"/>
        </w:rPr>
      </w:pPr>
      <w:r w:rsidRPr="00C641D3">
        <w:rPr>
          <w:rFonts w:ascii="Arial" w:hAnsi="Arial" w:cs="Arial"/>
          <w:sz w:val="20"/>
        </w:rPr>
        <w:t xml:space="preserve">Nasákavost je nejdůležitější vlastností pro volbu druhu obkladového materiálu do určitého prostředí. Nasákavost keramického obkladového prvku je dána přírůstkem jeho hmotnosti v % po nasycení vodou. Je požadována nasákavost </w:t>
      </w:r>
      <w:r w:rsidRPr="00C641D3">
        <w:rPr>
          <w:rFonts w:ascii="Arial" w:hAnsi="Arial" w:cs="Arial"/>
          <w:b/>
          <w:sz w:val="20"/>
        </w:rPr>
        <w:t>≤ 0,5 %.</w:t>
      </w:r>
      <w:r w:rsidRPr="00C641D3">
        <w:rPr>
          <w:rFonts w:ascii="Arial" w:hAnsi="Arial" w:cs="Arial"/>
          <w:sz w:val="20"/>
        </w:rPr>
        <w:t xml:space="preserve"> </w:t>
      </w:r>
    </w:p>
    <w:p w14:paraId="6264F404" w14:textId="77777777" w:rsidR="00C641D3" w:rsidRDefault="00C641D3" w:rsidP="00F3417D">
      <w:pPr>
        <w:ind w:left="1134" w:hanging="567"/>
        <w:rPr>
          <w:rFonts w:ascii="Arial" w:hAnsi="Arial" w:cs="Arial"/>
          <w:sz w:val="20"/>
        </w:rPr>
      </w:pPr>
      <w:r w:rsidRPr="00C641D3">
        <w:rPr>
          <w:rFonts w:ascii="Arial" w:hAnsi="Arial" w:cs="Arial"/>
          <w:sz w:val="20"/>
        </w:rPr>
        <w:t>Zkouška nasákavosti dle normy ČSN EN ISO 10545-3.</w:t>
      </w:r>
    </w:p>
    <w:p w14:paraId="55F2169E" w14:textId="77777777" w:rsidR="00C641D3" w:rsidRDefault="00C641D3" w:rsidP="00F3417D">
      <w:pPr>
        <w:ind w:left="1134" w:hanging="567"/>
        <w:rPr>
          <w:rFonts w:ascii="Arial" w:hAnsi="Arial" w:cs="Arial"/>
          <w:sz w:val="20"/>
        </w:rPr>
      </w:pPr>
    </w:p>
    <w:p w14:paraId="435A8B15" w14:textId="77777777" w:rsidR="00F3417D" w:rsidRDefault="00F3417D" w:rsidP="00F3417D">
      <w:pPr>
        <w:ind w:left="1134" w:hanging="567"/>
        <w:rPr>
          <w:rFonts w:ascii="Arial" w:hAnsi="Arial" w:cs="Arial"/>
          <w:sz w:val="20"/>
        </w:rPr>
      </w:pPr>
    </w:p>
    <w:p w14:paraId="03967CC0" w14:textId="77777777" w:rsidR="00F3417D" w:rsidRPr="00C641D3" w:rsidRDefault="00F3417D" w:rsidP="00F3417D">
      <w:pPr>
        <w:ind w:left="1134" w:hanging="567"/>
        <w:rPr>
          <w:rFonts w:ascii="Arial" w:hAnsi="Arial" w:cs="Arial"/>
          <w:sz w:val="20"/>
        </w:rPr>
      </w:pPr>
    </w:p>
    <w:p w14:paraId="3F3C763E" w14:textId="77777777" w:rsidR="00C641D3" w:rsidRDefault="00C641D3" w:rsidP="00F3417D">
      <w:pPr>
        <w:ind w:left="1134" w:hanging="567"/>
        <w:rPr>
          <w:rFonts w:ascii="Arial" w:hAnsi="Arial" w:cs="Arial"/>
          <w:i/>
          <w:sz w:val="20"/>
        </w:rPr>
      </w:pPr>
      <w:r w:rsidRPr="00C641D3">
        <w:rPr>
          <w:rFonts w:ascii="Arial" w:hAnsi="Arial" w:cs="Arial"/>
          <w:i/>
          <w:sz w:val="20"/>
        </w:rPr>
        <w:t>Mrazuvzdornost</w:t>
      </w:r>
    </w:p>
    <w:p w14:paraId="0D90ED9C" w14:textId="77777777" w:rsidR="00C641D3" w:rsidRPr="00C641D3" w:rsidRDefault="00C641D3" w:rsidP="00F3417D">
      <w:pPr>
        <w:ind w:left="1134" w:hanging="567"/>
        <w:rPr>
          <w:rFonts w:ascii="Arial" w:hAnsi="Arial" w:cs="Arial"/>
          <w:i/>
          <w:sz w:val="20"/>
        </w:rPr>
      </w:pPr>
    </w:p>
    <w:p w14:paraId="0BF83F49" w14:textId="77777777" w:rsidR="00C641D3" w:rsidRPr="00C641D3" w:rsidRDefault="00C641D3" w:rsidP="00F3417D">
      <w:pPr>
        <w:ind w:left="1134" w:hanging="567"/>
        <w:rPr>
          <w:rFonts w:ascii="Arial" w:hAnsi="Arial" w:cs="Arial"/>
          <w:sz w:val="20"/>
        </w:rPr>
      </w:pPr>
      <w:r w:rsidRPr="00C641D3">
        <w:rPr>
          <w:rFonts w:ascii="Arial" w:hAnsi="Arial" w:cs="Arial"/>
          <w:sz w:val="20"/>
        </w:rPr>
        <w:t>Je požadována odolnost do – 30 °C</w:t>
      </w:r>
    </w:p>
    <w:p w14:paraId="4DA07D2E" w14:textId="77777777" w:rsidR="00C641D3" w:rsidRDefault="00C641D3" w:rsidP="00F3417D">
      <w:pPr>
        <w:ind w:left="1134" w:hanging="567"/>
        <w:rPr>
          <w:rFonts w:ascii="Arial" w:hAnsi="Arial" w:cs="Arial"/>
          <w:sz w:val="20"/>
        </w:rPr>
      </w:pPr>
      <w:r w:rsidRPr="00C641D3">
        <w:rPr>
          <w:rFonts w:ascii="Arial" w:hAnsi="Arial" w:cs="Arial"/>
          <w:sz w:val="20"/>
        </w:rPr>
        <w:t xml:space="preserve">Zkouška na mrazuvzdornost podle ČSN EN ISO 10545-12. </w:t>
      </w:r>
    </w:p>
    <w:p w14:paraId="20EF2741" w14:textId="77777777" w:rsidR="00C641D3" w:rsidRPr="00C641D3" w:rsidRDefault="00C641D3" w:rsidP="00F3417D">
      <w:pPr>
        <w:ind w:left="1134" w:hanging="567"/>
        <w:rPr>
          <w:rFonts w:ascii="Arial" w:hAnsi="Arial" w:cs="Arial"/>
          <w:sz w:val="20"/>
        </w:rPr>
      </w:pPr>
    </w:p>
    <w:p w14:paraId="11C19E6A" w14:textId="77777777" w:rsidR="00C641D3" w:rsidRDefault="00C641D3" w:rsidP="00F3417D">
      <w:pPr>
        <w:ind w:left="1134" w:hanging="567"/>
        <w:rPr>
          <w:rFonts w:ascii="Arial" w:hAnsi="Arial" w:cs="Arial"/>
          <w:i/>
          <w:sz w:val="20"/>
        </w:rPr>
      </w:pPr>
      <w:r w:rsidRPr="00C641D3">
        <w:rPr>
          <w:rFonts w:ascii="Arial" w:hAnsi="Arial" w:cs="Arial"/>
          <w:i/>
          <w:sz w:val="20"/>
        </w:rPr>
        <w:t>Pevnost</w:t>
      </w:r>
    </w:p>
    <w:p w14:paraId="4BE70C05" w14:textId="77777777" w:rsidR="00C641D3" w:rsidRPr="00C641D3" w:rsidRDefault="00C641D3" w:rsidP="00F3417D">
      <w:pPr>
        <w:ind w:left="1134" w:hanging="567"/>
        <w:rPr>
          <w:rFonts w:ascii="Arial" w:hAnsi="Arial" w:cs="Arial"/>
          <w:i/>
          <w:sz w:val="20"/>
        </w:rPr>
      </w:pPr>
    </w:p>
    <w:p w14:paraId="79C4E88A" w14:textId="77777777" w:rsidR="00C641D3" w:rsidRDefault="00C641D3" w:rsidP="00F3417D">
      <w:pPr>
        <w:ind w:left="1134" w:hanging="567"/>
        <w:rPr>
          <w:rFonts w:ascii="Arial" w:hAnsi="Arial" w:cs="Arial"/>
          <w:sz w:val="20"/>
        </w:rPr>
      </w:pPr>
      <w:r w:rsidRPr="00C641D3">
        <w:rPr>
          <w:rFonts w:ascii="Arial" w:hAnsi="Arial" w:cs="Arial"/>
          <w:sz w:val="20"/>
        </w:rPr>
        <w:t xml:space="preserve">Je požadována </w:t>
      </w:r>
      <w:proofErr w:type="gramStart"/>
      <w:r w:rsidRPr="00C641D3">
        <w:rPr>
          <w:rFonts w:ascii="Arial" w:hAnsi="Arial" w:cs="Arial"/>
          <w:sz w:val="20"/>
        </w:rPr>
        <w:t>pevnost  min.</w:t>
      </w:r>
      <w:proofErr w:type="gramEnd"/>
      <w:r w:rsidRPr="00C641D3">
        <w:rPr>
          <w:rFonts w:ascii="Arial" w:hAnsi="Arial" w:cs="Arial"/>
          <w:sz w:val="20"/>
        </w:rPr>
        <w:t xml:space="preserve"> 27 až 35 </w:t>
      </w:r>
      <w:proofErr w:type="spellStart"/>
      <w:r w:rsidRPr="00C641D3">
        <w:rPr>
          <w:rFonts w:ascii="Arial" w:hAnsi="Arial" w:cs="Arial"/>
          <w:sz w:val="20"/>
        </w:rPr>
        <w:t>MPa</w:t>
      </w:r>
      <w:proofErr w:type="spellEnd"/>
      <w:r w:rsidRPr="00C641D3">
        <w:rPr>
          <w:rFonts w:ascii="Arial" w:hAnsi="Arial" w:cs="Arial"/>
          <w:sz w:val="20"/>
        </w:rPr>
        <w:t xml:space="preserve">, </w:t>
      </w:r>
    </w:p>
    <w:p w14:paraId="1219F657" w14:textId="77777777" w:rsidR="00C641D3" w:rsidRPr="00C641D3" w:rsidRDefault="00C641D3" w:rsidP="00F3417D">
      <w:pPr>
        <w:ind w:left="1134" w:hanging="567"/>
        <w:rPr>
          <w:rFonts w:ascii="Arial" w:hAnsi="Arial" w:cs="Arial"/>
          <w:sz w:val="20"/>
        </w:rPr>
      </w:pPr>
    </w:p>
    <w:p w14:paraId="090C12FE" w14:textId="77777777" w:rsidR="00C641D3" w:rsidRDefault="00C641D3" w:rsidP="00F3417D">
      <w:pPr>
        <w:ind w:left="1134" w:hanging="567"/>
        <w:rPr>
          <w:rFonts w:ascii="Arial" w:hAnsi="Arial" w:cs="Arial"/>
          <w:i/>
          <w:sz w:val="20"/>
        </w:rPr>
      </w:pPr>
      <w:r w:rsidRPr="00C641D3">
        <w:rPr>
          <w:rFonts w:ascii="Arial" w:hAnsi="Arial" w:cs="Arial"/>
          <w:i/>
          <w:sz w:val="20"/>
        </w:rPr>
        <w:t>Otěruvzdornost</w:t>
      </w:r>
    </w:p>
    <w:p w14:paraId="2F415445" w14:textId="77777777" w:rsidR="00C641D3" w:rsidRPr="00C641D3" w:rsidRDefault="00C641D3" w:rsidP="00F3417D">
      <w:pPr>
        <w:ind w:left="1134" w:hanging="567"/>
        <w:rPr>
          <w:rFonts w:ascii="Arial" w:hAnsi="Arial" w:cs="Arial"/>
          <w:i/>
          <w:sz w:val="20"/>
        </w:rPr>
      </w:pPr>
    </w:p>
    <w:p w14:paraId="784AA52B" w14:textId="77777777" w:rsidR="00C641D3" w:rsidRPr="00C641D3" w:rsidRDefault="00C641D3" w:rsidP="00F3417D">
      <w:pPr>
        <w:ind w:left="1134" w:hanging="567"/>
        <w:rPr>
          <w:rFonts w:ascii="Arial" w:hAnsi="Arial" w:cs="Arial"/>
          <w:sz w:val="20"/>
        </w:rPr>
      </w:pPr>
      <w:r w:rsidRPr="00C641D3">
        <w:rPr>
          <w:rFonts w:ascii="Arial" w:hAnsi="Arial" w:cs="Arial"/>
          <w:sz w:val="20"/>
        </w:rPr>
        <w:t xml:space="preserve">Při výběru dlažeb z hlediska předpokládané hustoty provozu osob a předpokládaného znečištění dlažby hraje důležitou roli deklarovaná otěruvzdornost glazované dlažby. Otěruvzdornost je schopnost glazury více nebo méně odolávat mechanickému opotřebení povrchu dlažby během používání v závislosti na hustotě provozu chodců, druhu a stupni znečištění podlahy. Zejména tvrdé nečistoty z ulice nebo zahrad postupně obrušují povrch dlaždic a může dojít až ke nevratné změně vzhledu. Otěruvzdornost se označuje v normě EN ISO 10545-7 stupni 0 až 5. V našem případě jsou požadovány výrobky s nejvyššími stupni </w:t>
      </w:r>
      <w:proofErr w:type="gramStart"/>
      <w:r w:rsidRPr="00C641D3">
        <w:rPr>
          <w:rFonts w:ascii="Arial" w:hAnsi="Arial" w:cs="Arial"/>
          <w:sz w:val="20"/>
        </w:rPr>
        <w:t>odolnosti - PEI</w:t>
      </w:r>
      <w:proofErr w:type="gramEnd"/>
      <w:r w:rsidRPr="00C641D3">
        <w:rPr>
          <w:rFonts w:ascii="Arial" w:hAnsi="Arial" w:cs="Arial"/>
          <w:sz w:val="20"/>
        </w:rPr>
        <w:t xml:space="preserve"> 4 nebo 5.</w:t>
      </w:r>
    </w:p>
    <w:p w14:paraId="62AF551C" w14:textId="77777777" w:rsidR="004F45CA" w:rsidRPr="00E64BF6" w:rsidRDefault="004F45CA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7B6101FD" w14:textId="77777777" w:rsidR="00DF7A1D" w:rsidRPr="00E64BF6" w:rsidRDefault="00DF7A1D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>Keramické výrobky – Zdravotní technika</w:t>
      </w:r>
    </w:p>
    <w:p w14:paraId="5396398D" w14:textId="77777777" w:rsidR="00DF7A1D" w:rsidRPr="00E64BF6" w:rsidRDefault="00DF7A1D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452AACC4" w14:textId="77777777" w:rsidR="00DF7A1D" w:rsidRPr="00E64BF6" w:rsidRDefault="00DF7A1D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Provádění a zkoušení</w:t>
      </w:r>
    </w:p>
    <w:p w14:paraId="1132AD2E" w14:textId="77777777" w:rsidR="00DF7A1D" w:rsidRPr="00E64BF6" w:rsidRDefault="00DF7A1D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602A663F" w14:textId="77777777" w:rsidR="004F45CA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75" w:tooltip="(724872) ČSN EN 14688" w:history="1">
        <w:r w:rsidR="009B077B" w:rsidRPr="00E64BF6">
          <w:rPr>
            <w:rFonts w:ascii="Arial" w:hAnsi="Arial" w:cs="Arial"/>
            <w:sz w:val="20"/>
            <w:szCs w:val="20"/>
            <w:u w:val="single"/>
          </w:rPr>
          <w:t>(724872) ČSN EN 14688</w:t>
        </w:r>
      </w:hyperlink>
      <w:r w:rsidR="009B077B" w:rsidRPr="00E64BF6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9B077B" w:rsidRPr="00E64BF6">
        <w:rPr>
          <w:rFonts w:ascii="Arial" w:hAnsi="Arial" w:cs="Arial"/>
          <w:bCs/>
          <w:sz w:val="20"/>
          <w:szCs w:val="20"/>
        </w:rPr>
        <w:t>Zdravotnětechnické</w:t>
      </w:r>
      <w:proofErr w:type="spellEnd"/>
      <w:r w:rsidR="009B077B" w:rsidRPr="00E64BF6">
        <w:rPr>
          <w:rFonts w:ascii="Arial" w:hAnsi="Arial" w:cs="Arial"/>
          <w:bCs/>
          <w:sz w:val="20"/>
          <w:szCs w:val="20"/>
        </w:rPr>
        <w:t xml:space="preserve"> zařizovací </w:t>
      </w:r>
      <w:proofErr w:type="gramStart"/>
      <w:r w:rsidR="009B077B" w:rsidRPr="00E64BF6">
        <w:rPr>
          <w:rFonts w:ascii="Arial" w:hAnsi="Arial" w:cs="Arial"/>
          <w:bCs/>
          <w:sz w:val="20"/>
          <w:szCs w:val="20"/>
        </w:rPr>
        <w:t>předměty - Umyvadla</w:t>
      </w:r>
      <w:proofErr w:type="gramEnd"/>
      <w:r w:rsidR="009B077B" w:rsidRPr="00E64BF6">
        <w:rPr>
          <w:rFonts w:ascii="Arial" w:hAnsi="Arial" w:cs="Arial"/>
          <w:bCs/>
          <w:sz w:val="20"/>
          <w:szCs w:val="20"/>
        </w:rPr>
        <w:t xml:space="preserve"> - Funkční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9B077B" w:rsidRPr="00E64BF6">
        <w:rPr>
          <w:rFonts w:ascii="Arial" w:hAnsi="Arial" w:cs="Arial"/>
          <w:bCs/>
          <w:sz w:val="20"/>
          <w:szCs w:val="20"/>
        </w:rPr>
        <w:t>adavky a zkušební metody</w:t>
      </w:r>
    </w:p>
    <w:p w14:paraId="55A162FD" w14:textId="77777777" w:rsidR="009B077B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76" w:tooltip="(724841) ČSN 72 4841" w:history="1">
        <w:r w:rsidR="009B077B" w:rsidRPr="00E64BF6">
          <w:rPr>
            <w:rFonts w:ascii="Arial" w:hAnsi="Arial" w:cs="Arial"/>
            <w:sz w:val="20"/>
            <w:szCs w:val="20"/>
            <w:u w:val="single"/>
          </w:rPr>
          <w:t>(724841) ČSN 72 4841</w:t>
        </w:r>
      </w:hyperlink>
      <w:r w:rsidR="009B077B" w:rsidRPr="00E64BF6">
        <w:rPr>
          <w:rFonts w:ascii="Arial" w:hAnsi="Arial" w:cs="Arial"/>
          <w:bCs/>
          <w:sz w:val="20"/>
          <w:szCs w:val="20"/>
        </w:rPr>
        <w:t xml:space="preserve"> Výrobky zdravotnické keramiky. Zkušební metody</w:t>
      </w:r>
    </w:p>
    <w:p w14:paraId="2B5F7787" w14:textId="77777777" w:rsidR="009B077B" w:rsidRPr="00E64BF6" w:rsidRDefault="009B077B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087933F0" w14:textId="77777777" w:rsidR="004F45CA" w:rsidRPr="00E64BF6" w:rsidRDefault="004F45CA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2CCA3303" w14:textId="77777777" w:rsidR="0048448E" w:rsidRPr="00E64BF6" w:rsidRDefault="0048448E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>Vnější tepelné izolační kompozitní systémy</w:t>
      </w:r>
    </w:p>
    <w:p w14:paraId="6413D61A" w14:textId="77777777" w:rsidR="0048448E" w:rsidRPr="00E64BF6" w:rsidRDefault="0048448E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68097F61" w14:textId="77777777" w:rsidR="0048448E" w:rsidRPr="00E64BF6" w:rsidRDefault="0048448E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Provádění a zkoušení</w:t>
      </w:r>
    </w:p>
    <w:p w14:paraId="4F68A792" w14:textId="77777777" w:rsidR="0048448E" w:rsidRPr="00E64BF6" w:rsidRDefault="0048448E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7CF16520" w14:textId="77777777" w:rsidR="004F45CA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  <w:u w:val="single"/>
        </w:rPr>
      </w:pPr>
      <w:hyperlink r:id="rId177" w:tooltip="(727101) ČSN EN 13499" w:history="1">
        <w:r w:rsidR="0048448E" w:rsidRPr="00E64BF6">
          <w:rPr>
            <w:rFonts w:ascii="Arial" w:hAnsi="Arial" w:cs="Arial"/>
            <w:sz w:val="20"/>
            <w:szCs w:val="20"/>
          </w:rPr>
          <w:t>(727101) ČSN EN 13499</w:t>
        </w:r>
      </w:hyperlink>
      <w:r w:rsidR="0048448E" w:rsidRPr="00E64BF6">
        <w:rPr>
          <w:rFonts w:ascii="Arial" w:hAnsi="Arial" w:cs="Arial"/>
          <w:bCs/>
          <w:sz w:val="20"/>
          <w:szCs w:val="20"/>
        </w:rPr>
        <w:t xml:space="preserve"> Tepelně izolační výrobky pro pou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48448E" w:rsidRPr="00E64BF6">
        <w:rPr>
          <w:rFonts w:ascii="Arial" w:hAnsi="Arial" w:cs="Arial"/>
          <w:bCs/>
          <w:sz w:val="20"/>
          <w:szCs w:val="20"/>
        </w:rPr>
        <w:t xml:space="preserve">ití ve </w:t>
      </w:r>
      <w:proofErr w:type="gramStart"/>
      <w:r w:rsidR="0048448E" w:rsidRPr="00E64BF6">
        <w:rPr>
          <w:rFonts w:ascii="Arial" w:hAnsi="Arial" w:cs="Arial"/>
          <w:bCs/>
          <w:sz w:val="20"/>
          <w:szCs w:val="20"/>
        </w:rPr>
        <w:t>stavebnictví - Vnější</w:t>
      </w:r>
      <w:proofErr w:type="gramEnd"/>
      <w:r w:rsidR="0048448E" w:rsidRPr="00E64BF6">
        <w:rPr>
          <w:rFonts w:ascii="Arial" w:hAnsi="Arial" w:cs="Arial"/>
          <w:bCs/>
          <w:sz w:val="20"/>
          <w:szCs w:val="20"/>
        </w:rPr>
        <w:t xml:space="preserve"> tepelně</w:t>
      </w:r>
      <w:r w:rsidR="0048448E" w:rsidRPr="00E64BF6">
        <w:rPr>
          <w:rFonts w:ascii="Arial" w:hAnsi="Arial" w:cs="Arial"/>
          <w:sz w:val="20"/>
          <w:szCs w:val="20"/>
          <w:u w:val="single"/>
        </w:rPr>
        <w:t xml:space="preserve"> izolační kompozitní systémy (ETICS) z pěnového polystyrenu – Specifikace</w:t>
      </w:r>
    </w:p>
    <w:p w14:paraId="53C17BB4" w14:textId="77777777" w:rsidR="0048448E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  <w:u w:val="single"/>
        </w:rPr>
      </w:pPr>
      <w:hyperlink r:id="rId178" w:tooltip="(727102) ČSN EN 13500" w:history="1">
        <w:r w:rsidR="0048448E" w:rsidRPr="00E64BF6">
          <w:rPr>
            <w:rFonts w:ascii="Arial" w:hAnsi="Arial" w:cs="Arial"/>
            <w:sz w:val="20"/>
            <w:szCs w:val="20"/>
          </w:rPr>
          <w:t>(727102) ČSN EN 13500</w:t>
        </w:r>
      </w:hyperlink>
      <w:r w:rsidR="0048448E" w:rsidRPr="00E64BF6">
        <w:rPr>
          <w:rFonts w:ascii="Arial" w:hAnsi="Arial" w:cs="Arial"/>
          <w:bCs/>
          <w:sz w:val="20"/>
          <w:szCs w:val="20"/>
        </w:rPr>
        <w:t xml:space="preserve"> Tepelně izolační výrobky pro pou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48448E" w:rsidRPr="00E64BF6">
        <w:rPr>
          <w:rFonts w:ascii="Arial" w:hAnsi="Arial" w:cs="Arial"/>
          <w:bCs/>
          <w:sz w:val="20"/>
          <w:szCs w:val="20"/>
        </w:rPr>
        <w:t xml:space="preserve">ití ve </w:t>
      </w:r>
      <w:proofErr w:type="gramStart"/>
      <w:r w:rsidR="0048448E" w:rsidRPr="00E64BF6">
        <w:rPr>
          <w:rFonts w:ascii="Arial" w:hAnsi="Arial" w:cs="Arial"/>
          <w:bCs/>
          <w:sz w:val="20"/>
          <w:szCs w:val="20"/>
        </w:rPr>
        <w:t>stavebnictví - Vnější</w:t>
      </w:r>
      <w:proofErr w:type="gramEnd"/>
      <w:r w:rsidR="0048448E" w:rsidRPr="00E64BF6">
        <w:rPr>
          <w:rFonts w:ascii="Arial" w:hAnsi="Arial" w:cs="Arial"/>
          <w:bCs/>
          <w:sz w:val="20"/>
          <w:szCs w:val="20"/>
        </w:rPr>
        <w:t xml:space="preserve"> tepelně</w:t>
      </w:r>
      <w:r w:rsidR="0048448E" w:rsidRPr="00E64BF6">
        <w:rPr>
          <w:rFonts w:ascii="Arial" w:hAnsi="Arial" w:cs="Arial"/>
          <w:sz w:val="20"/>
          <w:szCs w:val="20"/>
          <w:u w:val="single"/>
        </w:rPr>
        <w:t xml:space="preserve"> izolační kompozitní systémy (ETICS) z minerální vlny – Specifikace</w:t>
      </w:r>
    </w:p>
    <w:p w14:paraId="40B384A1" w14:textId="77777777" w:rsidR="0048448E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79" w:tooltip="(727104) ČSN EN 13495" w:history="1">
        <w:r w:rsidR="0048448E" w:rsidRPr="00E64BF6">
          <w:rPr>
            <w:rFonts w:ascii="Arial" w:hAnsi="Arial" w:cs="Arial"/>
            <w:sz w:val="20"/>
            <w:szCs w:val="20"/>
          </w:rPr>
          <w:t>(727104) ČSN EN 13495</w:t>
        </w:r>
      </w:hyperlink>
      <w:r w:rsidR="0048448E" w:rsidRPr="00E64BF6">
        <w:rPr>
          <w:rFonts w:ascii="Arial" w:hAnsi="Arial" w:cs="Arial"/>
          <w:bCs/>
          <w:sz w:val="20"/>
          <w:szCs w:val="20"/>
        </w:rPr>
        <w:t xml:space="preserve"> Tepelně izolační výrobky pro pou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48448E" w:rsidRPr="00E64BF6">
        <w:rPr>
          <w:rFonts w:ascii="Arial" w:hAnsi="Arial" w:cs="Arial"/>
          <w:bCs/>
          <w:sz w:val="20"/>
          <w:szCs w:val="20"/>
        </w:rPr>
        <w:t xml:space="preserve">ití ve </w:t>
      </w:r>
      <w:proofErr w:type="gramStart"/>
      <w:r w:rsidR="0048448E" w:rsidRPr="00E64BF6">
        <w:rPr>
          <w:rFonts w:ascii="Arial" w:hAnsi="Arial" w:cs="Arial"/>
          <w:bCs/>
          <w:sz w:val="20"/>
          <w:szCs w:val="20"/>
        </w:rPr>
        <w:t>stavebnictví - Stanovení</w:t>
      </w:r>
      <w:proofErr w:type="gramEnd"/>
      <w:r w:rsidR="0048448E" w:rsidRPr="00E64BF6">
        <w:rPr>
          <w:rFonts w:ascii="Arial" w:hAnsi="Arial" w:cs="Arial"/>
          <w:bCs/>
          <w:sz w:val="20"/>
          <w:szCs w:val="20"/>
        </w:rPr>
        <w:t xml:space="preserve"> soudr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48448E" w:rsidRPr="00E64BF6">
        <w:rPr>
          <w:rFonts w:ascii="Arial" w:hAnsi="Arial" w:cs="Arial"/>
          <w:bCs/>
          <w:sz w:val="20"/>
          <w:szCs w:val="20"/>
        </w:rPr>
        <w:t>nosti vnějšího tepelně izolačního kompozitního systému (ETICS) (zkouška pěnovým blokem)</w:t>
      </w:r>
    </w:p>
    <w:p w14:paraId="41F3DEF8" w14:textId="77777777" w:rsidR="0048448E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80" w:tooltip="(727105) ČSN EN 13496" w:history="1">
        <w:r w:rsidR="0048448E" w:rsidRPr="00E64BF6">
          <w:rPr>
            <w:rFonts w:ascii="Arial" w:hAnsi="Arial" w:cs="Arial"/>
            <w:sz w:val="20"/>
            <w:szCs w:val="20"/>
            <w:u w:val="single"/>
          </w:rPr>
          <w:t>(727105) ČSN EN 13496</w:t>
        </w:r>
      </w:hyperlink>
      <w:r w:rsidR="0048448E" w:rsidRPr="00E64BF6">
        <w:rPr>
          <w:rFonts w:ascii="Arial" w:hAnsi="Arial" w:cs="Arial"/>
          <w:bCs/>
          <w:sz w:val="20"/>
          <w:szCs w:val="20"/>
        </w:rPr>
        <w:t xml:space="preserve"> Tepelně izolační výrobky pro </w:t>
      </w:r>
      <w:proofErr w:type="gramStart"/>
      <w:r w:rsidR="0048448E" w:rsidRPr="00E64BF6">
        <w:rPr>
          <w:rFonts w:ascii="Arial" w:hAnsi="Arial" w:cs="Arial"/>
          <w:bCs/>
          <w:sz w:val="20"/>
          <w:szCs w:val="20"/>
        </w:rPr>
        <w:t>stavebnictví - Stanovení</w:t>
      </w:r>
      <w:proofErr w:type="gramEnd"/>
      <w:r w:rsidR="0048448E" w:rsidRPr="00E64BF6">
        <w:rPr>
          <w:rFonts w:ascii="Arial" w:hAnsi="Arial" w:cs="Arial"/>
          <w:bCs/>
          <w:sz w:val="20"/>
          <w:szCs w:val="20"/>
        </w:rPr>
        <w:t xml:space="preserve"> mechanických vlastností skleněné síťoviny</w:t>
      </w:r>
    </w:p>
    <w:p w14:paraId="43BD98B3" w14:textId="77777777" w:rsidR="0048448E" w:rsidRDefault="0048448E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5B97E53D" w14:textId="77777777" w:rsidR="00D721CF" w:rsidRDefault="00D721CF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6D4249AC" w14:textId="77777777" w:rsidR="0048448E" w:rsidRPr="00E64BF6" w:rsidRDefault="0048448E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>Izolační materiály a výrobky směsové</w:t>
      </w:r>
    </w:p>
    <w:p w14:paraId="231136A2" w14:textId="77777777" w:rsidR="0048448E" w:rsidRPr="00E64BF6" w:rsidRDefault="0048448E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6669B519" w14:textId="77777777" w:rsidR="0048448E" w:rsidRPr="00E64BF6" w:rsidRDefault="0048448E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Provádění a zkoušení</w:t>
      </w:r>
    </w:p>
    <w:p w14:paraId="00556E88" w14:textId="77777777" w:rsidR="0048448E" w:rsidRPr="00E64BF6" w:rsidRDefault="0048448E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687E00D7" w14:textId="77777777" w:rsidR="004F45CA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81" w:tooltip="(727201) ČSN EN 13162 ED.2" w:history="1">
        <w:r w:rsidR="0048448E" w:rsidRPr="00E64BF6">
          <w:rPr>
            <w:rFonts w:ascii="Arial" w:hAnsi="Arial" w:cs="Arial"/>
            <w:sz w:val="20"/>
            <w:szCs w:val="20"/>
            <w:u w:val="single"/>
          </w:rPr>
          <w:t>(727201) ČSN EN 13162 ED.2</w:t>
        </w:r>
      </w:hyperlink>
      <w:r w:rsidR="0048448E" w:rsidRPr="00E64BF6">
        <w:rPr>
          <w:rFonts w:ascii="Arial" w:hAnsi="Arial" w:cs="Arial"/>
          <w:bCs/>
          <w:sz w:val="20"/>
          <w:szCs w:val="20"/>
        </w:rPr>
        <w:t xml:space="preserve"> Tepelněizolační výrobky pro </w:t>
      </w:r>
      <w:proofErr w:type="gramStart"/>
      <w:r w:rsidR="0048448E" w:rsidRPr="00E64BF6">
        <w:rPr>
          <w:rFonts w:ascii="Arial" w:hAnsi="Arial" w:cs="Arial"/>
          <w:bCs/>
          <w:sz w:val="20"/>
          <w:szCs w:val="20"/>
        </w:rPr>
        <w:t>budovy - Průmyslově</w:t>
      </w:r>
      <w:proofErr w:type="gramEnd"/>
      <w:r w:rsidR="0048448E" w:rsidRPr="00E64BF6">
        <w:rPr>
          <w:rFonts w:ascii="Arial" w:hAnsi="Arial" w:cs="Arial"/>
          <w:bCs/>
          <w:sz w:val="20"/>
          <w:szCs w:val="20"/>
        </w:rPr>
        <w:t xml:space="preserve"> vyráběné výrobky z minerální vlny (MW) – Specifikace</w:t>
      </w:r>
    </w:p>
    <w:p w14:paraId="44F3231B" w14:textId="77777777" w:rsidR="0048448E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82" w:tooltip="(727202) ČSN EN 13163 ED.2" w:history="1">
        <w:r w:rsidR="005F513A" w:rsidRPr="00E64BF6">
          <w:rPr>
            <w:rFonts w:ascii="Arial" w:hAnsi="Arial" w:cs="Arial"/>
            <w:sz w:val="20"/>
            <w:szCs w:val="20"/>
            <w:u w:val="single"/>
          </w:rPr>
          <w:t>(727202) ČSN EN 13163 ED.2</w:t>
        </w:r>
      </w:hyperlink>
      <w:r w:rsidR="005F513A" w:rsidRPr="00E64BF6">
        <w:rPr>
          <w:rFonts w:ascii="Arial" w:hAnsi="Arial" w:cs="Arial"/>
          <w:bCs/>
          <w:sz w:val="20"/>
          <w:szCs w:val="20"/>
        </w:rPr>
        <w:t xml:space="preserve"> Tepelněizolační výrobky pro </w:t>
      </w:r>
      <w:proofErr w:type="gramStart"/>
      <w:r w:rsidR="005F513A" w:rsidRPr="00E64BF6">
        <w:rPr>
          <w:rFonts w:ascii="Arial" w:hAnsi="Arial" w:cs="Arial"/>
          <w:bCs/>
          <w:sz w:val="20"/>
          <w:szCs w:val="20"/>
        </w:rPr>
        <w:t>budovy - Průmyslově</w:t>
      </w:r>
      <w:proofErr w:type="gramEnd"/>
      <w:r w:rsidR="005F513A" w:rsidRPr="00E64BF6">
        <w:rPr>
          <w:rFonts w:ascii="Arial" w:hAnsi="Arial" w:cs="Arial"/>
          <w:bCs/>
          <w:sz w:val="20"/>
          <w:szCs w:val="20"/>
        </w:rPr>
        <w:t xml:space="preserve"> vyráběné výrobky z pěnového polystyrenu (EPS) – Specifikace</w:t>
      </w:r>
    </w:p>
    <w:p w14:paraId="3E96935B" w14:textId="77777777" w:rsidR="005F513A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83" w:tooltip="(727203) ČSN EN 13164 ED.2" w:history="1">
        <w:r w:rsidR="005F513A" w:rsidRPr="00E64BF6">
          <w:rPr>
            <w:rFonts w:ascii="Arial" w:hAnsi="Arial" w:cs="Arial"/>
            <w:sz w:val="20"/>
            <w:szCs w:val="20"/>
            <w:u w:val="single"/>
          </w:rPr>
          <w:t>(727203) ČSN EN 13164 ED.2</w:t>
        </w:r>
      </w:hyperlink>
      <w:r w:rsidR="005F513A" w:rsidRPr="00E64BF6">
        <w:rPr>
          <w:rFonts w:ascii="Arial" w:hAnsi="Arial" w:cs="Arial"/>
          <w:bCs/>
          <w:sz w:val="20"/>
          <w:szCs w:val="20"/>
        </w:rPr>
        <w:t xml:space="preserve"> Tepelněizolační výrobky pro </w:t>
      </w:r>
      <w:proofErr w:type="gramStart"/>
      <w:r w:rsidR="005F513A" w:rsidRPr="00E64BF6">
        <w:rPr>
          <w:rFonts w:ascii="Arial" w:hAnsi="Arial" w:cs="Arial"/>
          <w:bCs/>
          <w:sz w:val="20"/>
          <w:szCs w:val="20"/>
        </w:rPr>
        <w:t>budovy - Průmyslově</w:t>
      </w:r>
      <w:proofErr w:type="gramEnd"/>
      <w:r w:rsidR="005F513A" w:rsidRPr="00E64BF6">
        <w:rPr>
          <w:rFonts w:ascii="Arial" w:hAnsi="Arial" w:cs="Arial"/>
          <w:bCs/>
          <w:sz w:val="20"/>
          <w:szCs w:val="20"/>
        </w:rPr>
        <w:t xml:space="preserve"> vyráběné výrobky z extrudovaného polystyrenu (XPS) – Specifikace</w:t>
      </w:r>
    </w:p>
    <w:p w14:paraId="319FEE04" w14:textId="77777777" w:rsidR="005F513A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84" w:tooltip="(727204) ČSN EN 13165 ED.2" w:history="1">
        <w:r w:rsidR="005F513A" w:rsidRPr="00E64BF6">
          <w:rPr>
            <w:rFonts w:ascii="Arial" w:hAnsi="Arial" w:cs="Arial"/>
            <w:sz w:val="20"/>
            <w:szCs w:val="20"/>
            <w:u w:val="single"/>
          </w:rPr>
          <w:t>(727204) ČSN EN 13165 ED.2</w:t>
        </w:r>
      </w:hyperlink>
      <w:r w:rsidR="005F513A" w:rsidRPr="00E64BF6">
        <w:rPr>
          <w:rFonts w:ascii="Arial" w:hAnsi="Arial" w:cs="Arial"/>
          <w:bCs/>
          <w:sz w:val="20"/>
          <w:szCs w:val="20"/>
        </w:rPr>
        <w:t xml:space="preserve"> Tepelněizolační výrobky pro </w:t>
      </w:r>
      <w:proofErr w:type="gramStart"/>
      <w:r w:rsidR="005F513A" w:rsidRPr="00E64BF6">
        <w:rPr>
          <w:rFonts w:ascii="Arial" w:hAnsi="Arial" w:cs="Arial"/>
          <w:bCs/>
          <w:sz w:val="20"/>
          <w:szCs w:val="20"/>
        </w:rPr>
        <w:t>budovy - Průmyslově</w:t>
      </w:r>
      <w:proofErr w:type="gramEnd"/>
      <w:r w:rsidR="005F513A" w:rsidRPr="00E64BF6">
        <w:rPr>
          <w:rFonts w:ascii="Arial" w:hAnsi="Arial" w:cs="Arial"/>
          <w:bCs/>
          <w:sz w:val="20"/>
          <w:szCs w:val="20"/>
        </w:rPr>
        <w:t xml:space="preserve"> vyráběné výrobky z tvrdé </w:t>
      </w:r>
      <w:proofErr w:type="spellStart"/>
      <w:r w:rsidR="005F513A" w:rsidRPr="00E64BF6">
        <w:rPr>
          <w:rFonts w:ascii="Arial" w:hAnsi="Arial" w:cs="Arial"/>
          <w:bCs/>
          <w:sz w:val="20"/>
          <w:szCs w:val="20"/>
        </w:rPr>
        <w:t>polyurethanové</w:t>
      </w:r>
      <w:proofErr w:type="spellEnd"/>
      <w:r w:rsidR="005F513A" w:rsidRPr="00E64BF6">
        <w:rPr>
          <w:rFonts w:ascii="Arial" w:hAnsi="Arial" w:cs="Arial"/>
          <w:bCs/>
          <w:sz w:val="20"/>
          <w:szCs w:val="20"/>
        </w:rPr>
        <w:t xml:space="preserve"> pěny (PU) – Specifikace</w:t>
      </w:r>
    </w:p>
    <w:p w14:paraId="5F7ACEC4" w14:textId="77777777" w:rsidR="005F513A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85" w:tooltip="(727211) ČSN EN 13172" w:history="1">
        <w:r w:rsidR="005F513A" w:rsidRPr="00E64BF6">
          <w:rPr>
            <w:rFonts w:ascii="Arial" w:hAnsi="Arial" w:cs="Arial"/>
            <w:sz w:val="20"/>
            <w:szCs w:val="20"/>
            <w:u w:val="single"/>
          </w:rPr>
          <w:t>(727211) ČSN EN 13172</w:t>
        </w:r>
      </w:hyperlink>
      <w:r w:rsidR="005F513A" w:rsidRPr="00E64BF6">
        <w:rPr>
          <w:rFonts w:ascii="Arial" w:hAnsi="Arial" w:cs="Arial"/>
          <w:bCs/>
          <w:sz w:val="20"/>
          <w:szCs w:val="20"/>
        </w:rPr>
        <w:t xml:space="preserve"> Tepelněizolační </w:t>
      </w:r>
      <w:proofErr w:type="gramStart"/>
      <w:r w:rsidR="005F513A" w:rsidRPr="00E64BF6">
        <w:rPr>
          <w:rFonts w:ascii="Arial" w:hAnsi="Arial" w:cs="Arial"/>
          <w:bCs/>
          <w:sz w:val="20"/>
          <w:szCs w:val="20"/>
        </w:rPr>
        <w:t>výrobky - Hodnocení</w:t>
      </w:r>
      <w:proofErr w:type="gramEnd"/>
      <w:r w:rsidR="005F513A" w:rsidRPr="00E64BF6">
        <w:rPr>
          <w:rFonts w:ascii="Arial" w:hAnsi="Arial" w:cs="Arial"/>
          <w:bCs/>
          <w:sz w:val="20"/>
          <w:szCs w:val="20"/>
        </w:rPr>
        <w:t xml:space="preserve"> shody</w:t>
      </w:r>
    </w:p>
    <w:p w14:paraId="055B21B4" w14:textId="77777777" w:rsidR="005F513A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86" w:tooltip="(727221) ČSN 72 7221-1" w:history="1">
        <w:r w:rsidR="005F513A" w:rsidRPr="00E64BF6">
          <w:rPr>
            <w:rFonts w:ascii="Arial" w:hAnsi="Arial" w:cs="Arial"/>
            <w:sz w:val="20"/>
            <w:szCs w:val="20"/>
            <w:u w:val="single"/>
          </w:rPr>
          <w:t>(727221) ČSN 72 7221-1</w:t>
        </w:r>
      </w:hyperlink>
      <w:r w:rsidR="005F513A" w:rsidRPr="00E64BF6">
        <w:rPr>
          <w:rFonts w:ascii="Arial" w:hAnsi="Arial" w:cs="Arial"/>
          <w:bCs/>
          <w:sz w:val="20"/>
          <w:szCs w:val="20"/>
        </w:rPr>
        <w:t xml:space="preserve"> Tepelně izolační výrobky pro pou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5F513A" w:rsidRPr="00E64BF6">
        <w:rPr>
          <w:rFonts w:ascii="Arial" w:hAnsi="Arial" w:cs="Arial"/>
          <w:bCs/>
          <w:sz w:val="20"/>
          <w:szCs w:val="20"/>
        </w:rPr>
        <w:t xml:space="preserve">ití ve </w:t>
      </w:r>
      <w:proofErr w:type="gramStart"/>
      <w:r w:rsidR="005F513A" w:rsidRPr="00E64BF6">
        <w:rPr>
          <w:rFonts w:ascii="Arial" w:hAnsi="Arial" w:cs="Arial"/>
          <w:bCs/>
          <w:sz w:val="20"/>
          <w:szCs w:val="20"/>
        </w:rPr>
        <w:t>stavebnictví - Část</w:t>
      </w:r>
      <w:proofErr w:type="gramEnd"/>
      <w:r w:rsidR="005F513A" w:rsidRPr="00E64BF6">
        <w:rPr>
          <w:rFonts w:ascii="Arial" w:hAnsi="Arial" w:cs="Arial"/>
          <w:bCs/>
          <w:sz w:val="20"/>
          <w:szCs w:val="20"/>
        </w:rPr>
        <w:t xml:space="preserve"> 1: Typy konstrukcí a kategorie pou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5F513A" w:rsidRPr="00E64BF6">
        <w:rPr>
          <w:rFonts w:ascii="Arial" w:hAnsi="Arial" w:cs="Arial"/>
          <w:bCs/>
          <w:sz w:val="20"/>
          <w:szCs w:val="20"/>
        </w:rPr>
        <w:t>ití</w:t>
      </w:r>
    </w:p>
    <w:p w14:paraId="1428AA78" w14:textId="77777777" w:rsidR="005F513A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87" w:tooltip="(727221) ČSN 72 7221-2" w:history="1">
        <w:r w:rsidR="003273A5" w:rsidRPr="00E64BF6">
          <w:rPr>
            <w:rFonts w:ascii="Arial" w:hAnsi="Arial" w:cs="Arial"/>
            <w:sz w:val="20"/>
            <w:szCs w:val="20"/>
            <w:u w:val="single"/>
          </w:rPr>
          <w:t>(727221) ČSN 72 7221-2</w:t>
        </w:r>
      </w:hyperlink>
      <w:r w:rsidR="003273A5" w:rsidRPr="00E64BF6">
        <w:rPr>
          <w:rFonts w:ascii="Arial" w:hAnsi="Arial" w:cs="Arial"/>
          <w:bCs/>
          <w:sz w:val="20"/>
          <w:szCs w:val="20"/>
        </w:rPr>
        <w:t xml:space="preserve"> Tepelně izolační výrobky pro pou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3273A5" w:rsidRPr="00E64BF6">
        <w:rPr>
          <w:rFonts w:ascii="Arial" w:hAnsi="Arial" w:cs="Arial"/>
          <w:bCs/>
          <w:sz w:val="20"/>
          <w:szCs w:val="20"/>
        </w:rPr>
        <w:t xml:space="preserve">ití ve </w:t>
      </w:r>
      <w:proofErr w:type="gramStart"/>
      <w:r w:rsidR="003273A5" w:rsidRPr="00E64BF6">
        <w:rPr>
          <w:rFonts w:ascii="Arial" w:hAnsi="Arial" w:cs="Arial"/>
          <w:bCs/>
          <w:sz w:val="20"/>
          <w:szCs w:val="20"/>
        </w:rPr>
        <w:t>stavebnictví - Část</w:t>
      </w:r>
      <w:proofErr w:type="gramEnd"/>
      <w:r w:rsidR="003273A5" w:rsidRPr="00E64BF6">
        <w:rPr>
          <w:rFonts w:ascii="Arial" w:hAnsi="Arial" w:cs="Arial"/>
          <w:bCs/>
          <w:sz w:val="20"/>
          <w:szCs w:val="20"/>
        </w:rPr>
        <w:t xml:space="preserve"> 2: Průmyslově vyráběné výrobky z pěnového polystyrenu (EPS</w:t>
      </w:r>
    </w:p>
    <w:p w14:paraId="77207A48" w14:textId="77777777" w:rsidR="003273A5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88" w:tooltip="(727221) ČSN 72 7221-3" w:history="1">
        <w:r w:rsidR="003273A5" w:rsidRPr="00E64BF6">
          <w:rPr>
            <w:rFonts w:ascii="Arial" w:hAnsi="Arial" w:cs="Arial"/>
            <w:sz w:val="20"/>
            <w:szCs w:val="20"/>
            <w:u w:val="single"/>
          </w:rPr>
          <w:t>(727221) ČSN 72 7221-3</w:t>
        </w:r>
      </w:hyperlink>
      <w:r w:rsidR="003273A5" w:rsidRPr="00E64BF6">
        <w:rPr>
          <w:rFonts w:ascii="Arial" w:hAnsi="Arial" w:cs="Arial"/>
          <w:bCs/>
          <w:sz w:val="20"/>
          <w:szCs w:val="20"/>
        </w:rPr>
        <w:t xml:space="preserve"> Tepelně izolační výrobky pro pou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3273A5" w:rsidRPr="00E64BF6">
        <w:rPr>
          <w:rFonts w:ascii="Arial" w:hAnsi="Arial" w:cs="Arial"/>
          <w:bCs/>
          <w:sz w:val="20"/>
          <w:szCs w:val="20"/>
        </w:rPr>
        <w:t xml:space="preserve">ití ve </w:t>
      </w:r>
      <w:proofErr w:type="gramStart"/>
      <w:r w:rsidR="003273A5" w:rsidRPr="00E64BF6">
        <w:rPr>
          <w:rFonts w:ascii="Arial" w:hAnsi="Arial" w:cs="Arial"/>
          <w:bCs/>
          <w:sz w:val="20"/>
          <w:szCs w:val="20"/>
        </w:rPr>
        <w:t>stavebnictví - Část</w:t>
      </w:r>
      <w:proofErr w:type="gramEnd"/>
      <w:r w:rsidR="003273A5" w:rsidRPr="00E64BF6">
        <w:rPr>
          <w:rFonts w:ascii="Arial" w:hAnsi="Arial" w:cs="Arial"/>
          <w:bCs/>
          <w:sz w:val="20"/>
          <w:szCs w:val="20"/>
        </w:rPr>
        <w:t xml:space="preserve"> 3: Průmyslově vyráběné výrobky z extrudovaného polystyrenu (XPS)</w:t>
      </w:r>
    </w:p>
    <w:p w14:paraId="3400214E" w14:textId="77777777" w:rsidR="003273A5" w:rsidRPr="00E64BF6" w:rsidRDefault="003273A5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040A7EA3" w14:textId="77777777" w:rsidR="004F45CA" w:rsidRPr="00E64BF6" w:rsidRDefault="004F45CA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21A8E9C4" w14:textId="77777777" w:rsidR="003273A5" w:rsidRPr="00E64BF6" w:rsidRDefault="003273A5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>Izolační materiály a výrobky z minerálních a přírodních vláken</w:t>
      </w:r>
    </w:p>
    <w:p w14:paraId="681CC0AB" w14:textId="77777777" w:rsidR="003273A5" w:rsidRPr="00E64BF6" w:rsidRDefault="003273A5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218505D" w14:textId="77777777" w:rsidR="003273A5" w:rsidRPr="00E64BF6" w:rsidRDefault="003273A5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Provádění a zkoušení</w:t>
      </w:r>
    </w:p>
    <w:p w14:paraId="69CFDD5E" w14:textId="77777777" w:rsidR="003273A5" w:rsidRPr="00E64BF6" w:rsidRDefault="003273A5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666C5A54" w14:textId="77777777" w:rsidR="004F45CA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89" w:tooltip="(727308) ČSN 72 7308" w:history="1">
        <w:r w:rsidR="003273A5" w:rsidRPr="00E64BF6">
          <w:rPr>
            <w:rFonts w:ascii="Arial" w:hAnsi="Arial" w:cs="Arial"/>
            <w:sz w:val="20"/>
            <w:szCs w:val="20"/>
            <w:u w:val="single"/>
          </w:rPr>
          <w:t>(727308) ČSN 72 7308</w:t>
        </w:r>
      </w:hyperlink>
      <w:r w:rsidR="003273A5" w:rsidRPr="00E64BF6">
        <w:rPr>
          <w:rFonts w:ascii="Arial" w:hAnsi="Arial" w:cs="Arial"/>
          <w:bCs/>
          <w:sz w:val="20"/>
          <w:szCs w:val="20"/>
        </w:rPr>
        <w:t xml:space="preserve"> Minerální vlna. Technické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3273A5" w:rsidRPr="00E64BF6">
        <w:rPr>
          <w:rFonts w:ascii="Arial" w:hAnsi="Arial" w:cs="Arial"/>
          <w:bCs/>
          <w:sz w:val="20"/>
          <w:szCs w:val="20"/>
        </w:rPr>
        <w:t>adavky</w:t>
      </w:r>
    </w:p>
    <w:p w14:paraId="65D23A08" w14:textId="77777777" w:rsidR="004F45CA" w:rsidRPr="00E64BF6" w:rsidRDefault="004F45CA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4D0925DD" w14:textId="77777777" w:rsidR="004F45CA" w:rsidRPr="00E64BF6" w:rsidRDefault="004F45CA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72FE6AC5" w14:textId="77777777" w:rsidR="003273A5" w:rsidRPr="00E64BF6" w:rsidRDefault="003273A5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>Hydroizolační pásy a fólie</w:t>
      </w:r>
    </w:p>
    <w:p w14:paraId="2552FF74" w14:textId="77777777" w:rsidR="003273A5" w:rsidRPr="00E64BF6" w:rsidRDefault="003273A5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7C1ED097" w14:textId="77777777" w:rsidR="003273A5" w:rsidRPr="00E64BF6" w:rsidRDefault="003273A5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Provádění a zkoušení</w:t>
      </w:r>
    </w:p>
    <w:p w14:paraId="45352DB0" w14:textId="77777777" w:rsidR="003273A5" w:rsidRPr="00E64BF6" w:rsidRDefault="003273A5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24268418" w14:textId="77777777" w:rsidR="004F45CA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90" w:tooltip="(727601) ČSN EN 13707" w:history="1">
        <w:r w:rsidR="003273A5" w:rsidRPr="00E64BF6">
          <w:rPr>
            <w:rFonts w:ascii="Arial" w:hAnsi="Arial" w:cs="Arial"/>
            <w:sz w:val="20"/>
            <w:szCs w:val="20"/>
            <w:u w:val="single"/>
          </w:rPr>
          <w:t>(727601) ČSN EN 13707</w:t>
        </w:r>
      </w:hyperlink>
      <w:r w:rsidR="003273A5" w:rsidRPr="00E64BF6">
        <w:rPr>
          <w:rFonts w:ascii="Arial" w:hAnsi="Arial" w:cs="Arial"/>
          <w:bCs/>
          <w:sz w:val="20"/>
          <w:szCs w:val="20"/>
        </w:rPr>
        <w:t xml:space="preserve"> Hydroizolační pásy a </w:t>
      </w:r>
      <w:proofErr w:type="gramStart"/>
      <w:r w:rsidR="003273A5" w:rsidRPr="00E64BF6">
        <w:rPr>
          <w:rFonts w:ascii="Arial" w:hAnsi="Arial" w:cs="Arial"/>
          <w:bCs/>
          <w:sz w:val="20"/>
          <w:szCs w:val="20"/>
        </w:rPr>
        <w:t>fólie - Vyztu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3273A5" w:rsidRPr="00E64BF6">
        <w:rPr>
          <w:rFonts w:ascii="Arial" w:hAnsi="Arial" w:cs="Arial"/>
          <w:bCs/>
          <w:sz w:val="20"/>
          <w:szCs w:val="20"/>
        </w:rPr>
        <w:t>ené</w:t>
      </w:r>
      <w:proofErr w:type="gramEnd"/>
      <w:r w:rsidR="003273A5" w:rsidRPr="00E64BF6">
        <w:rPr>
          <w:rFonts w:ascii="Arial" w:hAnsi="Arial" w:cs="Arial"/>
          <w:bCs/>
          <w:sz w:val="20"/>
          <w:szCs w:val="20"/>
        </w:rPr>
        <w:t xml:space="preserve"> asfaltové pásy pro hydroizolaci střech - Definice a charakteristiky</w:t>
      </w:r>
    </w:p>
    <w:p w14:paraId="74A6474F" w14:textId="77777777" w:rsidR="003273A5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91" w:tooltip="(727602) ČSN EN 13969" w:history="1">
        <w:r w:rsidR="003273A5" w:rsidRPr="00E64BF6">
          <w:rPr>
            <w:rFonts w:ascii="Arial" w:hAnsi="Arial" w:cs="Arial"/>
            <w:sz w:val="20"/>
            <w:szCs w:val="20"/>
            <w:u w:val="single"/>
          </w:rPr>
          <w:t>(727602) ČSN EN 13969</w:t>
        </w:r>
      </w:hyperlink>
      <w:r w:rsidR="003273A5" w:rsidRPr="00E64BF6">
        <w:rPr>
          <w:rFonts w:ascii="Arial" w:hAnsi="Arial" w:cs="Arial"/>
          <w:bCs/>
          <w:sz w:val="20"/>
          <w:szCs w:val="20"/>
        </w:rPr>
        <w:t xml:space="preserve"> Hydroizolační pásy a </w:t>
      </w:r>
      <w:proofErr w:type="gramStart"/>
      <w:r w:rsidR="003273A5" w:rsidRPr="00E64BF6">
        <w:rPr>
          <w:rFonts w:ascii="Arial" w:hAnsi="Arial" w:cs="Arial"/>
          <w:bCs/>
          <w:sz w:val="20"/>
          <w:szCs w:val="20"/>
        </w:rPr>
        <w:t>fólie - Asfaltové</w:t>
      </w:r>
      <w:proofErr w:type="gramEnd"/>
      <w:r w:rsidR="003273A5" w:rsidRPr="00E64BF6">
        <w:rPr>
          <w:rFonts w:ascii="Arial" w:hAnsi="Arial" w:cs="Arial"/>
          <w:bCs/>
          <w:sz w:val="20"/>
          <w:szCs w:val="20"/>
        </w:rPr>
        <w:t xml:space="preserve"> pásy do izolace proti vlhkosti a asfaltové pásy do izolace proti tlakové vodě - Definice a charakteristiky</w:t>
      </w:r>
    </w:p>
    <w:p w14:paraId="2A0AA38D" w14:textId="77777777" w:rsidR="003273A5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92" w:tooltip="(727603) ČSN EN 13970" w:history="1">
        <w:r w:rsidR="003273A5" w:rsidRPr="00E64BF6">
          <w:rPr>
            <w:rFonts w:ascii="Arial" w:hAnsi="Arial" w:cs="Arial"/>
            <w:sz w:val="20"/>
            <w:szCs w:val="20"/>
            <w:u w:val="single"/>
          </w:rPr>
          <w:t>(727603) ČSN EN 13970</w:t>
        </w:r>
      </w:hyperlink>
      <w:r w:rsidR="003273A5" w:rsidRPr="00E64BF6">
        <w:rPr>
          <w:rFonts w:ascii="Arial" w:hAnsi="Arial" w:cs="Arial"/>
          <w:bCs/>
          <w:sz w:val="20"/>
          <w:szCs w:val="20"/>
        </w:rPr>
        <w:t xml:space="preserve"> Hydroizolační pásy a </w:t>
      </w:r>
      <w:proofErr w:type="gramStart"/>
      <w:r w:rsidR="003273A5" w:rsidRPr="00E64BF6">
        <w:rPr>
          <w:rFonts w:ascii="Arial" w:hAnsi="Arial" w:cs="Arial"/>
          <w:bCs/>
          <w:sz w:val="20"/>
          <w:szCs w:val="20"/>
        </w:rPr>
        <w:t>fólie - Asfaltové</w:t>
      </w:r>
      <w:proofErr w:type="gramEnd"/>
      <w:r w:rsidR="003273A5" w:rsidRPr="00E64BF6">
        <w:rPr>
          <w:rFonts w:ascii="Arial" w:hAnsi="Arial" w:cs="Arial"/>
          <w:bCs/>
          <w:sz w:val="20"/>
          <w:szCs w:val="20"/>
        </w:rPr>
        <w:t xml:space="preserve"> parozábrany - Definice a charakteristiky</w:t>
      </w:r>
    </w:p>
    <w:p w14:paraId="753129D1" w14:textId="77777777" w:rsidR="003273A5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93" w:tooltip="(727611) ČSN EN 13956" w:history="1">
        <w:r w:rsidR="003273A5" w:rsidRPr="00E64BF6">
          <w:rPr>
            <w:rFonts w:ascii="Arial" w:hAnsi="Arial" w:cs="Arial"/>
            <w:sz w:val="20"/>
            <w:szCs w:val="20"/>
            <w:u w:val="single"/>
          </w:rPr>
          <w:t>(727611) ČSN EN 13956</w:t>
        </w:r>
      </w:hyperlink>
      <w:r w:rsidR="003273A5" w:rsidRPr="00E64BF6">
        <w:rPr>
          <w:rFonts w:ascii="Arial" w:hAnsi="Arial" w:cs="Arial"/>
          <w:bCs/>
          <w:sz w:val="20"/>
          <w:szCs w:val="20"/>
        </w:rPr>
        <w:t xml:space="preserve"> Hydroizolační pásy a </w:t>
      </w:r>
      <w:proofErr w:type="gramStart"/>
      <w:r w:rsidR="003273A5" w:rsidRPr="00E64BF6">
        <w:rPr>
          <w:rFonts w:ascii="Arial" w:hAnsi="Arial" w:cs="Arial"/>
          <w:bCs/>
          <w:sz w:val="20"/>
          <w:szCs w:val="20"/>
        </w:rPr>
        <w:t>fólie - Plastové</w:t>
      </w:r>
      <w:proofErr w:type="gramEnd"/>
      <w:r w:rsidR="003273A5" w:rsidRPr="00E64BF6">
        <w:rPr>
          <w:rFonts w:ascii="Arial" w:hAnsi="Arial" w:cs="Arial"/>
          <w:bCs/>
          <w:sz w:val="20"/>
          <w:szCs w:val="20"/>
        </w:rPr>
        <w:t xml:space="preserve"> a pry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3273A5" w:rsidRPr="00E64BF6">
        <w:rPr>
          <w:rFonts w:ascii="Arial" w:hAnsi="Arial" w:cs="Arial"/>
          <w:bCs/>
          <w:sz w:val="20"/>
          <w:szCs w:val="20"/>
        </w:rPr>
        <w:t>ové pásy a fólie pro hydroizolaci střech - Definice a charakteristiky</w:t>
      </w:r>
    </w:p>
    <w:p w14:paraId="7A1E2FB5" w14:textId="77777777" w:rsidR="003273A5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94" w:tooltip="(727612) ČSN EN 13967 ED.2" w:history="1">
        <w:r w:rsidR="003273A5" w:rsidRPr="00E64BF6">
          <w:rPr>
            <w:rFonts w:ascii="Arial" w:hAnsi="Arial" w:cs="Arial"/>
            <w:sz w:val="20"/>
            <w:szCs w:val="20"/>
            <w:u w:val="single"/>
          </w:rPr>
          <w:t>(727612) ČSN EN 13967 ED.2</w:t>
        </w:r>
      </w:hyperlink>
      <w:r w:rsidR="003273A5" w:rsidRPr="00E64BF6">
        <w:rPr>
          <w:rFonts w:ascii="Arial" w:hAnsi="Arial" w:cs="Arial"/>
          <w:sz w:val="20"/>
          <w:szCs w:val="20"/>
        </w:rPr>
        <w:t xml:space="preserve"> </w:t>
      </w:r>
      <w:r w:rsidR="003273A5" w:rsidRPr="00E64BF6">
        <w:rPr>
          <w:rFonts w:ascii="Arial" w:hAnsi="Arial" w:cs="Arial"/>
          <w:bCs/>
          <w:sz w:val="20"/>
          <w:szCs w:val="20"/>
        </w:rPr>
        <w:t xml:space="preserve">Hydroizolační pásy a </w:t>
      </w:r>
      <w:proofErr w:type="gramStart"/>
      <w:r w:rsidR="003273A5" w:rsidRPr="00E64BF6">
        <w:rPr>
          <w:rFonts w:ascii="Arial" w:hAnsi="Arial" w:cs="Arial"/>
          <w:bCs/>
          <w:sz w:val="20"/>
          <w:szCs w:val="20"/>
        </w:rPr>
        <w:t>fólie - Plastové</w:t>
      </w:r>
      <w:proofErr w:type="gramEnd"/>
      <w:r w:rsidR="003273A5" w:rsidRPr="00E64BF6">
        <w:rPr>
          <w:rFonts w:ascii="Arial" w:hAnsi="Arial" w:cs="Arial"/>
          <w:bCs/>
          <w:sz w:val="20"/>
          <w:szCs w:val="20"/>
        </w:rPr>
        <w:t xml:space="preserve"> a pry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3273A5" w:rsidRPr="00E64BF6">
        <w:rPr>
          <w:rFonts w:ascii="Arial" w:hAnsi="Arial" w:cs="Arial"/>
          <w:bCs/>
          <w:sz w:val="20"/>
          <w:szCs w:val="20"/>
        </w:rPr>
        <w:t>ové pásy a fólie do izolace proti vlhkosti a plastové a pry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3273A5" w:rsidRPr="00E64BF6">
        <w:rPr>
          <w:rFonts w:ascii="Arial" w:hAnsi="Arial" w:cs="Arial"/>
          <w:bCs/>
          <w:sz w:val="20"/>
          <w:szCs w:val="20"/>
        </w:rPr>
        <w:t>ové pásy a fólie do izolace proti tlakové vodě - Definice a charakteristiky</w:t>
      </w:r>
    </w:p>
    <w:p w14:paraId="73192B76" w14:textId="77777777" w:rsidR="003273A5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95" w:tooltip="(727613) ČSN EN 13984" w:history="1">
        <w:r w:rsidR="003273A5" w:rsidRPr="00E64BF6">
          <w:rPr>
            <w:rFonts w:ascii="Arial" w:hAnsi="Arial" w:cs="Arial"/>
            <w:sz w:val="20"/>
            <w:szCs w:val="20"/>
            <w:u w:val="single"/>
          </w:rPr>
          <w:t>(727613) ČSN EN 13984</w:t>
        </w:r>
      </w:hyperlink>
      <w:r w:rsidR="003273A5" w:rsidRPr="00E64BF6">
        <w:rPr>
          <w:rFonts w:ascii="Arial" w:hAnsi="Arial" w:cs="Arial"/>
          <w:bCs/>
          <w:sz w:val="20"/>
          <w:szCs w:val="20"/>
        </w:rPr>
        <w:t xml:space="preserve"> Hydroizolační pásy a </w:t>
      </w:r>
      <w:proofErr w:type="gramStart"/>
      <w:r w:rsidR="003273A5" w:rsidRPr="00E64BF6">
        <w:rPr>
          <w:rFonts w:ascii="Arial" w:hAnsi="Arial" w:cs="Arial"/>
          <w:bCs/>
          <w:sz w:val="20"/>
          <w:szCs w:val="20"/>
        </w:rPr>
        <w:t>fólie - Plastové</w:t>
      </w:r>
      <w:proofErr w:type="gramEnd"/>
      <w:r w:rsidR="003273A5" w:rsidRPr="00E64BF6">
        <w:rPr>
          <w:rFonts w:ascii="Arial" w:hAnsi="Arial" w:cs="Arial"/>
          <w:bCs/>
          <w:sz w:val="20"/>
          <w:szCs w:val="20"/>
        </w:rPr>
        <w:t xml:space="preserve"> a pry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3273A5" w:rsidRPr="00E64BF6">
        <w:rPr>
          <w:rFonts w:ascii="Arial" w:hAnsi="Arial" w:cs="Arial"/>
          <w:bCs/>
          <w:sz w:val="20"/>
          <w:szCs w:val="20"/>
        </w:rPr>
        <w:t>ové parozábrany - Definice a charakteristiky</w:t>
      </w:r>
    </w:p>
    <w:p w14:paraId="27A53FAF" w14:textId="77777777" w:rsidR="003273A5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96" w:tooltip="(727644) ČSN EN 1931" w:history="1">
        <w:r w:rsidR="003273A5" w:rsidRPr="00E64BF6">
          <w:rPr>
            <w:rFonts w:ascii="Arial" w:hAnsi="Arial" w:cs="Arial"/>
            <w:sz w:val="20"/>
            <w:szCs w:val="20"/>
            <w:u w:val="single"/>
          </w:rPr>
          <w:t>(727644) ČSN EN 1931</w:t>
        </w:r>
      </w:hyperlink>
      <w:r w:rsidR="003273A5" w:rsidRPr="00E64BF6">
        <w:rPr>
          <w:rFonts w:ascii="Arial" w:hAnsi="Arial" w:cs="Arial"/>
          <w:bCs/>
          <w:sz w:val="20"/>
          <w:szCs w:val="20"/>
        </w:rPr>
        <w:t xml:space="preserve"> Hydroizolační pásy a </w:t>
      </w:r>
      <w:proofErr w:type="gramStart"/>
      <w:r w:rsidR="003273A5" w:rsidRPr="00E64BF6">
        <w:rPr>
          <w:rFonts w:ascii="Arial" w:hAnsi="Arial" w:cs="Arial"/>
          <w:bCs/>
          <w:sz w:val="20"/>
          <w:szCs w:val="20"/>
        </w:rPr>
        <w:t>fólie - Asfaltové</w:t>
      </w:r>
      <w:proofErr w:type="gramEnd"/>
      <w:r w:rsidR="003273A5" w:rsidRPr="00E64BF6">
        <w:rPr>
          <w:rFonts w:ascii="Arial" w:hAnsi="Arial" w:cs="Arial"/>
          <w:bCs/>
          <w:sz w:val="20"/>
          <w:szCs w:val="20"/>
        </w:rPr>
        <w:t>, plastové a pry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3273A5" w:rsidRPr="00E64BF6">
        <w:rPr>
          <w:rFonts w:ascii="Arial" w:hAnsi="Arial" w:cs="Arial"/>
          <w:bCs/>
          <w:sz w:val="20"/>
          <w:szCs w:val="20"/>
        </w:rPr>
        <w:t>ové pásy a fólie pro hydroizolaci střech - Stanovení propustnosti vodní páry</w:t>
      </w:r>
    </w:p>
    <w:p w14:paraId="0988F31F" w14:textId="77777777" w:rsidR="00F73848" w:rsidRPr="00E64BF6" w:rsidRDefault="00F73848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65E397DE" w14:textId="77777777" w:rsidR="004F45CA" w:rsidRPr="00E64BF6" w:rsidRDefault="004F45CA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674614E9" w14:textId="77777777" w:rsidR="00DF748A" w:rsidRPr="00E64BF6" w:rsidRDefault="006660DD" w:rsidP="00F3417D">
      <w:pPr>
        <w:ind w:left="1134" w:hanging="567"/>
        <w:jc w:val="both"/>
        <w:rPr>
          <w:rFonts w:ascii="Arial" w:hAnsi="Arial" w:cs="Arial"/>
          <w:b/>
          <w:sz w:val="20"/>
          <w:szCs w:val="20"/>
        </w:rPr>
      </w:pPr>
      <w:r w:rsidRPr="00E64BF6">
        <w:rPr>
          <w:rFonts w:ascii="Arial" w:hAnsi="Arial" w:cs="Arial"/>
          <w:b/>
          <w:sz w:val="20"/>
          <w:szCs w:val="20"/>
        </w:rPr>
        <w:t>ČÁSTI STAVEB</w:t>
      </w:r>
    </w:p>
    <w:p w14:paraId="069D12C1" w14:textId="77777777" w:rsidR="00DF748A" w:rsidRPr="00E64BF6" w:rsidRDefault="00DF748A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52E51D00" w14:textId="77777777" w:rsidR="00DF748A" w:rsidRPr="00E64BF6" w:rsidRDefault="006660DD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>Podlahy</w:t>
      </w:r>
    </w:p>
    <w:p w14:paraId="3A966D41" w14:textId="77777777" w:rsidR="00DF748A" w:rsidRPr="00E64BF6" w:rsidRDefault="00DF748A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7EA31CD" w14:textId="77777777" w:rsidR="00DF748A" w:rsidRPr="00E64BF6" w:rsidRDefault="006660DD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Provádění</w:t>
      </w:r>
    </w:p>
    <w:p w14:paraId="2E85617C" w14:textId="77777777" w:rsidR="00DF748A" w:rsidRPr="00E64BF6" w:rsidRDefault="00DF748A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</w:p>
    <w:p w14:paraId="4DF9ADFC" w14:textId="77777777" w:rsidR="004F45CA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97" w:tooltip="(744505) ČSN 74 4505" w:history="1">
        <w:r w:rsidR="006660DD" w:rsidRPr="00E64BF6">
          <w:rPr>
            <w:rFonts w:ascii="Arial" w:hAnsi="Arial" w:cs="Arial"/>
            <w:sz w:val="20"/>
            <w:szCs w:val="20"/>
            <w:u w:val="single"/>
          </w:rPr>
          <w:t>(744505) ČSN 74 4505</w:t>
        </w:r>
      </w:hyperlink>
      <w:r w:rsidR="006660DD" w:rsidRPr="00E64BF6">
        <w:rPr>
          <w:rFonts w:ascii="Arial" w:hAnsi="Arial" w:cs="Arial"/>
          <w:bCs/>
          <w:sz w:val="20"/>
          <w:szCs w:val="20"/>
        </w:rPr>
        <w:t xml:space="preserve"> </w:t>
      </w:r>
      <w:proofErr w:type="gramStart"/>
      <w:r w:rsidR="006660DD" w:rsidRPr="00E64BF6">
        <w:rPr>
          <w:rFonts w:ascii="Arial" w:hAnsi="Arial" w:cs="Arial"/>
          <w:bCs/>
          <w:sz w:val="20"/>
          <w:szCs w:val="20"/>
        </w:rPr>
        <w:t>Podlahy - Společná</w:t>
      </w:r>
      <w:proofErr w:type="gramEnd"/>
      <w:r w:rsidR="006660DD" w:rsidRPr="00E64BF6">
        <w:rPr>
          <w:rFonts w:ascii="Arial" w:hAnsi="Arial" w:cs="Arial"/>
          <w:bCs/>
          <w:sz w:val="20"/>
          <w:szCs w:val="20"/>
        </w:rPr>
        <w:t xml:space="preserve"> ustanovení</w:t>
      </w:r>
    </w:p>
    <w:p w14:paraId="7E947183" w14:textId="77777777" w:rsidR="006660DD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98" w:tooltip="(744507) ČSN 74 4507" w:history="1">
        <w:r w:rsidR="006660DD" w:rsidRPr="00E64BF6">
          <w:rPr>
            <w:rFonts w:ascii="Arial" w:hAnsi="Arial" w:cs="Arial"/>
            <w:sz w:val="20"/>
            <w:szCs w:val="20"/>
            <w:u w:val="single"/>
          </w:rPr>
          <w:t>(744507) ČSN 74 4507</w:t>
        </w:r>
      </w:hyperlink>
      <w:r w:rsidR="006660DD" w:rsidRPr="00E64BF6">
        <w:rPr>
          <w:rFonts w:ascii="Arial" w:hAnsi="Arial" w:cs="Arial"/>
          <w:bCs/>
          <w:sz w:val="20"/>
          <w:szCs w:val="20"/>
        </w:rPr>
        <w:t xml:space="preserve"> Odolnost proti skluznosti povrchu </w:t>
      </w:r>
      <w:proofErr w:type="gramStart"/>
      <w:r w:rsidR="006660DD" w:rsidRPr="00E64BF6">
        <w:rPr>
          <w:rFonts w:ascii="Arial" w:hAnsi="Arial" w:cs="Arial"/>
          <w:bCs/>
          <w:sz w:val="20"/>
          <w:szCs w:val="20"/>
        </w:rPr>
        <w:t>podlah - Stanovení</w:t>
      </w:r>
      <w:proofErr w:type="gramEnd"/>
      <w:r w:rsidR="006660DD" w:rsidRPr="00E64BF6">
        <w:rPr>
          <w:rFonts w:ascii="Arial" w:hAnsi="Arial" w:cs="Arial"/>
          <w:bCs/>
          <w:sz w:val="20"/>
          <w:szCs w:val="20"/>
        </w:rPr>
        <w:t xml:space="preserve"> součinitele smykového tření</w:t>
      </w:r>
    </w:p>
    <w:p w14:paraId="1FD3AE0C" w14:textId="77777777" w:rsidR="006660DD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199" w:tooltip="(744521) ČSN EN 13964" w:history="1">
        <w:r w:rsidR="006660DD" w:rsidRPr="00E64BF6">
          <w:rPr>
            <w:rFonts w:ascii="Arial" w:hAnsi="Arial" w:cs="Arial"/>
            <w:sz w:val="20"/>
            <w:szCs w:val="20"/>
            <w:u w:val="single"/>
          </w:rPr>
          <w:t>(744521) ČSN EN 13964</w:t>
        </w:r>
      </w:hyperlink>
      <w:r w:rsidR="006660DD" w:rsidRPr="00E64BF6">
        <w:rPr>
          <w:rFonts w:ascii="Arial" w:hAnsi="Arial" w:cs="Arial"/>
          <w:bCs/>
          <w:sz w:val="20"/>
          <w:szCs w:val="20"/>
        </w:rPr>
        <w:t xml:space="preserve"> Zavěšené </w:t>
      </w:r>
      <w:proofErr w:type="gramStart"/>
      <w:r w:rsidR="006660DD" w:rsidRPr="00E64BF6">
        <w:rPr>
          <w:rFonts w:ascii="Arial" w:hAnsi="Arial" w:cs="Arial"/>
          <w:bCs/>
          <w:sz w:val="20"/>
          <w:szCs w:val="20"/>
        </w:rPr>
        <w:t>podhledy -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6660DD" w:rsidRPr="00E64BF6">
        <w:rPr>
          <w:rFonts w:ascii="Arial" w:hAnsi="Arial" w:cs="Arial"/>
          <w:bCs/>
          <w:sz w:val="20"/>
          <w:szCs w:val="20"/>
        </w:rPr>
        <w:t>adavky</w:t>
      </w:r>
      <w:proofErr w:type="gramEnd"/>
      <w:r w:rsidR="006660DD" w:rsidRPr="00E64BF6">
        <w:rPr>
          <w:rFonts w:ascii="Arial" w:hAnsi="Arial" w:cs="Arial"/>
          <w:bCs/>
          <w:sz w:val="20"/>
          <w:szCs w:val="20"/>
        </w:rPr>
        <w:t xml:space="preserve"> a metody zkoušení</w:t>
      </w:r>
    </w:p>
    <w:p w14:paraId="16C8B4CA" w14:textId="77777777" w:rsidR="006660DD" w:rsidRPr="00E64BF6" w:rsidRDefault="006660DD" w:rsidP="00F3417D">
      <w:pPr>
        <w:ind w:left="1134" w:hanging="567"/>
        <w:jc w:val="both"/>
        <w:rPr>
          <w:rStyle w:val="Siln"/>
          <w:rFonts w:ascii="Arial" w:hAnsi="Arial" w:cs="Arial"/>
          <w:sz w:val="20"/>
          <w:szCs w:val="20"/>
        </w:rPr>
      </w:pPr>
    </w:p>
    <w:p w14:paraId="2CCC663A" w14:textId="77777777" w:rsidR="006660DD" w:rsidRPr="00E64BF6" w:rsidRDefault="006660DD" w:rsidP="00F3417D">
      <w:pPr>
        <w:ind w:left="1134" w:hanging="567"/>
        <w:jc w:val="both"/>
        <w:rPr>
          <w:rFonts w:ascii="Arial" w:hAnsi="Arial" w:cs="Arial"/>
          <w:sz w:val="20"/>
          <w:szCs w:val="20"/>
        </w:rPr>
      </w:pPr>
    </w:p>
    <w:p w14:paraId="387A856E" w14:textId="77777777" w:rsidR="006660DD" w:rsidRPr="00E64BF6" w:rsidRDefault="006660DD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 xml:space="preserve">Okna, dveře, přídavná ochranná zařízení a </w:t>
      </w:r>
      <w:proofErr w:type="gramStart"/>
      <w:r w:rsidRPr="00E64BF6">
        <w:rPr>
          <w:rFonts w:ascii="Arial" w:hAnsi="Arial" w:cs="Arial"/>
          <w:b/>
          <w:i/>
          <w:sz w:val="20"/>
          <w:szCs w:val="20"/>
          <w:u w:val="single"/>
        </w:rPr>
        <w:t>doplňky,</w:t>
      </w:r>
      <w:proofErr w:type="gramEnd"/>
      <w:r w:rsidRPr="00E64BF6">
        <w:rPr>
          <w:rFonts w:ascii="Arial" w:hAnsi="Arial" w:cs="Arial"/>
          <w:b/>
          <w:i/>
          <w:sz w:val="20"/>
          <w:szCs w:val="20"/>
          <w:u w:val="single"/>
        </w:rPr>
        <w:t xml:space="preserve"> atd.</w:t>
      </w:r>
    </w:p>
    <w:p w14:paraId="4F5D95F1" w14:textId="77777777" w:rsidR="006660DD" w:rsidRPr="00E64BF6" w:rsidRDefault="006660DD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544E153E" w14:textId="77777777" w:rsidR="006660DD" w:rsidRPr="00E64BF6" w:rsidRDefault="006660DD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Provádění</w:t>
      </w:r>
    </w:p>
    <w:p w14:paraId="5291CB6E" w14:textId="77777777" w:rsidR="006660DD" w:rsidRPr="00E64BF6" w:rsidRDefault="006660DD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E3627FB" w14:textId="77777777" w:rsidR="004F45CA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200" w:tooltip="(746001) ČSN P ENV 1627" w:history="1">
        <w:r w:rsidR="006660DD" w:rsidRPr="00E64BF6">
          <w:rPr>
            <w:rFonts w:ascii="Arial" w:hAnsi="Arial" w:cs="Arial"/>
            <w:sz w:val="20"/>
            <w:szCs w:val="20"/>
            <w:u w:val="single"/>
          </w:rPr>
          <w:t>(746001) ČSN P ENV 1627</w:t>
        </w:r>
      </w:hyperlink>
      <w:r w:rsidR="006660DD" w:rsidRPr="00E64BF6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6660DD" w:rsidRPr="00E64BF6">
        <w:rPr>
          <w:rFonts w:ascii="Arial" w:hAnsi="Arial" w:cs="Arial"/>
          <w:bCs/>
          <w:sz w:val="20"/>
          <w:szCs w:val="20"/>
        </w:rPr>
        <w:t>Dvěře</w:t>
      </w:r>
      <w:proofErr w:type="spellEnd"/>
      <w:r w:rsidR="006660DD" w:rsidRPr="00E64BF6">
        <w:rPr>
          <w:rFonts w:ascii="Arial" w:hAnsi="Arial" w:cs="Arial"/>
          <w:bCs/>
          <w:sz w:val="20"/>
          <w:szCs w:val="20"/>
        </w:rPr>
        <w:t>, okna, lehké obvodové pláště, mří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6660DD" w:rsidRPr="00E64BF6">
        <w:rPr>
          <w:rFonts w:ascii="Arial" w:hAnsi="Arial" w:cs="Arial"/>
          <w:bCs/>
          <w:sz w:val="20"/>
          <w:szCs w:val="20"/>
        </w:rPr>
        <w:t xml:space="preserve">e a </w:t>
      </w:r>
      <w:proofErr w:type="gramStart"/>
      <w:r w:rsidR="006660DD" w:rsidRPr="00E64BF6">
        <w:rPr>
          <w:rFonts w:ascii="Arial" w:hAnsi="Arial" w:cs="Arial"/>
          <w:bCs/>
          <w:sz w:val="20"/>
          <w:szCs w:val="20"/>
        </w:rPr>
        <w:t>okenice - Odolnost</w:t>
      </w:r>
      <w:proofErr w:type="gramEnd"/>
      <w:r w:rsidR="006660DD" w:rsidRPr="00E64BF6">
        <w:rPr>
          <w:rFonts w:ascii="Arial" w:hAnsi="Arial" w:cs="Arial"/>
          <w:bCs/>
          <w:sz w:val="20"/>
          <w:szCs w:val="20"/>
        </w:rPr>
        <w:t xml:space="preserve"> proti vloupání -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6660DD" w:rsidRPr="00E64BF6">
        <w:rPr>
          <w:rFonts w:ascii="Arial" w:hAnsi="Arial" w:cs="Arial"/>
          <w:bCs/>
          <w:sz w:val="20"/>
          <w:szCs w:val="20"/>
        </w:rPr>
        <w:t>adavky a klasifikace</w:t>
      </w:r>
    </w:p>
    <w:p w14:paraId="3EA8AD0A" w14:textId="77777777" w:rsidR="006660DD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201" w:tooltip="(746025) ČSN EN 12400" w:history="1">
        <w:r w:rsidR="006660DD" w:rsidRPr="00E64BF6">
          <w:rPr>
            <w:rFonts w:ascii="Arial" w:hAnsi="Arial" w:cs="Arial"/>
            <w:sz w:val="20"/>
            <w:szCs w:val="20"/>
            <w:u w:val="single"/>
          </w:rPr>
          <w:t>(746025) ČSN EN 12400</w:t>
        </w:r>
      </w:hyperlink>
      <w:r w:rsidR="006660DD" w:rsidRPr="00E64BF6">
        <w:rPr>
          <w:rFonts w:ascii="Arial" w:hAnsi="Arial" w:cs="Arial"/>
          <w:bCs/>
          <w:sz w:val="20"/>
          <w:szCs w:val="20"/>
        </w:rPr>
        <w:t xml:space="preserve"> Okna a </w:t>
      </w:r>
      <w:proofErr w:type="gramStart"/>
      <w:r w:rsidR="006660DD" w:rsidRPr="00E64BF6">
        <w:rPr>
          <w:rFonts w:ascii="Arial" w:hAnsi="Arial" w:cs="Arial"/>
          <w:bCs/>
          <w:sz w:val="20"/>
          <w:szCs w:val="20"/>
        </w:rPr>
        <w:t>dveře - Mechanická</w:t>
      </w:r>
      <w:proofErr w:type="gramEnd"/>
      <w:r w:rsidR="006660DD" w:rsidRPr="00E64BF6">
        <w:rPr>
          <w:rFonts w:ascii="Arial" w:hAnsi="Arial" w:cs="Arial"/>
          <w:bCs/>
          <w:sz w:val="20"/>
          <w:szCs w:val="20"/>
        </w:rPr>
        <w:t xml:space="preserve"> trvanlivost -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6660DD" w:rsidRPr="00E64BF6">
        <w:rPr>
          <w:rFonts w:ascii="Arial" w:hAnsi="Arial" w:cs="Arial"/>
          <w:bCs/>
          <w:sz w:val="20"/>
          <w:szCs w:val="20"/>
        </w:rPr>
        <w:t>adavky a klasifikace</w:t>
      </w:r>
    </w:p>
    <w:p w14:paraId="68031ED7" w14:textId="77777777" w:rsidR="006660DD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202" w:tooltip="(746025) ČSN EN 13125" w:history="1">
        <w:r w:rsidR="006660DD" w:rsidRPr="00E64BF6">
          <w:rPr>
            <w:rFonts w:ascii="Arial" w:hAnsi="Arial" w:cs="Arial"/>
            <w:sz w:val="20"/>
            <w:szCs w:val="20"/>
            <w:u w:val="single"/>
          </w:rPr>
          <w:t>(746025) ČSN EN 13125</w:t>
        </w:r>
      </w:hyperlink>
      <w:r w:rsidR="006660DD" w:rsidRPr="00E64BF6">
        <w:rPr>
          <w:rFonts w:ascii="Arial" w:hAnsi="Arial" w:cs="Arial"/>
          <w:bCs/>
          <w:sz w:val="20"/>
          <w:szCs w:val="20"/>
        </w:rPr>
        <w:t xml:space="preserve"> Okenice a </w:t>
      </w:r>
      <w:proofErr w:type="gramStart"/>
      <w:r w:rsidR="006660DD" w:rsidRPr="00E64BF6">
        <w:rPr>
          <w:rFonts w:ascii="Arial" w:hAnsi="Arial" w:cs="Arial"/>
          <w:bCs/>
          <w:sz w:val="20"/>
          <w:szCs w:val="20"/>
        </w:rPr>
        <w:t>clony - Přídavný</w:t>
      </w:r>
      <w:proofErr w:type="gramEnd"/>
      <w:r w:rsidR="006660DD" w:rsidRPr="00E64BF6">
        <w:rPr>
          <w:rFonts w:ascii="Arial" w:hAnsi="Arial" w:cs="Arial"/>
          <w:bCs/>
          <w:sz w:val="20"/>
          <w:szCs w:val="20"/>
        </w:rPr>
        <w:t xml:space="preserve"> tepelný odpor - Přiřazení třídy průvzdušnosti výrobku</w:t>
      </w:r>
    </w:p>
    <w:p w14:paraId="5AC2FF83" w14:textId="77777777" w:rsidR="004F45CA" w:rsidRDefault="004F45CA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05D12387" w14:textId="77777777" w:rsidR="00F3417D" w:rsidRDefault="00F3417D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434CAAD7" w14:textId="77777777" w:rsidR="00F3417D" w:rsidRDefault="00F3417D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6F42C7CE" w14:textId="77777777" w:rsidR="00F3417D" w:rsidRPr="00E64BF6" w:rsidRDefault="00F3417D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6FF81189" w14:textId="77777777" w:rsidR="004F45CA" w:rsidRPr="00E64BF6" w:rsidRDefault="004F45CA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1AC59D99" w14:textId="77777777" w:rsidR="00EE1E10" w:rsidRPr="00E64BF6" w:rsidRDefault="00EE1E10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>Dveře a prvky dřevěné</w:t>
      </w:r>
    </w:p>
    <w:p w14:paraId="2A3BAE8E" w14:textId="77777777" w:rsidR="00EE1E10" w:rsidRPr="00E64BF6" w:rsidRDefault="00EE1E10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4EA44B5C" w14:textId="77777777" w:rsidR="00EE1E10" w:rsidRPr="00E64BF6" w:rsidRDefault="00EE1E10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Provádění</w:t>
      </w:r>
    </w:p>
    <w:p w14:paraId="0FEBF718" w14:textId="77777777" w:rsidR="00EE1E10" w:rsidRPr="00E64BF6" w:rsidRDefault="00EE1E10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6A73120F" w14:textId="77777777" w:rsidR="00EE1E10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203" w:tooltip="(746401) ČSN 74 6401" w:history="1">
        <w:r w:rsidR="00EE1E10" w:rsidRPr="00E64BF6">
          <w:rPr>
            <w:rFonts w:ascii="Arial" w:hAnsi="Arial" w:cs="Arial"/>
            <w:sz w:val="20"/>
            <w:szCs w:val="20"/>
            <w:u w:val="single"/>
          </w:rPr>
          <w:t>(746401) ČSN 74 6401</w:t>
        </w:r>
      </w:hyperlink>
      <w:r w:rsidR="00EE1E10" w:rsidRPr="00E64BF6">
        <w:rPr>
          <w:rFonts w:ascii="Arial" w:hAnsi="Arial" w:cs="Arial"/>
          <w:bCs/>
          <w:sz w:val="20"/>
          <w:szCs w:val="20"/>
        </w:rPr>
        <w:t xml:space="preserve"> Dřevěné dveře. Základní ustanovení</w:t>
      </w:r>
    </w:p>
    <w:p w14:paraId="5B88A815" w14:textId="77777777" w:rsidR="00EE1E10" w:rsidRPr="00E64BF6" w:rsidRDefault="00EE1E10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24A51748" w14:textId="77777777" w:rsidR="004F45CA" w:rsidRPr="00E64BF6" w:rsidRDefault="004F45CA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6C7ADCFA" w14:textId="77777777" w:rsidR="00EE1E10" w:rsidRPr="00E64BF6" w:rsidRDefault="00EE1E10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>Okna</w:t>
      </w:r>
    </w:p>
    <w:p w14:paraId="407C4906" w14:textId="77777777" w:rsidR="00EE1E10" w:rsidRPr="00E64BF6" w:rsidRDefault="00EE1E10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7B0A3BB9" w14:textId="77777777" w:rsidR="00EE1E10" w:rsidRPr="00E64BF6" w:rsidRDefault="00EE1E10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Provádění</w:t>
      </w:r>
    </w:p>
    <w:p w14:paraId="52A23286" w14:textId="77777777" w:rsidR="00EE1E10" w:rsidRPr="00E64BF6" w:rsidRDefault="00EE1E10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3792482" w14:textId="77777777" w:rsidR="00C641D3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</w:rPr>
      </w:pPr>
      <w:hyperlink r:id="rId204" w:tooltip="(746804) ČSN EN 13115" w:history="1">
        <w:r w:rsidR="00EE1E10" w:rsidRPr="00E64BF6">
          <w:rPr>
            <w:rFonts w:ascii="Arial" w:hAnsi="Arial" w:cs="Arial"/>
            <w:sz w:val="20"/>
            <w:szCs w:val="20"/>
            <w:u w:val="single"/>
          </w:rPr>
          <w:t>(746804) ČSN EN 13115</w:t>
        </w:r>
      </w:hyperlink>
      <w:r w:rsidR="00EE1E10" w:rsidRPr="00E64BF6">
        <w:rPr>
          <w:rFonts w:ascii="Arial" w:hAnsi="Arial" w:cs="Arial"/>
          <w:bCs/>
          <w:sz w:val="20"/>
          <w:szCs w:val="20"/>
        </w:rPr>
        <w:t xml:space="preserve"> </w:t>
      </w:r>
      <w:proofErr w:type="gramStart"/>
      <w:r w:rsidR="00EE1E10" w:rsidRPr="00E64BF6">
        <w:rPr>
          <w:rFonts w:ascii="Arial" w:hAnsi="Arial" w:cs="Arial"/>
          <w:bCs/>
          <w:sz w:val="20"/>
          <w:szCs w:val="20"/>
        </w:rPr>
        <w:t>Okna - Klasifikace</w:t>
      </w:r>
      <w:proofErr w:type="gramEnd"/>
      <w:r w:rsidR="00EE1E10" w:rsidRPr="00E64BF6">
        <w:rPr>
          <w:rFonts w:ascii="Arial" w:hAnsi="Arial" w:cs="Arial"/>
          <w:bCs/>
          <w:sz w:val="20"/>
          <w:szCs w:val="20"/>
        </w:rPr>
        <w:t xml:space="preserve"> mechanických vlastností - Svislé zatí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EE1E10" w:rsidRPr="00E64BF6">
        <w:rPr>
          <w:rFonts w:ascii="Arial" w:hAnsi="Arial" w:cs="Arial"/>
          <w:bCs/>
          <w:sz w:val="20"/>
          <w:szCs w:val="20"/>
        </w:rPr>
        <w:t>ení, kroucení a ovládací síly</w:t>
      </w:r>
    </w:p>
    <w:p w14:paraId="497A634C" w14:textId="77777777" w:rsidR="004F45CA" w:rsidRPr="00E64BF6" w:rsidRDefault="004F45CA" w:rsidP="0033017F">
      <w:pPr>
        <w:jc w:val="both"/>
        <w:rPr>
          <w:rFonts w:ascii="Arial" w:hAnsi="Arial" w:cs="Arial"/>
          <w:bCs/>
          <w:sz w:val="20"/>
          <w:szCs w:val="20"/>
        </w:rPr>
      </w:pPr>
    </w:p>
    <w:p w14:paraId="77402CCD" w14:textId="77777777" w:rsidR="004F45CA" w:rsidRPr="00E64BF6" w:rsidRDefault="004F45CA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7403BEA3" w14:textId="77777777" w:rsidR="00EE1E10" w:rsidRPr="00E64BF6" w:rsidRDefault="00EE1E10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>Dveře, Vrata</w:t>
      </w:r>
    </w:p>
    <w:p w14:paraId="4EB57152" w14:textId="77777777" w:rsidR="00EE1E10" w:rsidRPr="00E64BF6" w:rsidRDefault="00EE1E10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21C9253E" w14:textId="77777777" w:rsidR="00EE1E10" w:rsidRPr="00E64BF6" w:rsidRDefault="00EE1E10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Provádění</w:t>
      </w:r>
    </w:p>
    <w:p w14:paraId="3CA675D1" w14:textId="77777777" w:rsidR="00EE1E10" w:rsidRPr="00E64BF6" w:rsidRDefault="00EE1E10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5902B8E7" w14:textId="77777777" w:rsidR="004F45CA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205" w:tooltip="(747001) ČSN EN 1294" w:history="1">
        <w:r w:rsidR="00EE1E10" w:rsidRPr="00E64BF6">
          <w:rPr>
            <w:rFonts w:ascii="Arial" w:hAnsi="Arial" w:cs="Arial"/>
            <w:sz w:val="20"/>
            <w:szCs w:val="20"/>
            <w:u w:val="single"/>
          </w:rPr>
          <w:t>(747001) ČSN EN 1294</w:t>
        </w:r>
      </w:hyperlink>
      <w:r w:rsidR="00EE1E10" w:rsidRPr="00E64BF6">
        <w:rPr>
          <w:rFonts w:ascii="Arial" w:hAnsi="Arial" w:cs="Arial"/>
          <w:bCs/>
          <w:sz w:val="20"/>
          <w:szCs w:val="20"/>
        </w:rPr>
        <w:t xml:space="preserve"> Dveřní </w:t>
      </w:r>
      <w:proofErr w:type="gramStart"/>
      <w:r w:rsidR="00EE1E10" w:rsidRPr="00E64BF6">
        <w:rPr>
          <w:rFonts w:ascii="Arial" w:hAnsi="Arial" w:cs="Arial"/>
          <w:bCs/>
          <w:sz w:val="20"/>
          <w:szCs w:val="20"/>
        </w:rPr>
        <w:t>křídla - Stanovení</w:t>
      </w:r>
      <w:proofErr w:type="gramEnd"/>
      <w:r w:rsidR="00EE1E10" w:rsidRPr="00E64BF6">
        <w:rPr>
          <w:rFonts w:ascii="Arial" w:hAnsi="Arial" w:cs="Arial"/>
          <w:bCs/>
          <w:sz w:val="20"/>
          <w:szCs w:val="20"/>
        </w:rPr>
        <w:t xml:space="preserve"> chování při různých vlhkostech působících v ustáleném klimatu současně na obou stranách dveřního křídla</w:t>
      </w:r>
    </w:p>
    <w:p w14:paraId="587C57EC" w14:textId="77777777" w:rsidR="00EE1E10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206" w:tooltip="(747010) ČSN EN 1192" w:history="1">
        <w:r w:rsidR="00EE1E10" w:rsidRPr="00E64BF6">
          <w:rPr>
            <w:rFonts w:ascii="Arial" w:hAnsi="Arial" w:cs="Arial"/>
            <w:sz w:val="20"/>
            <w:szCs w:val="20"/>
            <w:u w:val="single"/>
          </w:rPr>
          <w:t>(747010) ČSN EN 1192</w:t>
        </w:r>
      </w:hyperlink>
      <w:r w:rsidR="00EE1E10" w:rsidRPr="00E64BF6">
        <w:rPr>
          <w:rFonts w:ascii="Arial" w:hAnsi="Arial" w:cs="Arial"/>
          <w:bCs/>
          <w:sz w:val="20"/>
          <w:szCs w:val="20"/>
        </w:rPr>
        <w:t xml:space="preserve"> </w:t>
      </w:r>
      <w:proofErr w:type="gramStart"/>
      <w:r w:rsidR="00EE1E10" w:rsidRPr="00E64BF6">
        <w:rPr>
          <w:rFonts w:ascii="Arial" w:hAnsi="Arial" w:cs="Arial"/>
          <w:bCs/>
          <w:sz w:val="20"/>
          <w:szCs w:val="20"/>
        </w:rPr>
        <w:t>Dveře - Klasifikace</w:t>
      </w:r>
      <w:proofErr w:type="gramEnd"/>
      <w:r w:rsidR="00EE1E10" w:rsidRPr="00E64BF6">
        <w:rPr>
          <w:rFonts w:ascii="Arial" w:hAnsi="Arial" w:cs="Arial"/>
          <w:bCs/>
          <w:sz w:val="20"/>
          <w:szCs w:val="20"/>
        </w:rPr>
        <w:t xml:space="preserve"> pevnostních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EE1E10" w:rsidRPr="00E64BF6">
        <w:rPr>
          <w:rFonts w:ascii="Arial" w:hAnsi="Arial" w:cs="Arial"/>
          <w:bCs/>
          <w:sz w:val="20"/>
          <w:szCs w:val="20"/>
        </w:rPr>
        <w:t>adavků</w:t>
      </w:r>
    </w:p>
    <w:p w14:paraId="3545E90E" w14:textId="77777777" w:rsidR="00EE1E10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207" w:tooltip="(747011) ČSN EN 12219" w:history="1">
        <w:r w:rsidR="00EE1E10" w:rsidRPr="00E64BF6">
          <w:rPr>
            <w:rFonts w:ascii="Arial" w:hAnsi="Arial" w:cs="Arial"/>
            <w:sz w:val="20"/>
            <w:szCs w:val="20"/>
            <w:u w:val="single"/>
          </w:rPr>
          <w:t>(747011) ČSN EN 12219</w:t>
        </w:r>
      </w:hyperlink>
      <w:r w:rsidR="00EE1E10" w:rsidRPr="00E64BF6">
        <w:rPr>
          <w:rFonts w:ascii="Arial" w:hAnsi="Arial" w:cs="Arial"/>
          <w:bCs/>
          <w:sz w:val="20"/>
          <w:szCs w:val="20"/>
        </w:rPr>
        <w:t xml:space="preserve"> </w:t>
      </w:r>
      <w:proofErr w:type="gramStart"/>
      <w:r w:rsidR="00EE1E10" w:rsidRPr="00E64BF6">
        <w:rPr>
          <w:rFonts w:ascii="Arial" w:hAnsi="Arial" w:cs="Arial"/>
          <w:bCs/>
          <w:sz w:val="20"/>
          <w:szCs w:val="20"/>
        </w:rPr>
        <w:t>Dveře - Klimatické</w:t>
      </w:r>
      <w:proofErr w:type="gramEnd"/>
      <w:r w:rsidR="00EE1E10" w:rsidRPr="00E64BF6">
        <w:rPr>
          <w:rFonts w:ascii="Arial" w:hAnsi="Arial" w:cs="Arial"/>
          <w:bCs/>
          <w:sz w:val="20"/>
          <w:szCs w:val="20"/>
        </w:rPr>
        <w:t xml:space="preserve"> vlivy -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EE1E10" w:rsidRPr="00E64BF6">
        <w:rPr>
          <w:rFonts w:ascii="Arial" w:hAnsi="Arial" w:cs="Arial"/>
          <w:bCs/>
          <w:sz w:val="20"/>
          <w:szCs w:val="20"/>
        </w:rPr>
        <w:t>adavky a klasifikace</w:t>
      </w:r>
    </w:p>
    <w:p w14:paraId="560A7C47" w14:textId="77777777" w:rsidR="004F45CA" w:rsidRDefault="004F45CA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6B4E807D" w14:textId="77777777" w:rsidR="00F3417D" w:rsidRPr="00C641D3" w:rsidRDefault="00F3417D" w:rsidP="00F3417D">
      <w:pPr>
        <w:autoSpaceDE w:val="0"/>
        <w:autoSpaceDN w:val="0"/>
        <w:adjustRightInd w:val="0"/>
        <w:ind w:left="1134" w:hanging="567"/>
        <w:rPr>
          <w:rFonts w:ascii="Arial" w:hAnsi="Arial" w:cs="Arial"/>
          <w:bCs/>
          <w:sz w:val="20"/>
          <w:szCs w:val="20"/>
        </w:rPr>
      </w:pPr>
    </w:p>
    <w:p w14:paraId="3DA42D4D" w14:textId="77777777" w:rsidR="00C641D3" w:rsidRPr="00E64BF6" w:rsidRDefault="00C641D3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5E6AC068" w14:textId="77777777" w:rsidR="00EE1E10" w:rsidRPr="00E64BF6" w:rsidRDefault="00EE1E10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>Doplňkové části stavebních objektů</w:t>
      </w:r>
    </w:p>
    <w:p w14:paraId="40644307" w14:textId="77777777" w:rsidR="00EE1E10" w:rsidRPr="00E64BF6" w:rsidRDefault="00EE1E10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616C36F0" w14:textId="77777777" w:rsidR="00EE1E10" w:rsidRPr="00E64BF6" w:rsidRDefault="00EE1E10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Provádění</w:t>
      </w:r>
    </w:p>
    <w:p w14:paraId="0F847566" w14:textId="77777777" w:rsidR="00EE1E10" w:rsidRPr="00E64BF6" w:rsidRDefault="00EE1E10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67988638" w14:textId="77777777" w:rsidR="00EE1E10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208" w:tooltip="(747701) ČSN EN 501" w:history="1">
        <w:r w:rsidR="00EE1E10" w:rsidRPr="00E64BF6">
          <w:rPr>
            <w:rFonts w:ascii="Arial" w:hAnsi="Arial" w:cs="Arial"/>
            <w:sz w:val="20"/>
            <w:szCs w:val="20"/>
            <w:u w:val="single"/>
          </w:rPr>
          <w:t>(747701) ČSN EN 501</w:t>
        </w:r>
      </w:hyperlink>
      <w:r w:rsidR="00EE1E10" w:rsidRPr="00E64BF6">
        <w:rPr>
          <w:rFonts w:ascii="Arial" w:hAnsi="Arial" w:cs="Arial"/>
          <w:bCs/>
          <w:sz w:val="20"/>
          <w:szCs w:val="20"/>
        </w:rPr>
        <w:t xml:space="preserve"> Střešní výrobky pro plechové krytiny. Podmínky pro celoplošně podepřené krytiny ze zinkového plechu</w:t>
      </w:r>
    </w:p>
    <w:p w14:paraId="61620D13" w14:textId="77777777" w:rsidR="00EE1E10" w:rsidRPr="00E64BF6" w:rsidRDefault="00EE1E10" w:rsidP="00F3417D">
      <w:pPr>
        <w:ind w:left="1134" w:hanging="567"/>
        <w:jc w:val="both"/>
        <w:rPr>
          <w:rStyle w:val="Siln"/>
          <w:rFonts w:ascii="Arial" w:hAnsi="Arial" w:cs="Arial"/>
          <w:sz w:val="20"/>
          <w:szCs w:val="20"/>
        </w:rPr>
      </w:pPr>
    </w:p>
    <w:p w14:paraId="099C7FFA" w14:textId="77777777" w:rsidR="00D05E99" w:rsidRPr="00E64BF6" w:rsidRDefault="00D05E99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53E646C7" w14:textId="77777777" w:rsidR="00B66467" w:rsidRPr="00E64BF6" w:rsidRDefault="00194606" w:rsidP="00F3417D">
      <w:pPr>
        <w:ind w:left="1134" w:hanging="567"/>
        <w:jc w:val="both"/>
        <w:rPr>
          <w:rFonts w:ascii="Arial" w:hAnsi="Arial" w:cs="Arial"/>
          <w:b/>
          <w:sz w:val="20"/>
          <w:szCs w:val="20"/>
        </w:rPr>
      </w:pPr>
      <w:r w:rsidRPr="00E64BF6">
        <w:rPr>
          <w:rFonts w:ascii="Arial" w:hAnsi="Arial" w:cs="Arial"/>
          <w:b/>
          <w:sz w:val="20"/>
          <w:szCs w:val="20"/>
        </w:rPr>
        <w:t>DŘEVOZ</w:t>
      </w:r>
      <w:r w:rsidR="00B66467" w:rsidRPr="00E64BF6">
        <w:rPr>
          <w:rFonts w:ascii="Arial" w:hAnsi="Arial" w:cs="Arial"/>
          <w:b/>
          <w:sz w:val="20"/>
          <w:szCs w:val="20"/>
        </w:rPr>
        <w:t>PRACUJÍCÍ PRŮMYSL</w:t>
      </w:r>
    </w:p>
    <w:p w14:paraId="44361988" w14:textId="77777777" w:rsidR="00B66467" w:rsidRPr="00E64BF6" w:rsidRDefault="00B66467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6A7E5D0E" w14:textId="77777777" w:rsidR="00B66467" w:rsidRPr="00E64BF6" w:rsidRDefault="00AA5057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>Způsoby opracování dřeva, polotovarů, dílců, přířezů</w:t>
      </w:r>
    </w:p>
    <w:p w14:paraId="0CC4DC73" w14:textId="77777777" w:rsidR="00B66467" w:rsidRPr="00E64BF6" w:rsidRDefault="00B66467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7749CCA4" w14:textId="77777777" w:rsidR="00B66467" w:rsidRPr="00E64BF6" w:rsidRDefault="00B66467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Provádění</w:t>
      </w:r>
    </w:p>
    <w:p w14:paraId="653C9780" w14:textId="77777777" w:rsidR="00B66467" w:rsidRPr="00E64BF6" w:rsidRDefault="00B66467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</w:p>
    <w:p w14:paraId="608D074E" w14:textId="77777777" w:rsidR="004F45CA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209" w:tooltip="(490231) ČSN 49 0231" w:history="1">
        <w:r w:rsidR="00AA5057" w:rsidRPr="00E64BF6">
          <w:rPr>
            <w:rFonts w:ascii="Arial" w:hAnsi="Arial" w:cs="Arial"/>
            <w:sz w:val="20"/>
            <w:szCs w:val="20"/>
            <w:u w:val="single"/>
          </w:rPr>
          <w:t>(490231) ČSN 49 0231</w:t>
        </w:r>
      </w:hyperlink>
      <w:r w:rsidR="00AA5057" w:rsidRPr="00E64BF6">
        <w:rPr>
          <w:rFonts w:ascii="Arial" w:hAnsi="Arial" w:cs="Arial"/>
          <w:bCs/>
          <w:sz w:val="20"/>
          <w:szCs w:val="20"/>
        </w:rPr>
        <w:t xml:space="preserve"> Přídavky na opracování řeziva a přířezů řeziva, drsnost povrchu výrobků ze dřeva a na bázi dřeva</w:t>
      </w:r>
    </w:p>
    <w:p w14:paraId="1D5E1434" w14:textId="77777777" w:rsidR="00AA5057" w:rsidRPr="00E64BF6" w:rsidRDefault="00AA5057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3D39D2B4" w14:textId="77777777" w:rsidR="00DD0F74" w:rsidRPr="00E64BF6" w:rsidRDefault="00DD0F74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6E5505A0" w14:textId="77777777" w:rsidR="00AA5057" w:rsidRPr="00E64BF6" w:rsidRDefault="00AA5057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>Ochrana a konzervace dřeva, polotovarů, dílců, přířezů</w:t>
      </w:r>
    </w:p>
    <w:p w14:paraId="4EC5BAD8" w14:textId="77777777" w:rsidR="00AA5057" w:rsidRPr="00E64BF6" w:rsidRDefault="00AA5057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129DC3B8" w14:textId="77777777" w:rsidR="00AA5057" w:rsidRPr="00E64BF6" w:rsidRDefault="00AA5057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Provádění</w:t>
      </w:r>
    </w:p>
    <w:p w14:paraId="496A15C0" w14:textId="77777777" w:rsidR="00AA5057" w:rsidRPr="00E64BF6" w:rsidRDefault="00AA5057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</w:p>
    <w:p w14:paraId="05D15187" w14:textId="77777777" w:rsidR="00AA5057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210" w:tooltip="(490600) ČSN 49 0600-1" w:history="1">
        <w:r w:rsidR="00AA5057" w:rsidRPr="00E64BF6">
          <w:rPr>
            <w:rFonts w:ascii="Arial" w:hAnsi="Arial" w:cs="Arial"/>
            <w:sz w:val="20"/>
            <w:szCs w:val="20"/>
            <w:u w:val="single"/>
          </w:rPr>
          <w:t>(490600) ČSN 49 0600-1</w:t>
        </w:r>
      </w:hyperlink>
      <w:r w:rsidR="00AA5057" w:rsidRPr="00E64BF6">
        <w:rPr>
          <w:rFonts w:ascii="Arial" w:hAnsi="Arial" w:cs="Arial"/>
          <w:bCs/>
          <w:sz w:val="20"/>
          <w:szCs w:val="20"/>
        </w:rPr>
        <w:t xml:space="preserve"> Ochrana </w:t>
      </w:r>
      <w:proofErr w:type="gramStart"/>
      <w:r w:rsidR="00AA5057" w:rsidRPr="00E64BF6">
        <w:rPr>
          <w:rFonts w:ascii="Arial" w:hAnsi="Arial" w:cs="Arial"/>
          <w:bCs/>
          <w:sz w:val="20"/>
          <w:szCs w:val="20"/>
        </w:rPr>
        <w:t>dřeva - Základní</w:t>
      </w:r>
      <w:proofErr w:type="gramEnd"/>
      <w:r w:rsidR="00AA5057" w:rsidRPr="00E64BF6">
        <w:rPr>
          <w:rFonts w:ascii="Arial" w:hAnsi="Arial" w:cs="Arial"/>
          <w:bCs/>
          <w:sz w:val="20"/>
          <w:szCs w:val="20"/>
        </w:rPr>
        <w:t xml:space="preserve"> ustanovení - Část 1: Chemická ochrana</w:t>
      </w:r>
    </w:p>
    <w:p w14:paraId="4A31554D" w14:textId="77777777" w:rsidR="00AA5057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211" w:tooltip="(490600) ČSN 49 0600-4" w:history="1">
        <w:r w:rsidR="00AA5057" w:rsidRPr="00E64BF6">
          <w:rPr>
            <w:rFonts w:ascii="Arial" w:hAnsi="Arial" w:cs="Arial"/>
            <w:sz w:val="20"/>
            <w:szCs w:val="20"/>
            <w:u w:val="single"/>
          </w:rPr>
          <w:t>(490600) ČSN 49 0600-4</w:t>
        </w:r>
      </w:hyperlink>
      <w:r w:rsidR="00AA5057" w:rsidRPr="00E64BF6">
        <w:rPr>
          <w:rFonts w:ascii="Arial" w:hAnsi="Arial" w:cs="Arial"/>
          <w:bCs/>
          <w:sz w:val="20"/>
          <w:szCs w:val="20"/>
        </w:rPr>
        <w:t xml:space="preserve"> Ochrana </w:t>
      </w:r>
      <w:proofErr w:type="spellStart"/>
      <w:r w:rsidR="00AA5057" w:rsidRPr="00E64BF6">
        <w:rPr>
          <w:rFonts w:ascii="Arial" w:hAnsi="Arial" w:cs="Arial"/>
          <w:bCs/>
          <w:sz w:val="20"/>
          <w:szCs w:val="20"/>
        </w:rPr>
        <w:t>dreva</w:t>
      </w:r>
      <w:proofErr w:type="spellEnd"/>
      <w:r w:rsidR="00AA5057" w:rsidRPr="00E64BF6">
        <w:rPr>
          <w:rFonts w:ascii="Arial" w:hAnsi="Arial" w:cs="Arial"/>
          <w:bCs/>
          <w:sz w:val="20"/>
          <w:szCs w:val="20"/>
        </w:rPr>
        <w:t xml:space="preserve">. Základné </w:t>
      </w:r>
      <w:proofErr w:type="spellStart"/>
      <w:r w:rsidR="00AA5057" w:rsidRPr="00E64BF6">
        <w:rPr>
          <w:rFonts w:ascii="Arial" w:hAnsi="Arial" w:cs="Arial"/>
          <w:bCs/>
          <w:sz w:val="20"/>
          <w:szCs w:val="20"/>
        </w:rPr>
        <w:t>ustanovenia</w:t>
      </w:r>
      <w:proofErr w:type="spellEnd"/>
      <w:r w:rsidR="00AA5057" w:rsidRPr="00E64BF6">
        <w:rPr>
          <w:rFonts w:ascii="Arial" w:hAnsi="Arial" w:cs="Arial"/>
          <w:bCs/>
          <w:sz w:val="20"/>
          <w:szCs w:val="20"/>
        </w:rPr>
        <w:t xml:space="preserve">. Ochrana </w:t>
      </w:r>
      <w:proofErr w:type="spellStart"/>
      <w:r w:rsidR="00AA5057" w:rsidRPr="00E64BF6">
        <w:rPr>
          <w:rFonts w:ascii="Arial" w:hAnsi="Arial" w:cs="Arial"/>
          <w:bCs/>
          <w:sz w:val="20"/>
          <w:szCs w:val="20"/>
        </w:rPr>
        <w:t>náterovými</w:t>
      </w:r>
      <w:proofErr w:type="spellEnd"/>
      <w:r w:rsidR="00AA5057" w:rsidRPr="00E64BF6">
        <w:rPr>
          <w:rFonts w:ascii="Arial" w:hAnsi="Arial" w:cs="Arial"/>
          <w:bCs/>
          <w:sz w:val="20"/>
          <w:szCs w:val="20"/>
        </w:rPr>
        <w:t xml:space="preserve"> látkami</w:t>
      </w:r>
    </w:p>
    <w:p w14:paraId="61A239B8" w14:textId="77777777" w:rsidR="00AA5057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212" w:tooltip="(490609) ČSN 49 0609" w:history="1">
        <w:r w:rsidR="00AA5057" w:rsidRPr="00E64BF6">
          <w:rPr>
            <w:rFonts w:ascii="Arial" w:hAnsi="Arial" w:cs="Arial"/>
            <w:sz w:val="20"/>
            <w:szCs w:val="20"/>
            <w:u w:val="single"/>
          </w:rPr>
          <w:t>(490609) ČSN 49 0609</w:t>
        </w:r>
      </w:hyperlink>
      <w:r w:rsidR="00AA5057" w:rsidRPr="00E64BF6">
        <w:rPr>
          <w:rFonts w:ascii="Arial" w:hAnsi="Arial" w:cs="Arial"/>
          <w:bCs/>
          <w:sz w:val="20"/>
          <w:szCs w:val="20"/>
        </w:rPr>
        <w:t xml:space="preserve"> Ochrana </w:t>
      </w:r>
      <w:proofErr w:type="spellStart"/>
      <w:r w:rsidR="00AA5057" w:rsidRPr="00E64BF6">
        <w:rPr>
          <w:rFonts w:ascii="Arial" w:hAnsi="Arial" w:cs="Arial"/>
          <w:bCs/>
          <w:sz w:val="20"/>
          <w:szCs w:val="20"/>
        </w:rPr>
        <w:t>dreva</w:t>
      </w:r>
      <w:proofErr w:type="spellEnd"/>
      <w:r w:rsidR="00AA5057" w:rsidRPr="00E64BF6">
        <w:rPr>
          <w:rFonts w:ascii="Arial" w:hAnsi="Arial" w:cs="Arial"/>
          <w:bCs/>
          <w:sz w:val="20"/>
          <w:szCs w:val="20"/>
        </w:rPr>
        <w:t xml:space="preserve">. </w:t>
      </w:r>
      <w:proofErr w:type="spellStart"/>
      <w:r w:rsidR="00AA5057" w:rsidRPr="00E64BF6">
        <w:rPr>
          <w:rFonts w:ascii="Arial" w:hAnsi="Arial" w:cs="Arial"/>
          <w:bCs/>
          <w:sz w:val="20"/>
          <w:szCs w:val="20"/>
        </w:rPr>
        <w:t>Skúšanie</w:t>
      </w:r>
      <w:proofErr w:type="spellEnd"/>
      <w:r w:rsidR="00AA5057" w:rsidRPr="00E64BF6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A5057" w:rsidRPr="00E64BF6">
        <w:rPr>
          <w:rFonts w:ascii="Arial" w:hAnsi="Arial" w:cs="Arial"/>
          <w:bCs/>
          <w:sz w:val="20"/>
          <w:szCs w:val="20"/>
        </w:rPr>
        <w:t>akosti</w:t>
      </w:r>
      <w:proofErr w:type="spellEnd"/>
      <w:r w:rsidR="00AA5057" w:rsidRPr="00E64BF6">
        <w:rPr>
          <w:rFonts w:ascii="Arial" w:hAnsi="Arial" w:cs="Arial"/>
          <w:bCs/>
          <w:sz w:val="20"/>
          <w:szCs w:val="20"/>
        </w:rPr>
        <w:t xml:space="preserve"> ochrany </w:t>
      </w:r>
      <w:proofErr w:type="spellStart"/>
      <w:r w:rsidR="00AA5057" w:rsidRPr="00E64BF6">
        <w:rPr>
          <w:rFonts w:ascii="Arial" w:hAnsi="Arial" w:cs="Arial"/>
          <w:bCs/>
          <w:sz w:val="20"/>
          <w:szCs w:val="20"/>
        </w:rPr>
        <w:t>dreva</w:t>
      </w:r>
      <w:proofErr w:type="spellEnd"/>
    </w:p>
    <w:p w14:paraId="278D4460" w14:textId="77777777" w:rsidR="00AA5057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213" w:tooltip="(490615) ČSN 49 0615" w:history="1">
        <w:r w:rsidR="00AA5057" w:rsidRPr="00E64BF6">
          <w:rPr>
            <w:rFonts w:ascii="Arial" w:hAnsi="Arial" w:cs="Arial"/>
            <w:sz w:val="20"/>
            <w:szCs w:val="20"/>
            <w:u w:val="single"/>
          </w:rPr>
          <w:t>(490615) ČSN 49 0615</w:t>
        </w:r>
      </w:hyperlink>
      <w:r w:rsidR="00AA5057" w:rsidRPr="00E64BF6">
        <w:rPr>
          <w:rFonts w:ascii="Arial" w:hAnsi="Arial" w:cs="Arial"/>
          <w:bCs/>
          <w:sz w:val="20"/>
          <w:szCs w:val="20"/>
        </w:rPr>
        <w:t xml:space="preserve"> Ochrana dřeva. Technologické postupy impregnace dřeva proti biotickým škůdcům</w:t>
      </w:r>
    </w:p>
    <w:p w14:paraId="7184EC5E" w14:textId="77777777" w:rsidR="00AA5057" w:rsidRPr="00E64BF6" w:rsidRDefault="00AA5057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136CB5A8" w14:textId="77777777" w:rsidR="00DD0F74" w:rsidRPr="00E64BF6" w:rsidRDefault="00DD0F74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4C81A9E6" w14:textId="77777777" w:rsidR="00AA5057" w:rsidRPr="00E64BF6" w:rsidRDefault="00AA5057" w:rsidP="00F3417D">
      <w:pPr>
        <w:ind w:left="1134" w:hanging="56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64BF6">
        <w:rPr>
          <w:rFonts w:ascii="Arial" w:hAnsi="Arial" w:cs="Arial"/>
          <w:b/>
          <w:i/>
          <w:sz w:val="20"/>
          <w:szCs w:val="20"/>
          <w:u w:val="single"/>
        </w:rPr>
        <w:t>Opracované řezivo pilařské</w:t>
      </w:r>
    </w:p>
    <w:p w14:paraId="255FBB6A" w14:textId="77777777" w:rsidR="00AA5057" w:rsidRPr="00E64BF6" w:rsidRDefault="00AA5057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64A5A9B2" w14:textId="77777777" w:rsidR="00AA5057" w:rsidRPr="00E64BF6" w:rsidRDefault="00AA5057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  <w:r w:rsidRPr="00E64BF6">
        <w:rPr>
          <w:rFonts w:ascii="Arial" w:hAnsi="Arial" w:cs="Arial"/>
          <w:i/>
          <w:sz w:val="20"/>
          <w:szCs w:val="20"/>
        </w:rPr>
        <w:t>Provádění</w:t>
      </w:r>
    </w:p>
    <w:p w14:paraId="426C09D9" w14:textId="77777777" w:rsidR="00AA5057" w:rsidRPr="00E64BF6" w:rsidRDefault="00AA5057" w:rsidP="00F3417D">
      <w:pPr>
        <w:ind w:left="1134" w:hanging="567"/>
        <w:jc w:val="both"/>
        <w:rPr>
          <w:rFonts w:ascii="Arial" w:hAnsi="Arial" w:cs="Arial"/>
          <w:i/>
          <w:sz w:val="20"/>
          <w:szCs w:val="20"/>
        </w:rPr>
      </w:pPr>
    </w:p>
    <w:p w14:paraId="45C2B128" w14:textId="77777777" w:rsidR="00AA5057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214" w:tooltip="(492104) ČSN EN 942" w:history="1">
        <w:r w:rsidR="00AA5057" w:rsidRPr="00E64BF6">
          <w:rPr>
            <w:rFonts w:ascii="Arial" w:hAnsi="Arial" w:cs="Arial"/>
            <w:sz w:val="20"/>
            <w:szCs w:val="20"/>
            <w:u w:val="single"/>
          </w:rPr>
          <w:t>(492104) ČSN EN 942</w:t>
        </w:r>
      </w:hyperlink>
      <w:r w:rsidR="00AA5057" w:rsidRPr="00E64BF6">
        <w:rPr>
          <w:rFonts w:ascii="Arial" w:hAnsi="Arial" w:cs="Arial"/>
          <w:bCs/>
          <w:sz w:val="20"/>
          <w:szCs w:val="20"/>
        </w:rPr>
        <w:t xml:space="preserve"> Dřevo pro truhlářské </w:t>
      </w:r>
      <w:proofErr w:type="gramStart"/>
      <w:r w:rsidR="00AA5057" w:rsidRPr="00E64BF6">
        <w:rPr>
          <w:rFonts w:ascii="Arial" w:hAnsi="Arial" w:cs="Arial"/>
          <w:bCs/>
          <w:sz w:val="20"/>
          <w:szCs w:val="20"/>
        </w:rPr>
        <w:t>práce - Všeobecná</w:t>
      </w:r>
      <w:proofErr w:type="gramEnd"/>
      <w:r w:rsidR="00AA5057" w:rsidRPr="00E64BF6">
        <w:rPr>
          <w:rFonts w:ascii="Arial" w:hAnsi="Arial" w:cs="Arial"/>
          <w:bCs/>
          <w:sz w:val="20"/>
          <w:szCs w:val="20"/>
        </w:rPr>
        <w:t xml:space="preserve"> klasifikace kvality dřeva</w:t>
      </w:r>
    </w:p>
    <w:p w14:paraId="591337E0" w14:textId="77777777" w:rsidR="00AA5057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215" w:tooltip="(492105) ČSN 49 2105" w:history="1">
        <w:r w:rsidR="00AA5057" w:rsidRPr="00E64BF6">
          <w:rPr>
            <w:rFonts w:ascii="Arial" w:hAnsi="Arial" w:cs="Arial"/>
            <w:sz w:val="20"/>
            <w:szCs w:val="20"/>
            <w:u w:val="single"/>
          </w:rPr>
          <w:t>(492105) ČSN 49 2105</w:t>
        </w:r>
      </w:hyperlink>
      <w:r w:rsidR="00AA5057" w:rsidRPr="00E64BF6">
        <w:rPr>
          <w:rFonts w:ascii="Arial" w:hAnsi="Arial" w:cs="Arial"/>
          <w:bCs/>
          <w:sz w:val="20"/>
          <w:szCs w:val="20"/>
        </w:rPr>
        <w:t xml:space="preserve"> Dřevěné součásti stavebně truhlářských výrobků.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AA5057" w:rsidRPr="00E64BF6">
        <w:rPr>
          <w:rFonts w:ascii="Arial" w:hAnsi="Arial" w:cs="Arial"/>
          <w:bCs/>
          <w:sz w:val="20"/>
          <w:szCs w:val="20"/>
        </w:rPr>
        <w:t>adavky na jakost</w:t>
      </w:r>
    </w:p>
    <w:p w14:paraId="51537F3D" w14:textId="77777777" w:rsidR="00AA5057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216" w:tooltip="(492110) ČSN 49 2110" w:history="1">
        <w:r w:rsidR="00AA5057" w:rsidRPr="00E64BF6">
          <w:rPr>
            <w:rFonts w:ascii="Arial" w:hAnsi="Arial" w:cs="Arial"/>
            <w:sz w:val="20"/>
            <w:szCs w:val="20"/>
            <w:u w:val="single"/>
          </w:rPr>
          <w:t>(492110) ČSN 49 2110</w:t>
        </w:r>
      </w:hyperlink>
      <w:r w:rsidR="00AA5057" w:rsidRPr="00E64BF6">
        <w:rPr>
          <w:rFonts w:ascii="Arial" w:hAnsi="Arial" w:cs="Arial"/>
          <w:bCs/>
          <w:sz w:val="20"/>
          <w:szCs w:val="20"/>
        </w:rPr>
        <w:t xml:space="preserve"> Frézované (hoblované) dřevěné profily</w:t>
      </w:r>
    </w:p>
    <w:p w14:paraId="0B453276" w14:textId="77777777" w:rsidR="00F22CEC" w:rsidRPr="00F3417D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sz w:val="20"/>
          <w:szCs w:val="20"/>
          <w:u w:val="single"/>
        </w:rPr>
      </w:pPr>
      <w:hyperlink r:id="rId217" w:tooltip="(492111) ČSN EN 14519" w:history="1">
        <w:r w:rsidR="00F22CEC" w:rsidRPr="00E64BF6">
          <w:rPr>
            <w:rFonts w:ascii="Arial" w:hAnsi="Arial" w:cs="Arial"/>
            <w:sz w:val="20"/>
            <w:szCs w:val="20"/>
            <w:u w:val="single"/>
          </w:rPr>
          <w:t>(492111) ČSN EN 14519</w:t>
        </w:r>
      </w:hyperlink>
      <w:r w:rsidR="00F22CEC" w:rsidRPr="00F3417D">
        <w:rPr>
          <w:rFonts w:ascii="Arial" w:hAnsi="Arial" w:cs="Arial"/>
          <w:sz w:val="20"/>
          <w:szCs w:val="20"/>
          <w:u w:val="single"/>
        </w:rPr>
        <w:t xml:space="preserve"> </w:t>
      </w:r>
      <w:r w:rsidR="00F22CEC" w:rsidRPr="00F3417D">
        <w:rPr>
          <w:rFonts w:ascii="Arial" w:hAnsi="Arial" w:cs="Arial"/>
          <w:sz w:val="20"/>
          <w:szCs w:val="20"/>
        </w:rPr>
        <w:t xml:space="preserve">Vnitřní a vnější obklady z rostlého jehličnatého </w:t>
      </w:r>
      <w:proofErr w:type="gramStart"/>
      <w:r w:rsidR="00F22CEC" w:rsidRPr="00F3417D">
        <w:rPr>
          <w:rFonts w:ascii="Arial" w:hAnsi="Arial" w:cs="Arial"/>
          <w:sz w:val="20"/>
          <w:szCs w:val="20"/>
        </w:rPr>
        <w:t>dřeva - Frézované</w:t>
      </w:r>
      <w:proofErr w:type="gramEnd"/>
      <w:r w:rsidR="00F22CEC" w:rsidRPr="00F3417D">
        <w:rPr>
          <w:rFonts w:ascii="Arial" w:hAnsi="Arial" w:cs="Arial"/>
          <w:sz w:val="20"/>
          <w:szCs w:val="20"/>
        </w:rPr>
        <w:t xml:space="preserve"> profily s perem a drá</w:t>
      </w:r>
      <w:r w:rsidR="00E64BF6" w:rsidRPr="00F3417D">
        <w:rPr>
          <w:rFonts w:ascii="Arial" w:hAnsi="Arial" w:cs="Arial"/>
          <w:sz w:val="20"/>
          <w:szCs w:val="20"/>
        </w:rPr>
        <w:t>ž</w:t>
      </w:r>
      <w:r w:rsidR="00F22CEC" w:rsidRPr="00F3417D">
        <w:rPr>
          <w:rFonts w:ascii="Arial" w:hAnsi="Arial" w:cs="Arial"/>
          <w:sz w:val="20"/>
          <w:szCs w:val="20"/>
        </w:rPr>
        <w:t>kou</w:t>
      </w:r>
    </w:p>
    <w:p w14:paraId="78AD9089" w14:textId="77777777" w:rsidR="00AA5057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218" w:tooltip="(492145) ČSN EN 13307-1" w:history="1">
        <w:r w:rsidR="008A446B" w:rsidRPr="00E64BF6">
          <w:rPr>
            <w:rFonts w:ascii="Arial" w:hAnsi="Arial" w:cs="Arial"/>
            <w:sz w:val="20"/>
            <w:szCs w:val="20"/>
            <w:u w:val="single"/>
          </w:rPr>
          <w:t>(492145) ČSN EN 13307-1</w:t>
        </w:r>
      </w:hyperlink>
      <w:r w:rsidR="008A446B" w:rsidRPr="00E64BF6">
        <w:rPr>
          <w:rFonts w:ascii="Arial" w:hAnsi="Arial" w:cs="Arial"/>
          <w:bCs/>
          <w:sz w:val="20"/>
          <w:szCs w:val="20"/>
        </w:rPr>
        <w:t xml:space="preserve"> Dřevěné desky a přířezy pro nekonstrukční </w:t>
      </w:r>
      <w:proofErr w:type="gramStart"/>
      <w:r w:rsidR="008A446B" w:rsidRPr="00E64BF6">
        <w:rPr>
          <w:rFonts w:ascii="Arial" w:hAnsi="Arial" w:cs="Arial"/>
          <w:bCs/>
          <w:sz w:val="20"/>
          <w:szCs w:val="20"/>
        </w:rPr>
        <w:t>pou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8A446B" w:rsidRPr="00E64BF6">
        <w:rPr>
          <w:rFonts w:ascii="Arial" w:hAnsi="Arial" w:cs="Arial"/>
          <w:bCs/>
          <w:sz w:val="20"/>
          <w:szCs w:val="20"/>
        </w:rPr>
        <w:t>ití - Část</w:t>
      </w:r>
      <w:proofErr w:type="gramEnd"/>
      <w:r w:rsidR="008A446B" w:rsidRPr="00E64BF6">
        <w:rPr>
          <w:rFonts w:ascii="Arial" w:hAnsi="Arial" w:cs="Arial"/>
          <w:bCs/>
          <w:sz w:val="20"/>
          <w:szCs w:val="20"/>
        </w:rPr>
        <w:t xml:space="preserve"> 1: Po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8A446B" w:rsidRPr="00E64BF6">
        <w:rPr>
          <w:rFonts w:ascii="Arial" w:hAnsi="Arial" w:cs="Arial"/>
          <w:bCs/>
          <w:sz w:val="20"/>
          <w:szCs w:val="20"/>
        </w:rPr>
        <w:t>adavky</w:t>
      </w:r>
    </w:p>
    <w:p w14:paraId="358ED666" w14:textId="77777777" w:rsidR="008A446B" w:rsidRPr="00E64BF6" w:rsidRDefault="003523A9" w:rsidP="00F3417D">
      <w:pPr>
        <w:numPr>
          <w:ilvl w:val="0"/>
          <w:numId w:val="20"/>
        </w:numPr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hyperlink r:id="rId219" w:tooltip="(492145) ČSN P CEN/TS 13307-2" w:history="1">
        <w:r w:rsidR="008A446B" w:rsidRPr="00E64BF6">
          <w:rPr>
            <w:rFonts w:ascii="Arial" w:hAnsi="Arial" w:cs="Arial"/>
            <w:sz w:val="20"/>
            <w:szCs w:val="20"/>
            <w:u w:val="single"/>
          </w:rPr>
          <w:t>(492145) ČSN P CEN/TS 13307-2</w:t>
        </w:r>
      </w:hyperlink>
      <w:r w:rsidR="008A446B" w:rsidRPr="00E64BF6">
        <w:rPr>
          <w:rFonts w:ascii="Arial" w:hAnsi="Arial" w:cs="Arial"/>
          <w:bCs/>
          <w:sz w:val="20"/>
          <w:szCs w:val="20"/>
        </w:rPr>
        <w:t xml:space="preserve"> Dřevěné lepené hranoly a přířezy pro nekonstrukční </w:t>
      </w:r>
      <w:proofErr w:type="gramStart"/>
      <w:r w:rsidR="008A446B" w:rsidRPr="00E64BF6">
        <w:rPr>
          <w:rFonts w:ascii="Arial" w:hAnsi="Arial" w:cs="Arial"/>
          <w:bCs/>
          <w:sz w:val="20"/>
          <w:szCs w:val="20"/>
        </w:rPr>
        <w:t>pou</w:t>
      </w:r>
      <w:r w:rsidR="00E64BF6" w:rsidRPr="00E64BF6">
        <w:rPr>
          <w:rFonts w:ascii="Arial" w:hAnsi="Arial" w:cs="Arial"/>
          <w:bCs/>
          <w:sz w:val="20"/>
          <w:szCs w:val="20"/>
        </w:rPr>
        <w:t>ž</w:t>
      </w:r>
      <w:r w:rsidR="008A446B" w:rsidRPr="00E64BF6">
        <w:rPr>
          <w:rFonts w:ascii="Arial" w:hAnsi="Arial" w:cs="Arial"/>
          <w:bCs/>
          <w:sz w:val="20"/>
          <w:szCs w:val="20"/>
        </w:rPr>
        <w:t>ití - Část</w:t>
      </w:r>
      <w:proofErr w:type="gramEnd"/>
      <w:r w:rsidR="008A446B" w:rsidRPr="00E64BF6">
        <w:rPr>
          <w:rFonts w:ascii="Arial" w:hAnsi="Arial" w:cs="Arial"/>
          <w:bCs/>
          <w:sz w:val="20"/>
          <w:szCs w:val="20"/>
        </w:rPr>
        <w:t xml:space="preserve"> 2: Řízení výroby</w:t>
      </w:r>
    </w:p>
    <w:p w14:paraId="43C3DFFF" w14:textId="77777777" w:rsidR="008A446B" w:rsidRDefault="008A446B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4C75046A" w14:textId="77777777" w:rsidR="004649B5" w:rsidRPr="00E64BF6" w:rsidRDefault="004649B5" w:rsidP="00F3417D">
      <w:pPr>
        <w:ind w:left="1134" w:hanging="567"/>
        <w:jc w:val="both"/>
        <w:rPr>
          <w:rFonts w:ascii="Arial" w:hAnsi="Arial" w:cs="Arial"/>
          <w:bCs/>
          <w:sz w:val="20"/>
          <w:szCs w:val="20"/>
        </w:rPr>
      </w:pPr>
    </w:p>
    <w:p w14:paraId="40373AFD" w14:textId="77777777" w:rsidR="00E64BF6" w:rsidRDefault="00E64BF6" w:rsidP="00F3417D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  <w:szCs w:val="20"/>
        </w:rPr>
      </w:pPr>
      <w:r w:rsidRPr="004649B5">
        <w:rPr>
          <w:rFonts w:ascii="Arial" w:hAnsi="Arial" w:cs="Arial"/>
          <w:b/>
          <w:sz w:val="20"/>
          <w:szCs w:val="20"/>
        </w:rPr>
        <w:t>Uvedené zákony, vyhlášky a nařízení jsou platné v celém svém rozsahu, včetn</w:t>
      </w:r>
      <w:r w:rsidRPr="004649B5">
        <w:rPr>
          <w:rFonts w:ascii="Arial" w:eastAsia="Malgun Gothic" w:hAnsi="Arial" w:cs="Arial"/>
          <w:b/>
          <w:sz w:val="20"/>
          <w:szCs w:val="20"/>
        </w:rPr>
        <w:t>ě</w:t>
      </w:r>
      <w:r w:rsidRPr="004649B5">
        <w:rPr>
          <w:rFonts w:ascii="Arial" w:hAnsi="Arial" w:cs="Arial"/>
          <w:b/>
          <w:sz w:val="20"/>
          <w:szCs w:val="20"/>
        </w:rPr>
        <w:t xml:space="preserve"> zm</w:t>
      </w:r>
      <w:r w:rsidRPr="004649B5">
        <w:rPr>
          <w:rFonts w:ascii="Arial" w:eastAsia="Malgun Gothic" w:hAnsi="Arial" w:cs="Arial"/>
          <w:b/>
          <w:sz w:val="20"/>
          <w:szCs w:val="20"/>
        </w:rPr>
        <w:t>ě</w:t>
      </w:r>
      <w:r w:rsidRPr="004649B5">
        <w:rPr>
          <w:rFonts w:ascii="Arial" w:hAnsi="Arial" w:cs="Arial"/>
          <w:b/>
          <w:sz w:val="20"/>
          <w:szCs w:val="20"/>
        </w:rPr>
        <w:t>n</w:t>
      </w:r>
      <w:r w:rsidR="004649B5" w:rsidRPr="004649B5">
        <w:rPr>
          <w:rFonts w:ascii="Arial" w:hAnsi="Arial" w:cs="Arial"/>
          <w:b/>
          <w:sz w:val="20"/>
          <w:szCs w:val="20"/>
        </w:rPr>
        <w:t xml:space="preserve"> </w:t>
      </w:r>
      <w:r w:rsidR="00F3417D">
        <w:rPr>
          <w:rFonts w:ascii="Arial" w:hAnsi="Arial" w:cs="Arial"/>
          <w:b/>
          <w:sz w:val="20"/>
          <w:szCs w:val="20"/>
        </w:rPr>
        <w:t xml:space="preserve">a </w:t>
      </w:r>
      <w:r w:rsidR="004649B5" w:rsidRPr="004649B5">
        <w:rPr>
          <w:rFonts w:ascii="Arial" w:hAnsi="Arial" w:cs="Arial"/>
          <w:b/>
          <w:sz w:val="20"/>
          <w:szCs w:val="20"/>
        </w:rPr>
        <w:t>dopl</w:t>
      </w:r>
      <w:r w:rsidR="004649B5" w:rsidRPr="004649B5">
        <w:rPr>
          <w:rFonts w:ascii="Calibri" w:hAnsi="Calibri" w:cs="Calibri"/>
          <w:b/>
          <w:sz w:val="20"/>
          <w:szCs w:val="20"/>
        </w:rPr>
        <w:t>ň</w:t>
      </w:r>
      <w:r w:rsidR="004649B5" w:rsidRPr="004649B5">
        <w:rPr>
          <w:rFonts w:ascii="Arial" w:hAnsi="Arial" w:cs="Arial"/>
          <w:b/>
          <w:sz w:val="20"/>
          <w:szCs w:val="20"/>
        </w:rPr>
        <w:t>ků</w:t>
      </w:r>
      <w:r w:rsidRPr="004649B5">
        <w:rPr>
          <w:rFonts w:ascii="Arial" w:hAnsi="Arial" w:cs="Arial"/>
          <w:b/>
          <w:sz w:val="20"/>
          <w:szCs w:val="20"/>
        </w:rPr>
        <w:t xml:space="preserve"> vydaných k t</w:t>
      </w:r>
      <w:r w:rsidRPr="004649B5">
        <w:rPr>
          <w:rFonts w:ascii="Arial" w:eastAsia="Malgun Gothic" w:hAnsi="Arial" w:cs="Arial"/>
          <w:b/>
          <w:sz w:val="20"/>
          <w:szCs w:val="20"/>
        </w:rPr>
        <w:t>ě</w:t>
      </w:r>
      <w:r w:rsidRPr="004649B5">
        <w:rPr>
          <w:rFonts w:ascii="Arial" w:hAnsi="Arial" w:cs="Arial"/>
          <w:b/>
          <w:sz w:val="20"/>
          <w:szCs w:val="20"/>
        </w:rPr>
        <w:t>mto právním předpisům.</w:t>
      </w:r>
    </w:p>
    <w:p w14:paraId="21DEC5A4" w14:textId="77777777" w:rsidR="004649B5" w:rsidRDefault="004649B5" w:rsidP="00F3417D">
      <w:pPr>
        <w:autoSpaceDE w:val="0"/>
        <w:autoSpaceDN w:val="0"/>
        <w:adjustRightInd w:val="0"/>
        <w:ind w:left="1134" w:hanging="567"/>
        <w:jc w:val="both"/>
        <w:rPr>
          <w:rFonts w:ascii="Arial" w:hAnsi="Arial" w:cs="Arial"/>
          <w:sz w:val="20"/>
          <w:szCs w:val="20"/>
        </w:rPr>
      </w:pPr>
    </w:p>
    <w:p w14:paraId="7A50F439" w14:textId="77777777" w:rsidR="004649B5" w:rsidRDefault="004649B5" w:rsidP="00F3417D">
      <w:pPr>
        <w:autoSpaceDE w:val="0"/>
        <w:autoSpaceDN w:val="0"/>
        <w:adjustRightInd w:val="0"/>
        <w:ind w:left="1134" w:hanging="567"/>
        <w:jc w:val="right"/>
        <w:rPr>
          <w:rFonts w:ascii="Arial" w:hAnsi="Arial" w:cs="Arial"/>
          <w:sz w:val="20"/>
          <w:szCs w:val="20"/>
        </w:rPr>
      </w:pPr>
    </w:p>
    <w:p w14:paraId="0EB63222" w14:textId="77777777" w:rsidR="004649B5" w:rsidRDefault="004649B5" w:rsidP="00F3417D">
      <w:pPr>
        <w:autoSpaceDE w:val="0"/>
        <w:autoSpaceDN w:val="0"/>
        <w:adjustRightInd w:val="0"/>
        <w:ind w:left="1134" w:hanging="567"/>
        <w:jc w:val="right"/>
        <w:rPr>
          <w:rFonts w:ascii="Arial" w:hAnsi="Arial" w:cs="Arial"/>
          <w:sz w:val="20"/>
          <w:szCs w:val="20"/>
        </w:rPr>
      </w:pPr>
    </w:p>
    <w:p w14:paraId="7EAE0CE7" w14:textId="77777777" w:rsidR="004649B5" w:rsidRPr="004649B5" w:rsidRDefault="003057DA" w:rsidP="00F3417D">
      <w:pPr>
        <w:autoSpaceDE w:val="0"/>
        <w:autoSpaceDN w:val="0"/>
        <w:adjustRightInd w:val="0"/>
        <w:ind w:left="1134" w:hanging="567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Ing. </w:t>
      </w:r>
      <w:r w:rsidR="0033017F">
        <w:rPr>
          <w:rFonts w:ascii="Arial" w:hAnsi="Arial" w:cs="Arial"/>
          <w:sz w:val="20"/>
          <w:szCs w:val="20"/>
        </w:rPr>
        <w:t xml:space="preserve">Tereza </w:t>
      </w:r>
      <w:r>
        <w:rPr>
          <w:rFonts w:ascii="Arial" w:hAnsi="Arial" w:cs="Arial"/>
          <w:sz w:val="20"/>
          <w:szCs w:val="20"/>
        </w:rPr>
        <w:t>Rensová</w:t>
      </w:r>
    </w:p>
    <w:sectPr w:rsidR="004649B5" w:rsidRPr="004649B5" w:rsidSect="00FF7C25">
      <w:footerReference w:type="even" r:id="rId220"/>
      <w:footerReference w:type="default" r:id="rId22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2A39F" w14:textId="77777777" w:rsidR="0080799B" w:rsidRDefault="0080799B">
      <w:r>
        <w:separator/>
      </w:r>
    </w:p>
  </w:endnote>
  <w:endnote w:type="continuationSeparator" w:id="0">
    <w:p w14:paraId="34A77D7F" w14:textId="77777777" w:rsidR="0080799B" w:rsidRDefault="00807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D9C86" w14:textId="77777777" w:rsidR="00C641D3" w:rsidRDefault="001F3CAE" w:rsidP="00165B6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641D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4DAA95C" w14:textId="77777777" w:rsidR="00C641D3" w:rsidRDefault="00C641D3" w:rsidP="004508E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FD686" w14:textId="77777777" w:rsidR="00C641D3" w:rsidRPr="000E17DA" w:rsidRDefault="001F3CAE" w:rsidP="00165B68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16"/>
        <w:szCs w:val="16"/>
      </w:rPr>
    </w:pPr>
    <w:r w:rsidRPr="000E17DA">
      <w:rPr>
        <w:rStyle w:val="slostrnky"/>
        <w:rFonts w:ascii="Arial" w:hAnsi="Arial" w:cs="Arial"/>
        <w:sz w:val="16"/>
        <w:szCs w:val="16"/>
      </w:rPr>
      <w:fldChar w:fldCharType="begin"/>
    </w:r>
    <w:r w:rsidR="00C641D3" w:rsidRPr="000E17DA">
      <w:rPr>
        <w:rStyle w:val="slostrnky"/>
        <w:rFonts w:ascii="Arial" w:hAnsi="Arial" w:cs="Arial"/>
        <w:sz w:val="16"/>
        <w:szCs w:val="16"/>
      </w:rPr>
      <w:instrText xml:space="preserve">PAGE  </w:instrText>
    </w:r>
    <w:r w:rsidRPr="000E17DA">
      <w:rPr>
        <w:rStyle w:val="slostrnky"/>
        <w:rFonts w:ascii="Arial" w:hAnsi="Arial" w:cs="Arial"/>
        <w:sz w:val="16"/>
        <w:szCs w:val="16"/>
      </w:rPr>
      <w:fldChar w:fldCharType="separate"/>
    </w:r>
    <w:r w:rsidR="003057DA">
      <w:rPr>
        <w:rStyle w:val="slostrnky"/>
        <w:rFonts w:ascii="Arial" w:hAnsi="Arial" w:cs="Arial"/>
        <w:noProof/>
        <w:sz w:val="16"/>
        <w:szCs w:val="16"/>
      </w:rPr>
      <w:t>13</w:t>
    </w:r>
    <w:r w:rsidRPr="000E17DA">
      <w:rPr>
        <w:rStyle w:val="slostrnky"/>
        <w:rFonts w:ascii="Arial" w:hAnsi="Arial" w:cs="Arial"/>
        <w:sz w:val="16"/>
        <w:szCs w:val="16"/>
      </w:rPr>
      <w:fldChar w:fldCharType="end"/>
    </w:r>
  </w:p>
  <w:p w14:paraId="1A159A3D" w14:textId="632B6F88" w:rsidR="00C641D3" w:rsidRDefault="00C641D3" w:rsidP="000E17DA">
    <w:pPr>
      <w:pStyle w:val="Zpat"/>
      <w:ind w:right="36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E.0</w:t>
    </w:r>
    <w:r w:rsidR="00732841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 xml:space="preserve"> </w:t>
    </w:r>
    <w:r w:rsidR="00732841">
      <w:rPr>
        <w:rFonts w:ascii="Arial" w:hAnsi="Arial" w:cs="Arial"/>
        <w:sz w:val="16"/>
        <w:szCs w:val="16"/>
      </w:rPr>
      <w:t xml:space="preserve">STANDARDY PROVÁDĚNÍ A </w:t>
    </w:r>
    <w:proofErr w:type="gramStart"/>
    <w:r w:rsidR="00732841">
      <w:rPr>
        <w:rFonts w:ascii="Arial" w:hAnsi="Arial" w:cs="Arial"/>
        <w:sz w:val="16"/>
        <w:szCs w:val="16"/>
      </w:rPr>
      <w:t>MATERIÁLŮ</w:t>
    </w:r>
    <w:r>
      <w:rPr>
        <w:rFonts w:ascii="Arial" w:hAnsi="Arial" w:cs="Arial"/>
        <w:sz w:val="16"/>
        <w:szCs w:val="16"/>
      </w:rPr>
      <w:t xml:space="preserve">  </w:t>
    </w:r>
    <w:r w:rsidRPr="00CC1E82">
      <w:rPr>
        <w:rFonts w:ascii="Arial" w:hAnsi="Arial" w:cs="Arial"/>
        <w:sz w:val="16"/>
        <w:szCs w:val="16"/>
      </w:rPr>
      <w:t>/</w:t>
    </w:r>
    <w:proofErr w:type="gramEnd"/>
    <w:r w:rsidRPr="00CC1E82">
      <w:rPr>
        <w:rFonts w:ascii="Arial" w:hAnsi="Arial" w:cs="Arial"/>
        <w:sz w:val="16"/>
        <w:szCs w:val="16"/>
      </w:rPr>
      <w:t xml:space="preserve"> </w:t>
    </w:r>
    <w:r w:rsidR="001F3CAE"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TIME \@ "d.M.yyyy" </w:instrText>
    </w:r>
    <w:r w:rsidR="001F3CAE">
      <w:rPr>
        <w:rFonts w:ascii="Arial" w:hAnsi="Arial" w:cs="Arial"/>
        <w:sz w:val="16"/>
        <w:szCs w:val="16"/>
      </w:rPr>
      <w:fldChar w:fldCharType="separate"/>
    </w:r>
    <w:r w:rsidR="003523A9">
      <w:rPr>
        <w:rFonts w:ascii="Arial" w:hAnsi="Arial" w:cs="Arial"/>
        <w:noProof/>
        <w:sz w:val="16"/>
        <w:szCs w:val="16"/>
      </w:rPr>
      <w:t>25.9.2021</w:t>
    </w:r>
    <w:r w:rsidR="001F3CA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1EFDA" w14:textId="77777777" w:rsidR="0080799B" w:rsidRDefault="0080799B">
      <w:r>
        <w:separator/>
      </w:r>
    </w:p>
  </w:footnote>
  <w:footnote w:type="continuationSeparator" w:id="0">
    <w:p w14:paraId="3D32E702" w14:textId="77777777" w:rsidR="0080799B" w:rsidRDefault="00807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90AE4"/>
    <w:multiLevelType w:val="hybridMultilevel"/>
    <w:tmpl w:val="FF32DA4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9C78CA"/>
    <w:multiLevelType w:val="hybridMultilevel"/>
    <w:tmpl w:val="8366521A"/>
    <w:lvl w:ilvl="0" w:tplc="4D6EC5EC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EA17D0"/>
    <w:multiLevelType w:val="hybridMultilevel"/>
    <w:tmpl w:val="668473C6"/>
    <w:lvl w:ilvl="0" w:tplc="4D6EC5E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67562A5"/>
    <w:multiLevelType w:val="hybridMultilevel"/>
    <w:tmpl w:val="3210EBA6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14FF5"/>
    <w:multiLevelType w:val="hybridMultilevel"/>
    <w:tmpl w:val="113A42E0"/>
    <w:lvl w:ilvl="0" w:tplc="4D6EC5E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F585F0E"/>
    <w:multiLevelType w:val="multilevel"/>
    <w:tmpl w:val="8104064E"/>
    <w:styleLink w:val="Styl2"/>
    <w:lvl w:ilvl="0">
      <w:start w:val="4"/>
      <w:numFmt w:val="decimal"/>
      <w:lvlText w:val="(%1)"/>
      <w:legacy w:legacy="1" w:legacySpace="0" w:legacyIndent="322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912AB"/>
    <w:multiLevelType w:val="hybridMultilevel"/>
    <w:tmpl w:val="AB1CE9CC"/>
    <w:lvl w:ilvl="0" w:tplc="4D6EC5EC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3776751"/>
    <w:multiLevelType w:val="hybridMultilevel"/>
    <w:tmpl w:val="C0DA0EFC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91A9A"/>
    <w:multiLevelType w:val="hybridMultilevel"/>
    <w:tmpl w:val="DB700D52"/>
    <w:lvl w:ilvl="0" w:tplc="4D6EC5EC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F856FA8"/>
    <w:multiLevelType w:val="hybridMultilevel"/>
    <w:tmpl w:val="DEC6045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05">
      <w:start w:val="1"/>
      <w:numFmt w:val="bullet"/>
      <w:lvlText w:val=""/>
      <w:lvlJc w:val="left"/>
      <w:pPr>
        <w:ind w:left="180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DF4F11"/>
    <w:multiLevelType w:val="hybridMultilevel"/>
    <w:tmpl w:val="0484A71E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C46CC"/>
    <w:multiLevelType w:val="hybridMultilevel"/>
    <w:tmpl w:val="915E569A"/>
    <w:lvl w:ilvl="0" w:tplc="4D6EC5E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C564D87"/>
    <w:multiLevelType w:val="hybridMultilevel"/>
    <w:tmpl w:val="E93E73DC"/>
    <w:lvl w:ilvl="0" w:tplc="48160792">
      <w:start w:val="1"/>
      <w:numFmt w:val="bullet"/>
      <w:lvlText w:val="-%1"/>
      <w:lvlJc w:val="left"/>
      <w:pPr>
        <w:ind w:left="129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3" w15:restartNumberingAfterBreak="0">
    <w:nsid w:val="50A04F9C"/>
    <w:multiLevelType w:val="multilevel"/>
    <w:tmpl w:val="A348B12E"/>
    <w:lvl w:ilvl="0">
      <w:start w:val="1"/>
      <w:numFmt w:val="decimal"/>
      <w:lvlText w:val="A.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A.1.%2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5CC07B74"/>
    <w:multiLevelType w:val="hybridMultilevel"/>
    <w:tmpl w:val="DE8C395C"/>
    <w:lvl w:ilvl="0" w:tplc="4D6EC5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065D71"/>
    <w:multiLevelType w:val="hybridMultilevel"/>
    <w:tmpl w:val="D05C08E2"/>
    <w:lvl w:ilvl="0" w:tplc="43C2D8BA">
      <w:start w:val="5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623A2101"/>
    <w:multiLevelType w:val="hybridMultilevel"/>
    <w:tmpl w:val="D3588126"/>
    <w:lvl w:ilvl="0" w:tplc="48160792">
      <w:start w:val="1"/>
      <w:numFmt w:val="bullet"/>
      <w:lvlText w:val="-%1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3115626"/>
    <w:multiLevelType w:val="hybridMultilevel"/>
    <w:tmpl w:val="4F82C16E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C92AAB"/>
    <w:multiLevelType w:val="hybridMultilevel"/>
    <w:tmpl w:val="52DAD6CA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0C2FF9"/>
    <w:multiLevelType w:val="hybridMultilevel"/>
    <w:tmpl w:val="CFF2FE84"/>
    <w:lvl w:ilvl="0" w:tplc="E07A29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4"/>
  </w:num>
  <w:num w:numId="4">
    <w:abstractNumId w:val="11"/>
  </w:num>
  <w:num w:numId="5">
    <w:abstractNumId w:val="2"/>
  </w:num>
  <w:num w:numId="6">
    <w:abstractNumId w:val="3"/>
  </w:num>
  <w:num w:numId="7">
    <w:abstractNumId w:val="7"/>
  </w:num>
  <w:num w:numId="8">
    <w:abstractNumId w:val="18"/>
  </w:num>
  <w:num w:numId="9">
    <w:abstractNumId w:val="17"/>
  </w:num>
  <w:num w:numId="10">
    <w:abstractNumId w:val="10"/>
  </w:num>
  <w:num w:numId="11">
    <w:abstractNumId w:val="13"/>
  </w:num>
  <w:num w:numId="12">
    <w:abstractNumId w:val="0"/>
  </w:num>
  <w:num w:numId="13">
    <w:abstractNumId w:val="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"/>
  </w:num>
  <w:num w:numId="16">
    <w:abstractNumId w:val="6"/>
  </w:num>
  <w:num w:numId="17">
    <w:abstractNumId w:val="19"/>
  </w:num>
  <w:num w:numId="18">
    <w:abstractNumId w:val="16"/>
  </w:num>
  <w:num w:numId="19">
    <w:abstractNumId w:val="12"/>
  </w:num>
  <w:num w:numId="20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cs-CZ" w:vendorID="7" w:dllVersion="514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7C25"/>
    <w:rsid w:val="00000528"/>
    <w:rsid w:val="0000639F"/>
    <w:rsid w:val="000136C7"/>
    <w:rsid w:val="00017344"/>
    <w:rsid w:val="0002117D"/>
    <w:rsid w:val="0002157E"/>
    <w:rsid w:val="00022C38"/>
    <w:rsid w:val="000262E6"/>
    <w:rsid w:val="000325F5"/>
    <w:rsid w:val="00041D57"/>
    <w:rsid w:val="00042115"/>
    <w:rsid w:val="000424E6"/>
    <w:rsid w:val="00042B76"/>
    <w:rsid w:val="00043141"/>
    <w:rsid w:val="00043D12"/>
    <w:rsid w:val="00050BC4"/>
    <w:rsid w:val="00051CDB"/>
    <w:rsid w:val="000605E5"/>
    <w:rsid w:val="000652FB"/>
    <w:rsid w:val="00076020"/>
    <w:rsid w:val="00083BCA"/>
    <w:rsid w:val="0009489E"/>
    <w:rsid w:val="000970F2"/>
    <w:rsid w:val="00097559"/>
    <w:rsid w:val="000A1B93"/>
    <w:rsid w:val="000B0FE0"/>
    <w:rsid w:val="000B13E0"/>
    <w:rsid w:val="000B4036"/>
    <w:rsid w:val="000B6E2B"/>
    <w:rsid w:val="000B7790"/>
    <w:rsid w:val="000C08D7"/>
    <w:rsid w:val="000C2517"/>
    <w:rsid w:val="000C4704"/>
    <w:rsid w:val="000C7060"/>
    <w:rsid w:val="000D3B25"/>
    <w:rsid w:val="000D43D6"/>
    <w:rsid w:val="000E17DA"/>
    <w:rsid w:val="000E3133"/>
    <w:rsid w:val="000E7330"/>
    <w:rsid w:val="000E78E1"/>
    <w:rsid w:val="000F1E70"/>
    <w:rsid w:val="000F5DB8"/>
    <w:rsid w:val="001000BF"/>
    <w:rsid w:val="00101A8C"/>
    <w:rsid w:val="001041E3"/>
    <w:rsid w:val="00107934"/>
    <w:rsid w:val="00112251"/>
    <w:rsid w:val="00112DFB"/>
    <w:rsid w:val="00115207"/>
    <w:rsid w:val="00122DD3"/>
    <w:rsid w:val="00122F8E"/>
    <w:rsid w:val="00125DB1"/>
    <w:rsid w:val="0012646E"/>
    <w:rsid w:val="00130333"/>
    <w:rsid w:val="00145141"/>
    <w:rsid w:val="001451A1"/>
    <w:rsid w:val="001523A2"/>
    <w:rsid w:val="001645EC"/>
    <w:rsid w:val="00165B68"/>
    <w:rsid w:val="00173930"/>
    <w:rsid w:val="00173960"/>
    <w:rsid w:val="00175C23"/>
    <w:rsid w:val="001829B8"/>
    <w:rsid w:val="001867CB"/>
    <w:rsid w:val="00193B81"/>
    <w:rsid w:val="00194606"/>
    <w:rsid w:val="001A1410"/>
    <w:rsid w:val="001A1A31"/>
    <w:rsid w:val="001A1AD4"/>
    <w:rsid w:val="001A3037"/>
    <w:rsid w:val="001A392B"/>
    <w:rsid w:val="001A3BA1"/>
    <w:rsid w:val="001A5249"/>
    <w:rsid w:val="001B794D"/>
    <w:rsid w:val="001C46C9"/>
    <w:rsid w:val="001C588D"/>
    <w:rsid w:val="001D1193"/>
    <w:rsid w:val="001E27B4"/>
    <w:rsid w:val="001E30AC"/>
    <w:rsid w:val="001E47EB"/>
    <w:rsid w:val="001E7D1A"/>
    <w:rsid w:val="001F267E"/>
    <w:rsid w:val="001F3CAE"/>
    <w:rsid w:val="001F4F8A"/>
    <w:rsid w:val="001F58D6"/>
    <w:rsid w:val="001F5C36"/>
    <w:rsid w:val="001F5C85"/>
    <w:rsid w:val="001F5DC4"/>
    <w:rsid w:val="002002EC"/>
    <w:rsid w:val="00201EDF"/>
    <w:rsid w:val="00202C56"/>
    <w:rsid w:val="0020366E"/>
    <w:rsid w:val="0020427C"/>
    <w:rsid w:val="00207548"/>
    <w:rsid w:val="00211FD3"/>
    <w:rsid w:val="00212E0B"/>
    <w:rsid w:val="002162F6"/>
    <w:rsid w:val="002174C0"/>
    <w:rsid w:val="00222127"/>
    <w:rsid w:val="00222A57"/>
    <w:rsid w:val="0022430F"/>
    <w:rsid w:val="00225CC7"/>
    <w:rsid w:val="00227CF0"/>
    <w:rsid w:val="00231123"/>
    <w:rsid w:val="00240975"/>
    <w:rsid w:val="0024168F"/>
    <w:rsid w:val="00250458"/>
    <w:rsid w:val="00253104"/>
    <w:rsid w:val="002548A5"/>
    <w:rsid w:val="00256144"/>
    <w:rsid w:val="002601E5"/>
    <w:rsid w:val="00260B44"/>
    <w:rsid w:val="00264B2E"/>
    <w:rsid w:val="00265A7F"/>
    <w:rsid w:val="002668F9"/>
    <w:rsid w:val="00266F71"/>
    <w:rsid w:val="00271BE2"/>
    <w:rsid w:val="00276EAE"/>
    <w:rsid w:val="0028434E"/>
    <w:rsid w:val="00285967"/>
    <w:rsid w:val="0029615A"/>
    <w:rsid w:val="002A56AA"/>
    <w:rsid w:val="002B4CC5"/>
    <w:rsid w:val="002B66AD"/>
    <w:rsid w:val="002C0E80"/>
    <w:rsid w:val="002C1EF5"/>
    <w:rsid w:val="002C51D4"/>
    <w:rsid w:val="002D2B28"/>
    <w:rsid w:val="002D60EB"/>
    <w:rsid w:val="002E2D8E"/>
    <w:rsid w:val="002E7104"/>
    <w:rsid w:val="002F65F5"/>
    <w:rsid w:val="00301267"/>
    <w:rsid w:val="003057DA"/>
    <w:rsid w:val="00305D8A"/>
    <w:rsid w:val="00306D27"/>
    <w:rsid w:val="003166E9"/>
    <w:rsid w:val="00320D45"/>
    <w:rsid w:val="003263FD"/>
    <w:rsid w:val="003273A5"/>
    <w:rsid w:val="0033017F"/>
    <w:rsid w:val="00333997"/>
    <w:rsid w:val="003355CC"/>
    <w:rsid w:val="00336CDD"/>
    <w:rsid w:val="00337EA2"/>
    <w:rsid w:val="00345F26"/>
    <w:rsid w:val="0034789D"/>
    <w:rsid w:val="003523A9"/>
    <w:rsid w:val="00352BAF"/>
    <w:rsid w:val="00352F17"/>
    <w:rsid w:val="00353E93"/>
    <w:rsid w:val="003566EB"/>
    <w:rsid w:val="00360642"/>
    <w:rsid w:val="003667EB"/>
    <w:rsid w:val="00371ED3"/>
    <w:rsid w:val="00373963"/>
    <w:rsid w:val="003748D2"/>
    <w:rsid w:val="003802D0"/>
    <w:rsid w:val="003851C1"/>
    <w:rsid w:val="00385777"/>
    <w:rsid w:val="00385A87"/>
    <w:rsid w:val="00387082"/>
    <w:rsid w:val="00391991"/>
    <w:rsid w:val="00392904"/>
    <w:rsid w:val="00392C41"/>
    <w:rsid w:val="003957A5"/>
    <w:rsid w:val="003A0D1C"/>
    <w:rsid w:val="003A0FB4"/>
    <w:rsid w:val="003A2AD3"/>
    <w:rsid w:val="003A2B3E"/>
    <w:rsid w:val="003A2DEC"/>
    <w:rsid w:val="003A6B81"/>
    <w:rsid w:val="003B47A4"/>
    <w:rsid w:val="003B527A"/>
    <w:rsid w:val="003C290B"/>
    <w:rsid w:val="003C2A5D"/>
    <w:rsid w:val="003C392A"/>
    <w:rsid w:val="003C629A"/>
    <w:rsid w:val="003D261C"/>
    <w:rsid w:val="003D700A"/>
    <w:rsid w:val="003E3F43"/>
    <w:rsid w:val="003E6411"/>
    <w:rsid w:val="003F0420"/>
    <w:rsid w:val="003F27D1"/>
    <w:rsid w:val="003F4435"/>
    <w:rsid w:val="004003C7"/>
    <w:rsid w:val="00401C8F"/>
    <w:rsid w:val="00402E8A"/>
    <w:rsid w:val="00405F8A"/>
    <w:rsid w:val="00411726"/>
    <w:rsid w:val="004140F2"/>
    <w:rsid w:val="00415587"/>
    <w:rsid w:val="00416D3A"/>
    <w:rsid w:val="00420825"/>
    <w:rsid w:val="004208F9"/>
    <w:rsid w:val="00425DD1"/>
    <w:rsid w:val="00436335"/>
    <w:rsid w:val="00437A99"/>
    <w:rsid w:val="004450DC"/>
    <w:rsid w:val="00445264"/>
    <w:rsid w:val="00447D70"/>
    <w:rsid w:val="004508E1"/>
    <w:rsid w:val="00452EE0"/>
    <w:rsid w:val="004549C6"/>
    <w:rsid w:val="00457309"/>
    <w:rsid w:val="00461CAF"/>
    <w:rsid w:val="004649B5"/>
    <w:rsid w:val="00466308"/>
    <w:rsid w:val="00471A61"/>
    <w:rsid w:val="004748B7"/>
    <w:rsid w:val="0048347F"/>
    <w:rsid w:val="0048448E"/>
    <w:rsid w:val="00486864"/>
    <w:rsid w:val="004868BB"/>
    <w:rsid w:val="004915D1"/>
    <w:rsid w:val="00491904"/>
    <w:rsid w:val="00494023"/>
    <w:rsid w:val="00497EAC"/>
    <w:rsid w:val="004A2A6D"/>
    <w:rsid w:val="004A2B90"/>
    <w:rsid w:val="004A46EC"/>
    <w:rsid w:val="004A7414"/>
    <w:rsid w:val="004A7945"/>
    <w:rsid w:val="004B08B8"/>
    <w:rsid w:val="004B7064"/>
    <w:rsid w:val="004C051E"/>
    <w:rsid w:val="004C0CC2"/>
    <w:rsid w:val="004D2B53"/>
    <w:rsid w:val="004D3D67"/>
    <w:rsid w:val="004D7B9D"/>
    <w:rsid w:val="004E0DAF"/>
    <w:rsid w:val="004E6B5D"/>
    <w:rsid w:val="004F2B8F"/>
    <w:rsid w:val="004F45CA"/>
    <w:rsid w:val="004F7679"/>
    <w:rsid w:val="004F7F39"/>
    <w:rsid w:val="0050456E"/>
    <w:rsid w:val="00504DF2"/>
    <w:rsid w:val="00505430"/>
    <w:rsid w:val="00507B09"/>
    <w:rsid w:val="00515147"/>
    <w:rsid w:val="00516D85"/>
    <w:rsid w:val="0052513D"/>
    <w:rsid w:val="00530214"/>
    <w:rsid w:val="00534A09"/>
    <w:rsid w:val="00536200"/>
    <w:rsid w:val="00541734"/>
    <w:rsid w:val="0054485D"/>
    <w:rsid w:val="00547A2A"/>
    <w:rsid w:val="00553B70"/>
    <w:rsid w:val="005556AB"/>
    <w:rsid w:val="005566F1"/>
    <w:rsid w:val="00565994"/>
    <w:rsid w:val="00565CA9"/>
    <w:rsid w:val="0056610A"/>
    <w:rsid w:val="0058484F"/>
    <w:rsid w:val="00584CE4"/>
    <w:rsid w:val="0058735B"/>
    <w:rsid w:val="005902DD"/>
    <w:rsid w:val="00592E39"/>
    <w:rsid w:val="0059368D"/>
    <w:rsid w:val="00593922"/>
    <w:rsid w:val="00594941"/>
    <w:rsid w:val="005A0E0F"/>
    <w:rsid w:val="005A27D6"/>
    <w:rsid w:val="005B36F7"/>
    <w:rsid w:val="005B40E6"/>
    <w:rsid w:val="005C18A6"/>
    <w:rsid w:val="005C6342"/>
    <w:rsid w:val="005D015A"/>
    <w:rsid w:val="005D3833"/>
    <w:rsid w:val="005D589F"/>
    <w:rsid w:val="005E274C"/>
    <w:rsid w:val="005E3AB8"/>
    <w:rsid w:val="005E46F7"/>
    <w:rsid w:val="005E4F41"/>
    <w:rsid w:val="005E6CEA"/>
    <w:rsid w:val="005F0B7F"/>
    <w:rsid w:val="005F0F9D"/>
    <w:rsid w:val="005F513A"/>
    <w:rsid w:val="00600959"/>
    <w:rsid w:val="00603170"/>
    <w:rsid w:val="00603D47"/>
    <w:rsid w:val="006056BF"/>
    <w:rsid w:val="00606108"/>
    <w:rsid w:val="0061221F"/>
    <w:rsid w:val="00613BCC"/>
    <w:rsid w:val="0062489F"/>
    <w:rsid w:val="00624E55"/>
    <w:rsid w:val="00626587"/>
    <w:rsid w:val="00627FC4"/>
    <w:rsid w:val="00632839"/>
    <w:rsid w:val="00634D38"/>
    <w:rsid w:val="00640B34"/>
    <w:rsid w:val="0064311E"/>
    <w:rsid w:val="006441FA"/>
    <w:rsid w:val="00651052"/>
    <w:rsid w:val="006531B3"/>
    <w:rsid w:val="00653EC6"/>
    <w:rsid w:val="00663A35"/>
    <w:rsid w:val="00663DCD"/>
    <w:rsid w:val="00664F6A"/>
    <w:rsid w:val="0066542E"/>
    <w:rsid w:val="006660DD"/>
    <w:rsid w:val="00666E90"/>
    <w:rsid w:val="00670BD0"/>
    <w:rsid w:val="00681103"/>
    <w:rsid w:val="00681A3F"/>
    <w:rsid w:val="006877E4"/>
    <w:rsid w:val="00694460"/>
    <w:rsid w:val="006975DA"/>
    <w:rsid w:val="006A51ED"/>
    <w:rsid w:val="006A578A"/>
    <w:rsid w:val="006B1E06"/>
    <w:rsid w:val="006B3356"/>
    <w:rsid w:val="006B572F"/>
    <w:rsid w:val="006B75D1"/>
    <w:rsid w:val="006C21F4"/>
    <w:rsid w:val="006C4380"/>
    <w:rsid w:val="006C5A65"/>
    <w:rsid w:val="006C5EEB"/>
    <w:rsid w:val="006D0C5A"/>
    <w:rsid w:val="006D19AB"/>
    <w:rsid w:val="006D3BBE"/>
    <w:rsid w:val="006D56A4"/>
    <w:rsid w:val="006E281B"/>
    <w:rsid w:val="006E4C87"/>
    <w:rsid w:val="006E5952"/>
    <w:rsid w:val="006E6E42"/>
    <w:rsid w:val="006E7567"/>
    <w:rsid w:val="006F5882"/>
    <w:rsid w:val="006F7EE5"/>
    <w:rsid w:val="00702555"/>
    <w:rsid w:val="007026D2"/>
    <w:rsid w:val="00703454"/>
    <w:rsid w:val="007052F6"/>
    <w:rsid w:val="0071027C"/>
    <w:rsid w:val="00714315"/>
    <w:rsid w:val="00714802"/>
    <w:rsid w:val="0071592D"/>
    <w:rsid w:val="00715D67"/>
    <w:rsid w:val="007202C2"/>
    <w:rsid w:val="0072073A"/>
    <w:rsid w:val="00721614"/>
    <w:rsid w:val="0072165D"/>
    <w:rsid w:val="00723BDD"/>
    <w:rsid w:val="007255AA"/>
    <w:rsid w:val="007258CF"/>
    <w:rsid w:val="00730D98"/>
    <w:rsid w:val="007314B6"/>
    <w:rsid w:val="00732841"/>
    <w:rsid w:val="00732DC4"/>
    <w:rsid w:val="00735000"/>
    <w:rsid w:val="00743420"/>
    <w:rsid w:val="00743512"/>
    <w:rsid w:val="0074712B"/>
    <w:rsid w:val="0076169C"/>
    <w:rsid w:val="00762311"/>
    <w:rsid w:val="007657E5"/>
    <w:rsid w:val="00766C65"/>
    <w:rsid w:val="00767D3C"/>
    <w:rsid w:val="0077582B"/>
    <w:rsid w:val="00775FAC"/>
    <w:rsid w:val="007871F3"/>
    <w:rsid w:val="00790284"/>
    <w:rsid w:val="007916A8"/>
    <w:rsid w:val="00791F68"/>
    <w:rsid w:val="00792BE9"/>
    <w:rsid w:val="007943AF"/>
    <w:rsid w:val="007971DD"/>
    <w:rsid w:val="007A106F"/>
    <w:rsid w:val="007A51F0"/>
    <w:rsid w:val="007C00F2"/>
    <w:rsid w:val="007C4437"/>
    <w:rsid w:val="007D0FA5"/>
    <w:rsid w:val="007D10DE"/>
    <w:rsid w:val="007D36DF"/>
    <w:rsid w:val="007E02F5"/>
    <w:rsid w:val="007E1D11"/>
    <w:rsid w:val="007E2AB5"/>
    <w:rsid w:val="007E3F9E"/>
    <w:rsid w:val="007E6943"/>
    <w:rsid w:val="007E6E55"/>
    <w:rsid w:val="007F1612"/>
    <w:rsid w:val="007F2E3E"/>
    <w:rsid w:val="007F6734"/>
    <w:rsid w:val="007F7477"/>
    <w:rsid w:val="007F75EB"/>
    <w:rsid w:val="007F7DE8"/>
    <w:rsid w:val="00805005"/>
    <w:rsid w:val="00806270"/>
    <w:rsid w:val="0080799B"/>
    <w:rsid w:val="00807BC8"/>
    <w:rsid w:val="008119B7"/>
    <w:rsid w:val="00832DD1"/>
    <w:rsid w:val="0083534A"/>
    <w:rsid w:val="00840343"/>
    <w:rsid w:val="00840BA0"/>
    <w:rsid w:val="008427AE"/>
    <w:rsid w:val="0084550D"/>
    <w:rsid w:val="00845F67"/>
    <w:rsid w:val="008519D5"/>
    <w:rsid w:val="00851A7E"/>
    <w:rsid w:val="00852624"/>
    <w:rsid w:val="00852796"/>
    <w:rsid w:val="008537B3"/>
    <w:rsid w:val="008552E8"/>
    <w:rsid w:val="00857C63"/>
    <w:rsid w:val="00860672"/>
    <w:rsid w:val="00867988"/>
    <w:rsid w:val="00870A89"/>
    <w:rsid w:val="00873722"/>
    <w:rsid w:val="0087695E"/>
    <w:rsid w:val="008844FC"/>
    <w:rsid w:val="0089498A"/>
    <w:rsid w:val="008A12FD"/>
    <w:rsid w:val="008A4149"/>
    <w:rsid w:val="008A446B"/>
    <w:rsid w:val="008A60F4"/>
    <w:rsid w:val="008B21B5"/>
    <w:rsid w:val="008B535C"/>
    <w:rsid w:val="008B7BC3"/>
    <w:rsid w:val="008C04AD"/>
    <w:rsid w:val="008C267A"/>
    <w:rsid w:val="008C357A"/>
    <w:rsid w:val="008D3A08"/>
    <w:rsid w:val="008D61B3"/>
    <w:rsid w:val="008E01CD"/>
    <w:rsid w:val="008E0B43"/>
    <w:rsid w:val="008E2CE7"/>
    <w:rsid w:val="008E3AC9"/>
    <w:rsid w:val="008E40E3"/>
    <w:rsid w:val="008E50BA"/>
    <w:rsid w:val="008E7449"/>
    <w:rsid w:val="008E7B8D"/>
    <w:rsid w:val="008F1B1B"/>
    <w:rsid w:val="008F21AD"/>
    <w:rsid w:val="008F46E9"/>
    <w:rsid w:val="008F5967"/>
    <w:rsid w:val="008F7E24"/>
    <w:rsid w:val="00901887"/>
    <w:rsid w:val="00906100"/>
    <w:rsid w:val="0091241D"/>
    <w:rsid w:val="009129A3"/>
    <w:rsid w:val="00921152"/>
    <w:rsid w:val="0092160B"/>
    <w:rsid w:val="00922E30"/>
    <w:rsid w:val="009253FE"/>
    <w:rsid w:val="00925A58"/>
    <w:rsid w:val="009279B5"/>
    <w:rsid w:val="00931897"/>
    <w:rsid w:val="009320F6"/>
    <w:rsid w:val="009326F6"/>
    <w:rsid w:val="00932CC3"/>
    <w:rsid w:val="009344A3"/>
    <w:rsid w:val="00936064"/>
    <w:rsid w:val="0093717B"/>
    <w:rsid w:val="00941A35"/>
    <w:rsid w:val="00945015"/>
    <w:rsid w:val="00946EAD"/>
    <w:rsid w:val="00950AD9"/>
    <w:rsid w:val="00971F98"/>
    <w:rsid w:val="00976FAE"/>
    <w:rsid w:val="00986334"/>
    <w:rsid w:val="00994321"/>
    <w:rsid w:val="00996670"/>
    <w:rsid w:val="00997BB7"/>
    <w:rsid w:val="009A072A"/>
    <w:rsid w:val="009A25E2"/>
    <w:rsid w:val="009A295F"/>
    <w:rsid w:val="009A3821"/>
    <w:rsid w:val="009A4140"/>
    <w:rsid w:val="009A631D"/>
    <w:rsid w:val="009B03F5"/>
    <w:rsid w:val="009B077B"/>
    <w:rsid w:val="009B09F2"/>
    <w:rsid w:val="009B0AD1"/>
    <w:rsid w:val="009B179F"/>
    <w:rsid w:val="009B20BC"/>
    <w:rsid w:val="009B51B5"/>
    <w:rsid w:val="009B739E"/>
    <w:rsid w:val="009C24AF"/>
    <w:rsid w:val="009C4A3E"/>
    <w:rsid w:val="009C5DC8"/>
    <w:rsid w:val="009D0349"/>
    <w:rsid w:val="009D2015"/>
    <w:rsid w:val="009D216D"/>
    <w:rsid w:val="009D7B5C"/>
    <w:rsid w:val="009E1C73"/>
    <w:rsid w:val="009E29AA"/>
    <w:rsid w:val="009E3B16"/>
    <w:rsid w:val="009F21F4"/>
    <w:rsid w:val="009F2EC4"/>
    <w:rsid w:val="00A02B23"/>
    <w:rsid w:val="00A06BD7"/>
    <w:rsid w:val="00A0744D"/>
    <w:rsid w:val="00A201AF"/>
    <w:rsid w:val="00A2449F"/>
    <w:rsid w:val="00A2549D"/>
    <w:rsid w:val="00A323DD"/>
    <w:rsid w:val="00A4143F"/>
    <w:rsid w:val="00A423E1"/>
    <w:rsid w:val="00A45FE8"/>
    <w:rsid w:val="00A46F5D"/>
    <w:rsid w:val="00A600B5"/>
    <w:rsid w:val="00A6044B"/>
    <w:rsid w:val="00A635A7"/>
    <w:rsid w:val="00A65D0B"/>
    <w:rsid w:val="00A71F3B"/>
    <w:rsid w:val="00A730E5"/>
    <w:rsid w:val="00A7757B"/>
    <w:rsid w:val="00A8063E"/>
    <w:rsid w:val="00A81647"/>
    <w:rsid w:val="00A81865"/>
    <w:rsid w:val="00A83209"/>
    <w:rsid w:val="00A86053"/>
    <w:rsid w:val="00A8689A"/>
    <w:rsid w:val="00A869F2"/>
    <w:rsid w:val="00A90714"/>
    <w:rsid w:val="00A971D7"/>
    <w:rsid w:val="00AA4FF0"/>
    <w:rsid w:val="00AA5057"/>
    <w:rsid w:val="00AB1D74"/>
    <w:rsid w:val="00AB7D5D"/>
    <w:rsid w:val="00AC0ACA"/>
    <w:rsid w:val="00AC3D7A"/>
    <w:rsid w:val="00AC54BE"/>
    <w:rsid w:val="00AD0196"/>
    <w:rsid w:val="00AD0FFC"/>
    <w:rsid w:val="00AD70E9"/>
    <w:rsid w:val="00AE33B9"/>
    <w:rsid w:val="00AE3D32"/>
    <w:rsid w:val="00AE66B3"/>
    <w:rsid w:val="00AE7B2B"/>
    <w:rsid w:val="00AF0995"/>
    <w:rsid w:val="00AF12C3"/>
    <w:rsid w:val="00AF4EFC"/>
    <w:rsid w:val="00AF5256"/>
    <w:rsid w:val="00AF79BF"/>
    <w:rsid w:val="00B029D0"/>
    <w:rsid w:val="00B03FE5"/>
    <w:rsid w:val="00B043FB"/>
    <w:rsid w:val="00B06759"/>
    <w:rsid w:val="00B15244"/>
    <w:rsid w:val="00B15C52"/>
    <w:rsid w:val="00B2116F"/>
    <w:rsid w:val="00B307DD"/>
    <w:rsid w:val="00B30DB3"/>
    <w:rsid w:val="00B33FEB"/>
    <w:rsid w:val="00B37DEA"/>
    <w:rsid w:val="00B37EF6"/>
    <w:rsid w:val="00B44726"/>
    <w:rsid w:val="00B46C19"/>
    <w:rsid w:val="00B510A4"/>
    <w:rsid w:val="00B55C82"/>
    <w:rsid w:val="00B66467"/>
    <w:rsid w:val="00B70599"/>
    <w:rsid w:val="00B805AF"/>
    <w:rsid w:val="00B85AC2"/>
    <w:rsid w:val="00B85EFE"/>
    <w:rsid w:val="00B867E4"/>
    <w:rsid w:val="00B90190"/>
    <w:rsid w:val="00B90289"/>
    <w:rsid w:val="00B90602"/>
    <w:rsid w:val="00B9281A"/>
    <w:rsid w:val="00BA41FD"/>
    <w:rsid w:val="00BA595B"/>
    <w:rsid w:val="00BA5B6D"/>
    <w:rsid w:val="00BA68F1"/>
    <w:rsid w:val="00BA6B49"/>
    <w:rsid w:val="00BB26A2"/>
    <w:rsid w:val="00BB7C2D"/>
    <w:rsid w:val="00BC1FF0"/>
    <w:rsid w:val="00BC40DB"/>
    <w:rsid w:val="00BC44C4"/>
    <w:rsid w:val="00BC5295"/>
    <w:rsid w:val="00BD5FB6"/>
    <w:rsid w:val="00BD6A64"/>
    <w:rsid w:val="00BD6C2A"/>
    <w:rsid w:val="00BE07B9"/>
    <w:rsid w:val="00BE44EA"/>
    <w:rsid w:val="00BE7141"/>
    <w:rsid w:val="00BE7F83"/>
    <w:rsid w:val="00BF47F8"/>
    <w:rsid w:val="00BF4C2B"/>
    <w:rsid w:val="00BF77AE"/>
    <w:rsid w:val="00C02595"/>
    <w:rsid w:val="00C0372B"/>
    <w:rsid w:val="00C05E41"/>
    <w:rsid w:val="00C06433"/>
    <w:rsid w:val="00C12807"/>
    <w:rsid w:val="00C1393E"/>
    <w:rsid w:val="00C168A2"/>
    <w:rsid w:val="00C16F28"/>
    <w:rsid w:val="00C21A96"/>
    <w:rsid w:val="00C23EB9"/>
    <w:rsid w:val="00C273EC"/>
    <w:rsid w:val="00C31664"/>
    <w:rsid w:val="00C3255A"/>
    <w:rsid w:val="00C3333D"/>
    <w:rsid w:val="00C405EF"/>
    <w:rsid w:val="00C4081E"/>
    <w:rsid w:val="00C41139"/>
    <w:rsid w:val="00C412B5"/>
    <w:rsid w:val="00C47D18"/>
    <w:rsid w:val="00C53825"/>
    <w:rsid w:val="00C55D30"/>
    <w:rsid w:val="00C641D3"/>
    <w:rsid w:val="00C647A6"/>
    <w:rsid w:val="00C66FDC"/>
    <w:rsid w:val="00C6779F"/>
    <w:rsid w:val="00C71ABC"/>
    <w:rsid w:val="00C73EDB"/>
    <w:rsid w:val="00C82DE5"/>
    <w:rsid w:val="00C900C8"/>
    <w:rsid w:val="00CA11A4"/>
    <w:rsid w:val="00CA15EA"/>
    <w:rsid w:val="00CA2219"/>
    <w:rsid w:val="00CA2714"/>
    <w:rsid w:val="00CA56D9"/>
    <w:rsid w:val="00CA59A4"/>
    <w:rsid w:val="00CB21E9"/>
    <w:rsid w:val="00CC1E82"/>
    <w:rsid w:val="00CC4A4F"/>
    <w:rsid w:val="00CC5B10"/>
    <w:rsid w:val="00CC7AE4"/>
    <w:rsid w:val="00CD45FE"/>
    <w:rsid w:val="00CD4EC0"/>
    <w:rsid w:val="00CE63B5"/>
    <w:rsid w:val="00CF6EDF"/>
    <w:rsid w:val="00D0013E"/>
    <w:rsid w:val="00D05E99"/>
    <w:rsid w:val="00D06BE9"/>
    <w:rsid w:val="00D16024"/>
    <w:rsid w:val="00D21B7D"/>
    <w:rsid w:val="00D21D48"/>
    <w:rsid w:val="00D34D07"/>
    <w:rsid w:val="00D365CD"/>
    <w:rsid w:val="00D414BC"/>
    <w:rsid w:val="00D420E9"/>
    <w:rsid w:val="00D42203"/>
    <w:rsid w:val="00D4605A"/>
    <w:rsid w:val="00D47602"/>
    <w:rsid w:val="00D51FB1"/>
    <w:rsid w:val="00D56296"/>
    <w:rsid w:val="00D573EF"/>
    <w:rsid w:val="00D5778B"/>
    <w:rsid w:val="00D66DD6"/>
    <w:rsid w:val="00D7109C"/>
    <w:rsid w:val="00D71993"/>
    <w:rsid w:val="00D721CF"/>
    <w:rsid w:val="00D7226E"/>
    <w:rsid w:val="00D72D37"/>
    <w:rsid w:val="00D7359D"/>
    <w:rsid w:val="00D76E08"/>
    <w:rsid w:val="00D924E0"/>
    <w:rsid w:val="00DA0F17"/>
    <w:rsid w:val="00DA114E"/>
    <w:rsid w:val="00DA257E"/>
    <w:rsid w:val="00DA4311"/>
    <w:rsid w:val="00DA63F7"/>
    <w:rsid w:val="00DB35F6"/>
    <w:rsid w:val="00DB4CA9"/>
    <w:rsid w:val="00DB66FE"/>
    <w:rsid w:val="00DC0C62"/>
    <w:rsid w:val="00DD0F74"/>
    <w:rsid w:val="00DD3FE0"/>
    <w:rsid w:val="00DD6CB8"/>
    <w:rsid w:val="00DE436D"/>
    <w:rsid w:val="00DE6DA1"/>
    <w:rsid w:val="00DF0402"/>
    <w:rsid w:val="00DF2DEE"/>
    <w:rsid w:val="00DF4872"/>
    <w:rsid w:val="00DF748A"/>
    <w:rsid w:val="00DF7A1D"/>
    <w:rsid w:val="00E03AB3"/>
    <w:rsid w:val="00E050FD"/>
    <w:rsid w:val="00E1107D"/>
    <w:rsid w:val="00E110A4"/>
    <w:rsid w:val="00E12521"/>
    <w:rsid w:val="00E12EDF"/>
    <w:rsid w:val="00E16D2F"/>
    <w:rsid w:val="00E16EA7"/>
    <w:rsid w:val="00E17305"/>
    <w:rsid w:val="00E23708"/>
    <w:rsid w:val="00E26919"/>
    <w:rsid w:val="00E33DC6"/>
    <w:rsid w:val="00E3580E"/>
    <w:rsid w:val="00E36F57"/>
    <w:rsid w:val="00E37CE4"/>
    <w:rsid w:val="00E41950"/>
    <w:rsid w:val="00E50AEF"/>
    <w:rsid w:val="00E54DB4"/>
    <w:rsid w:val="00E64265"/>
    <w:rsid w:val="00E64BF6"/>
    <w:rsid w:val="00E65FB1"/>
    <w:rsid w:val="00E70210"/>
    <w:rsid w:val="00E70F9C"/>
    <w:rsid w:val="00E71ADC"/>
    <w:rsid w:val="00E756B9"/>
    <w:rsid w:val="00E761D0"/>
    <w:rsid w:val="00E81C26"/>
    <w:rsid w:val="00E84A54"/>
    <w:rsid w:val="00E862EE"/>
    <w:rsid w:val="00E96733"/>
    <w:rsid w:val="00E96829"/>
    <w:rsid w:val="00EB6A58"/>
    <w:rsid w:val="00EC5314"/>
    <w:rsid w:val="00EC5A09"/>
    <w:rsid w:val="00EC5DE2"/>
    <w:rsid w:val="00ED186E"/>
    <w:rsid w:val="00ED1C39"/>
    <w:rsid w:val="00ED1F9B"/>
    <w:rsid w:val="00ED6654"/>
    <w:rsid w:val="00EE0C2C"/>
    <w:rsid w:val="00EE1978"/>
    <w:rsid w:val="00EE1E10"/>
    <w:rsid w:val="00EE68EF"/>
    <w:rsid w:val="00F00A61"/>
    <w:rsid w:val="00F02BEA"/>
    <w:rsid w:val="00F04535"/>
    <w:rsid w:val="00F20CC4"/>
    <w:rsid w:val="00F22CEC"/>
    <w:rsid w:val="00F25EC4"/>
    <w:rsid w:val="00F26AA6"/>
    <w:rsid w:val="00F30E47"/>
    <w:rsid w:val="00F3417D"/>
    <w:rsid w:val="00F4628A"/>
    <w:rsid w:val="00F51831"/>
    <w:rsid w:val="00F54D20"/>
    <w:rsid w:val="00F55C85"/>
    <w:rsid w:val="00F565EF"/>
    <w:rsid w:val="00F5742F"/>
    <w:rsid w:val="00F6205D"/>
    <w:rsid w:val="00F71EA4"/>
    <w:rsid w:val="00F73848"/>
    <w:rsid w:val="00F837E9"/>
    <w:rsid w:val="00F8513D"/>
    <w:rsid w:val="00F8738C"/>
    <w:rsid w:val="00F8775A"/>
    <w:rsid w:val="00F925A6"/>
    <w:rsid w:val="00F93707"/>
    <w:rsid w:val="00F9660C"/>
    <w:rsid w:val="00F9700D"/>
    <w:rsid w:val="00F97AB8"/>
    <w:rsid w:val="00F97E3E"/>
    <w:rsid w:val="00F97F30"/>
    <w:rsid w:val="00FA1B90"/>
    <w:rsid w:val="00FA1BFD"/>
    <w:rsid w:val="00FA1F6D"/>
    <w:rsid w:val="00FA31A7"/>
    <w:rsid w:val="00FA7B53"/>
    <w:rsid w:val="00FB0900"/>
    <w:rsid w:val="00FB0FCE"/>
    <w:rsid w:val="00FB26B8"/>
    <w:rsid w:val="00FB31CB"/>
    <w:rsid w:val="00FB617E"/>
    <w:rsid w:val="00FB768C"/>
    <w:rsid w:val="00FC3BEF"/>
    <w:rsid w:val="00FC5AC2"/>
    <w:rsid w:val="00FC797D"/>
    <w:rsid w:val="00FD77ED"/>
    <w:rsid w:val="00FE09C9"/>
    <w:rsid w:val="00FE3456"/>
    <w:rsid w:val="00FE7406"/>
    <w:rsid w:val="00FE78DA"/>
    <w:rsid w:val="00FF3547"/>
    <w:rsid w:val="00FF5256"/>
    <w:rsid w:val="00FF73F8"/>
    <w:rsid w:val="00FF7BB9"/>
    <w:rsid w:val="00FF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42643F"/>
  <w15:docId w15:val="{4C852B5E-B69F-4B19-8E1C-C32313EA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7C2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6E59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9E1C7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FF7C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F7C25"/>
    <w:pPr>
      <w:keepNext/>
      <w:spacing w:before="120"/>
      <w:outlineLvl w:val="3"/>
    </w:pPr>
    <w:rPr>
      <w:snapToGrid w:val="0"/>
      <w:u w:val="single"/>
    </w:rPr>
  </w:style>
  <w:style w:type="paragraph" w:styleId="Nadpis5">
    <w:name w:val="heading 5"/>
    <w:basedOn w:val="Normln"/>
    <w:next w:val="Normln"/>
    <w:qFormat/>
    <w:rsid w:val="00FF7C2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FF7C25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FF7C25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4">
    <w:name w:val="Import 4"/>
    <w:basedOn w:val="Normln"/>
    <w:rsid w:val="00FF7C25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432" w:lineRule="auto"/>
    </w:pPr>
    <w:rPr>
      <w:rFonts w:ascii="Courier New" w:eastAsia="Arial" w:hAnsi="Courier New"/>
      <w:noProof/>
      <w:szCs w:val="20"/>
    </w:rPr>
  </w:style>
  <w:style w:type="paragraph" w:customStyle="1" w:styleId="Import2">
    <w:name w:val="Import 2"/>
    <w:basedOn w:val="Normln"/>
    <w:rsid w:val="00FF7C25"/>
    <w:pPr>
      <w:tabs>
        <w:tab w:val="left" w:pos="720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640"/>
      </w:tabs>
      <w:suppressAutoHyphens/>
      <w:overflowPunct w:val="0"/>
      <w:autoSpaceDE w:val="0"/>
      <w:autoSpaceDN w:val="0"/>
      <w:adjustRightInd w:val="0"/>
      <w:spacing w:line="230" w:lineRule="auto"/>
      <w:ind w:firstLine="720"/>
      <w:textAlignment w:val="baseline"/>
    </w:pPr>
    <w:rPr>
      <w:rFonts w:ascii="Courier New" w:hAnsi="Courier New"/>
      <w:szCs w:val="20"/>
    </w:rPr>
  </w:style>
  <w:style w:type="paragraph" w:styleId="Zkladntext2">
    <w:name w:val="Body Text 2"/>
    <w:basedOn w:val="Normln"/>
    <w:rsid w:val="00FF7C25"/>
    <w:pPr>
      <w:jc w:val="both"/>
    </w:pPr>
  </w:style>
  <w:style w:type="paragraph" w:styleId="Zkladntext">
    <w:name w:val="Body Text"/>
    <w:aliases w:val="()odstaved,Tučný text,termo,termo Char Char Char Char Char,termo Char,termo Char Char,Základní text Char,termo Char1,termo Char Char1,termo Char Char Char,termo Char Char Char Char Char Char Char1,()odstaved Char Char"/>
    <w:basedOn w:val="Normln"/>
    <w:rsid w:val="00FF7C25"/>
    <w:pPr>
      <w:spacing w:after="120"/>
    </w:pPr>
  </w:style>
  <w:style w:type="paragraph" w:styleId="Zkladntext3">
    <w:name w:val="Body Text 3"/>
    <w:basedOn w:val="Normln"/>
    <w:rsid w:val="00FF7C25"/>
    <w:pPr>
      <w:spacing w:after="120"/>
    </w:pPr>
    <w:rPr>
      <w:sz w:val="16"/>
      <w:szCs w:val="16"/>
    </w:rPr>
  </w:style>
  <w:style w:type="paragraph" w:customStyle="1" w:styleId="Textnormlnodsazen">
    <w:name w:val="Text_normální_odsazení"/>
    <w:rsid w:val="00FF7C25"/>
    <w:pPr>
      <w:ind w:firstLine="284"/>
      <w:jc w:val="both"/>
    </w:pPr>
    <w:rPr>
      <w:sz w:val="24"/>
      <w:szCs w:val="24"/>
    </w:rPr>
  </w:style>
  <w:style w:type="paragraph" w:styleId="Zkladntextodsazen3">
    <w:name w:val="Body Text Indent 3"/>
    <w:basedOn w:val="Normln"/>
    <w:rsid w:val="00FF7C25"/>
    <w:pPr>
      <w:spacing w:after="120"/>
      <w:ind w:left="283"/>
    </w:pPr>
    <w:rPr>
      <w:sz w:val="16"/>
      <w:szCs w:val="16"/>
    </w:rPr>
  </w:style>
  <w:style w:type="paragraph" w:styleId="Zkladntextodsazen2">
    <w:name w:val="Body Text Indent 2"/>
    <w:basedOn w:val="Normln"/>
    <w:rsid w:val="00FF7C25"/>
    <w:pPr>
      <w:spacing w:after="120" w:line="480" w:lineRule="auto"/>
      <w:ind w:left="283"/>
    </w:pPr>
  </w:style>
  <w:style w:type="paragraph" w:styleId="Zkladntextodsazen">
    <w:name w:val="Body Text Indent"/>
    <w:basedOn w:val="Normln"/>
    <w:rsid w:val="00FF7C25"/>
    <w:pPr>
      <w:spacing w:after="120"/>
      <w:ind w:left="283"/>
    </w:pPr>
  </w:style>
  <w:style w:type="paragraph" w:customStyle="1" w:styleId="Zkladntext0">
    <w:name w:val="Základní text~"/>
    <w:basedOn w:val="Normln"/>
    <w:rsid w:val="00FF7C25"/>
    <w:pPr>
      <w:widowControl w:val="0"/>
      <w:spacing w:line="288" w:lineRule="auto"/>
    </w:pPr>
    <w:rPr>
      <w:rFonts w:eastAsia="Arial"/>
      <w:noProof/>
      <w:szCs w:val="20"/>
    </w:rPr>
  </w:style>
  <w:style w:type="character" w:customStyle="1" w:styleId="postbody1">
    <w:name w:val="postbody1"/>
    <w:rsid w:val="00FF7C25"/>
    <w:rPr>
      <w:sz w:val="18"/>
      <w:szCs w:val="18"/>
    </w:rPr>
  </w:style>
  <w:style w:type="paragraph" w:customStyle="1" w:styleId="Standardntext">
    <w:name w:val="Standardní text"/>
    <w:basedOn w:val="Normln"/>
    <w:rsid w:val="004F2B8F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/>
      <w:szCs w:val="20"/>
    </w:rPr>
  </w:style>
  <w:style w:type="paragraph" w:styleId="Zhlav">
    <w:name w:val="header"/>
    <w:basedOn w:val="Normln"/>
    <w:link w:val="ZhlavChar"/>
    <w:rsid w:val="002B66A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B66A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508E1"/>
  </w:style>
  <w:style w:type="paragraph" w:styleId="Bezmezer">
    <w:name w:val="No Spacing"/>
    <w:uiPriority w:val="1"/>
    <w:qFormat/>
    <w:rsid w:val="00536200"/>
    <w:rPr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E64265"/>
    <w:pPr>
      <w:ind w:left="840" w:right="-360"/>
    </w:pPr>
    <w:rPr>
      <w:rFonts w:ascii="Courier New" w:hAnsi="Courier New"/>
      <w:sz w:val="20"/>
      <w:szCs w:val="20"/>
      <w:lang w:eastAsia="en-US"/>
    </w:rPr>
  </w:style>
  <w:style w:type="character" w:customStyle="1" w:styleId="ProsttextChar">
    <w:name w:val="Prostý text Char"/>
    <w:link w:val="Prosttext"/>
    <w:uiPriority w:val="99"/>
    <w:rsid w:val="00E64265"/>
    <w:rPr>
      <w:rFonts w:ascii="Courier New" w:hAnsi="Courier New" w:cs="Courier New"/>
      <w:lang w:eastAsia="en-US"/>
    </w:rPr>
  </w:style>
  <w:style w:type="character" w:styleId="Hypertextovodkaz">
    <w:name w:val="Hyperlink"/>
    <w:uiPriority w:val="99"/>
    <w:rsid w:val="00EE0C2C"/>
    <w:rPr>
      <w:color w:val="0000FF"/>
      <w:u w:val="single"/>
    </w:rPr>
  </w:style>
  <w:style w:type="character" w:customStyle="1" w:styleId="ZpatChar">
    <w:name w:val="Zápatí Char"/>
    <w:link w:val="Zpat"/>
    <w:uiPriority w:val="99"/>
    <w:rsid w:val="00402E8A"/>
    <w:rPr>
      <w:sz w:val="24"/>
      <w:szCs w:val="24"/>
    </w:rPr>
  </w:style>
  <w:style w:type="paragraph" w:customStyle="1" w:styleId="Normln0">
    <w:name w:val="Normální~~~"/>
    <w:basedOn w:val="Normln"/>
    <w:rsid w:val="00402E8A"/>
    <w:pPr>
      <w:widowControl w:val="0"/>
    </w:pPr>
    <w:rPr>
      <w:rFonts w:eastAsia="Arial"/>
      <w:szCs w:val="20"/>
    </w:rPr>
  </w:style>
  <w:style w:type="paragraph" w:customStyle="1" w:styleId="Zkladntextodsazen1">
    <w:name w:val="Základní text odsazený1"/>
    <w:basedOn w:val="Normln"/>
    <w:rsid w:val="00402E8A"/>
    <w:pPr>
      <w:spacing w:after="60"/>
      <w:ind w:left="851"/>
      <w:jc w:val="both"/>
    </w:pPr>
    <w:rPr>
      <w:rFonts w:ascii="Franklin Gothic Book" w:hAnsi="Franklin Gothic Book"/>
      <w:szCs w:val="20"/>
    </w:rPr>
  </w:style>
  <w:style w:type="paragraph" w:customStyle="1" w:styleId="Import16">
    <w:name w:val="Import 16~~"/>
    <w:basedOn w:val="Normln"/>
    <w:rsid w:val="00402E8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</w:pPr>
    <w:rPr>
      <w:rFonts w:ascii="Courier New" w:eastAsia="Arial" w:hAnsi="Courier New"/>
      <w:szCs w:val="20"/>
      <w:u w:val="single"/>
    </w:rPr>
  </w:style>
  <w:style w:type="paragraph" w:customStyle="1" w:styleId="Zkladntext-prvnods0">
    <w:name w:val="Základní text - první ods~0"/>
    <w:basedOn w:val="Zkladntext"/>
    <w:rsid w:val="00402E8A"/>
    <w:pPr>
      <w:widowControl w:val="0"/>
      <w:tabs>
        <w:tab w:val="left" w:pos="3119"/>
        <w:tab w:val="left" w:pos="3402"/>
        <w:tab w:val="right" w:pos="6237"/>
      </w:tabs>
      <w:spacing w:after="0" w:line="280" w:lineRule="atLeast"/>
      <w:ind w:firstLine="210"/>
      <w:jc w:val="both"/>
    </w:pPr>
    <w:rPr>
      <w:rFonts w:ascii="Arial" w:hAnsi="Arial"/>
      <w:sz w:val="20"/>
      <w:szCs w:val="20"/>
    </w:rPr>
  </w:style>
  <w:style w:type="character" w:customStyle="1" w:styleId="WW8Num8z3">
    <w:name w:val="WW8Num8z3"/>
    <w:rsid w:val="007971DD"/>
    <w:rPr>
      <w:rFonts w:ascii="Symbol" w:hAnsi="Symbol"/>
    </w:rPr>
  </w:style>
  <w:style w:type="paragraph" w:styleId="Normlnweb">
    <w:name w:val="Normal (Web)"/>
    <w:basedOn w:val="Normln"/>
    <w:uiPriority w:val="99"/>
    <w:rsid w:val="00FD77ED"/>
    <w:pPr>
      <w:spacing w:before="100" w:beforeAutospacing="1" w:after="100" w:afterAutospacing="1"/>
    </w:pPr>
  </w:style>
  <w:style w:type="numbering" w:customStyle="1" w:styleId="Styl2">
    <w:name w:val="Styl2"/>
    <w:rsid w:val="00FD77ED"/>
    <w:pPr>
      <w:numPr>
        <w:numId w:val="1"/>
      </w:numPr>
    </w:pPr>
  </w:style>
  <w:style w:type="character" w:customStyle="1" w:styleId="Nadpis2Char">
    <w:name w:val="Nadpis 2 Char"/>
    <w:link w:val="Nadpis2"/>
    <w:uiPriority w:val="9"/>
    <w:semiHidden/>
    <w:rsid w:val="009E1C7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pple-converted-space">
    <w:name w:val="apple-converted-space"/>
    <w:basedOn w:val="Standardnpsmoodstavce"/>
    <w:rsid w:val="00145141"/>
  </w:style>
  <w:style w:type="paragraph" w:customStyle="1" w:styleId="Zkladntextodsazen10">
    <w:name w:val="Základní text odsazený1"/>
    <w:basedOn w:val="Normln"/>
    <w:rsid w:val="00D21D48"/>
    <w:pPr>
      <w:spacing w:after="60"/>
      <w:ind w:left="851"/>
      <w:jc w:val="both"/>
    </w:pPr>
    <w:rPr>
      <w:rFonts w:ascii="Franklin Gothic Book" w:hAnsi="Franklin Gothic Book"/>
      <w:szCs w:val="20"/>
    </w:rPr>
  </w:style>
  <w:style w:type="paragraph" w:customStyle="1" w:styleId="Normln1">
    <w:name w:val="Normální~"/>
    <w:basedOn w:val="Normln"/>
    <w:rsid w:val="003B527A"/>
    <w:pPr>
      <w:widowControl w:val="0"/>
      <w:suppressAutoHyphens/>
    </w:pPr>
    <w:rPr>
      <w:rFonts w:ascii="Century Gothic" w:eastAsia="Arial Unicode MS" w:hAnsi="Century Gothic"/>
    </w:rPr>
  </w:style>
  <w:style w:type="paragraph" w:customStyle="1" w:styleId="UText">
    <w:name w:val="UText"/>
    <w:basedOn w:val="Normln"/>
    <w:rsid w:val="00B30DB3"/>
    <w:pPr>
      <w:jc w:val="both"/>
    </w:pPr>
    <w:rPr>
      <w:snapToGrid w:val="0"/>
      <w:szCs w:val="20"/>
    </w:rPr>
  </w:style>
  <w:style w:type="character" w:customStyle="1" w:styleId="Nadpis1Char">
    <w:name w:val="Nadpis 1 Char"/>
    <w:link w:val="Nadpis1"/>
    <w:uiPriority w:val="9"/>
    <w:rsid w:val="006E595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E5952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rsid w:val="00420825"/>
    <w:pPr>
      <w:tabs>
        <w:tab w:val="left" w:pos="880"/>
        <w:tab w:val="right" w:leader="dot" w:pos="9060"/>
      </w:tabs>
    </w:pPr>
    <w:rPr>
      <w:rFonts w:ascii="Arial" w:hAnsi="Arial"/>
      <w:sz w:val="20"/>
    </w:rPr>
  </w:style>
  <w:style w:type="paragraph" w:customStyle="1" w:styleId="obsah">
    <w:name w:val="obsah"/>
    <w:basedOn w:val="Obsah1"/>
    <w:link w:val="obsahChar"/>
    <w:qFormat/>
    <w:rsid w:val="006E5952"/>
    <w:pPr>
      <w:tabs>
        <w:tab w:val="clear" w:pos="9060"/>
        <w:tab w:val="right" w:leader="dot" w:pos="9072"/>
      </w:tabs>
      <w:ind w:left="851" w:hanging="851"/>
    </w:pPr>
  </w:style>
  <w:style w:type="paragraph" w:customStyle="1" w:styleId="Normln1CharCharChar">
    <w:name w:val="Normální1 Char Char Char"/>
    <w:basedOn w:val="Normln"/>
    <w:rsid w:val="008E40E3"/>
    <w:pPr>
      <w:widowControl w:val="0"/>
    </w:pPr>
    <w:rPr>
      <w:sz w:val="20"/>
      <w:szCs w:val="20"/>
    </w:rPr>
  </w:style>
  <w:style w:type="character" w:customStyle="1" w:styleId="Obsah1Char">
    <w:name w:val="Obsah 1 Char"/>
    <w:link w:val="Obsah1"/>
    <w:uiPriority w:val="39"/>
    <w:rsid w:val="00420825"/>
    <w:rPr>
      <w:rFonts w:ascii="Arial" w:hAnsi="Arial"/>
      <w:szCs w:val="24"/>
    </w:rPr>
  </w:style>
  <w:style w:type="character" w:customStyle="1" w:styleId="obsahChar">
    <w:name w:val="obsah Char"/>
    <w:link w:val="obsah"/>
    <w:rsid w:val="006E5952"/>
    <w:rPr>
      <w:rFonts w:ascii="Arial" w:hAnsi="Arial" w:cs="Arial"/>
      <w:szCs w:val="24"/>
    </w:rPr>
  </w:style>
  <w:style w:type="paragraph" w:customStyle="1" w:styleId="textodstavce">
    <w:name w:val="text odstavce"/>
    <w:basedOn w:val="Normln"/>
    <w:rsid w:val="00E17305"/>
    <w:pPr>
      <w:spacing w:before="120"/>
      <w:ind w:firstLine="567"/>
      <w:jc w:val="both"/>
    </w:pPr>
    <w:rPr>
      <w:rFonts w:ascii="Bookman Old Style" w:hAnsi="Bookman Old Style"/>
      <w:snapToGrid w:val="0"/>
      <w:szCs w:val="20"/>
    </w:rPr>
  </w:style>
  <w:style w:type="paragraph" w:customStyle="1" w:styleId="nadp4">
    <w:name w:val="nadp4"/>
    <w:basedOn w:val="Nadpis3"/>
    <w:rsid w:val="00E17305"/>
    <w:pPr>
      <w:spacing w:before="120"/>
    </w:pPr>
    <w:rPr>
      <w:rFonts w:ascii="Bookman Old Style" w:hAnsi="Bookman Old Style" w:cs="Times New Roman"/>
      <w:bCs w:val="0"/>
      <w:snapToGrid w:val="0"/>
      <w:sz w:val="22"/>
      <w:szCs w:val="20"/>
    </w:rPr>
  </w:style>
  <w:style w:type="paragraph" w:styleId="Odstavecseseznamem">
    <w:name w:val="List Paragraph"/>
    <w:basedOn w:val="Normln"/>
    <w:uiPriority w:val="34"/>
    <w:qFormat/>
    <w:rsid w:val="003E64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C064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064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0643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643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06433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643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0643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rsid w:val="002E7104"/>
    <w:rPr>
      <w:sz w:val="24"/>
      <w:szCs w:val="24"/>
    </w:rPr>
  </w:style>
  <w:style w:type="character" w:styleId="Siln">
    <w:name w:val="Strong"/>
    <w:uiPriority w:val="22"/>
    <w:qFormat/>
    <w:rsid w:val="006D0C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50201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963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841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8382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49362">
          <w:marLeft w:val="0"/>
          <w:marRight w:val="0"/>
          <w:marTop w:val="440"/>
          <w:marBottom w:val="7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3391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9988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7177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394803">
              <w:marLeft w:val="0"/>
              <w:marRight w:val="0"/>
              <w:marTop w:val="44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642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55162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127498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004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48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535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948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01632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00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0590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635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677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4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170919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63548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99990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70648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62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17474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3561070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959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675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935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264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16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187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953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899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386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4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888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0541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141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358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398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52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3822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751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182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847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5477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100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4767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610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95537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43702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7618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3211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17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09829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28761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6268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95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35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997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495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4373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454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5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89927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78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2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7604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1537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6990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88131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8259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50487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01027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2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1839197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2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0278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435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353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182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250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8315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620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15970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95595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7474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04098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6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05988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59182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4465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7902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6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418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4246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653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376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4001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673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2148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93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6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287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886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275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928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7006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4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296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4704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53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083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1059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17653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45433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45014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735007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61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05880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77904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65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610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75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8834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1980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36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87419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8953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61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55522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65636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493017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0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034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5128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30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406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513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91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08198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90763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08252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24458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4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2696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14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498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46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08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3840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755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5010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8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8071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423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6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07075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318407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13867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20646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94892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56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334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477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9939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612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6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8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57777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12664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9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83913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95895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24821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3517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708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9586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0303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5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7922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62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6184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455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3224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478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1963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970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381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39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783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8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85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400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601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126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49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2282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841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402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751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6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1468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83130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74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318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278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0671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42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349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2605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65701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79127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32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2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35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658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39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5275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89941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650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76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103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277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40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6826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2888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436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712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64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911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054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7891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53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0262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9646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341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19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60781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265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5503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13810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17557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94379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8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1540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675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5362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753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825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5750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360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320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53637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33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483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060147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160079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13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0457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58196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58644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34097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75567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607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770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25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53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576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70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553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427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6289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538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31531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83160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01427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9789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78220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32450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79619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50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30006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8068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032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23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75194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25933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75379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6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747407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0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83811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6625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8187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114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0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67102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350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663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640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295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34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889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996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3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373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5979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51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735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30557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504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79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98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532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8071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897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776603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31069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7795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87959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1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9049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893188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2841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4907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1075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10272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40445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32395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98287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96699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8651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97249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57929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425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375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19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773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86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21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8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35395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168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7056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563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5048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593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239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413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083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219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3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technicke-normy-csn.cz/736131-csn-73-6131_4_84653.html" TargetMode="External"/><Relationship Id="rId21" Type="http://schemas.openxmlformats.org/officeDocument/2006/relationships/hyperlink" Target="http://www.technicke-normy-csn.cz/730822-csn-73-0822_4_32722.html" TargetMode="External"/><Relationship Id="rId42" Type="http://schemas.openxmlformats.org/officeDocument/2006/relationships/hyperlink" Target="http://www.technicke-normy-csn.cz/731301-csn-en-12350-3_4_59037.html" TargetMode="External"/><Relationship Id="rId63" Type="http://schemas.openxmlformats.org/officeDocument/2006/relationships/hyperlink" Target="http://www.technicke-normy-csn.cz/731701-csn-en-1995-1-1_4_77228.html" TargetMode="External"/><Relationship Id="rId84" Type="http://schemas.openxmlformats.org/officeDocument/2006/relationships/hyperlink" Target="http://www.technicke-normy-csn.cz/732582-csn-73-2582_4_31164.html" TargetMode="External"/><Relationship Id="rId138" Type="http://schemas.openxmlformats.org/officeDocument/2006/relationships/hyperlink" Target="http://www.technicke-normy-csn.cz/738108-csn-en-12812_4_83247.html" TargetMode="External"/><Relationship Id="rId159" Type="http://schemas.openxmlformats.org/officeDocument/2006/relationships/hyperlink" Target="http://www.technicke-normy-csn.cz/722710-csn-en-845-1_4_95429.html" TargetMode="External"/><Relationship Id="rId170" Type="http://schemas.openxmlformats.org/officeDocument/2006/relationships/hyperlink" Target="http://www.technicke-normy-csn.cz/723209-csn-en-13748-1_4_72927.html" TargetMode="External"/><Relationship Id="rId191" Type="http://schemas.openxmlformats.org/officeDocument/2006/relationships/hyperlink" Target="http://www.technicke-normy-csn.cz/727602-csn-en-13969_4_73014.html" TargetMode="External"/><Relationship Id="rId205" Type="http://schemas.openxmlformats.org/officeDocument/2006/relationships/hyperlink" Target="http://www.technicke-normy-csn.cz/747001-csn-en-1294_4_61208.html" TargetMode="External"/><Relationship Id="rId107" Type="http://schemas.openxmlformats.org/officeDocument/2006/relationships/hyperlink" Target="http://www.technicke-normy-csn.cz/736005-csn-73-6005_4_16567.html" TargetMode="External"/><Relationship Id="rId11" Type="http://schemas.openxmlformats.org/officeDocument/2006/relationships/hyperlink" Target="http://www.technicke-normy-csn.cz/730602-csn-73-0602_4_74984.html" TargetMode="External"/><Relationship Id="rId32" Type="http://schemas.openxmlformats.org/officeDocument/2006/relationships/hyperlink" Target="http://www.technicke-normy-csn.cz/732320-csn-en-1052-4_4_61792.html" TargetMode="External"/><Relationship Id="rId53" Type="http://schemas.openxmlformats.org/officeDocument/2006/relationships/hyperlink" Target="http://www.technicke-normy-csn.cz/731303-csn-en-12504-2_4_92102.html" TargetMode="External"/><Relationship Id="rId74" Type="http://schemas.openxmlformats.org/officeDocument/2006/relationships/hyperlink" Target="http://www.technicke-normy-csn.cz/732831-csn-en-14080_4_94094.html" TargetMode="External"/><Relationship Id="rId128" Type="http://schemas.openxmlformats.org/officeDocument/2006/relationships/hyperlink" Target="http://www.technicke-normy-csn.cz/755911-csn-75-5911_4_17360.html" TargetMode="External"/><Relationship Id="rId149" Type="http://schemas.openxmlformats.org/officeDocument/2006/relationships/hyperlink" Target="http://www.technicke-normy-csn.cz/722401-csn-en-998-2-ed-2_4_87617.html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www.technicke-normy-csn.cz/733710-csn-en-13914-1_4_74830.html" TargetMode="External"/><Relationship Id="rId160" Type="http://schemas.openxmlformats.org/officeDocument/2006/relationships/hyperlink" Target="http://www.technicke-normy-csn.cz/722710-csn-en-845-2_4_64862.html" TargetMode="External"/><Relationship Id="rId181" Type="http://schemas.openxmlformats.org/officeDocument/2006/relationships/hyperlink" Target="http://www.technicke-normy-csn.cz/727201-csn-en-13162-ed-2_4_92926.html" TargetMode="External"/><Relationship Id="rId216" Type="http://schemas.openxmlformats.org/officeDocument/2006/relationships/hyperlink" Target="http://www.technicke-normy-csn.cz/492110-csn-49-2110_4_58304.html" TargetMode="External"/><Relationship Id="rId211" Type="http://schemas.openxmlformats.org/officeDocument/2006/relationships/hyperlink" Target="http://www.technicke-normy-csn.cz/490600-csn-49-0600-4_4_29245.html" TargetMode="External"/><Relationship Id="rId22" Type="http://schemas.openxmlformats.org/officeDocument/2006/relationships/hyperlink" Target="http://www.technicke-normy-csn.cz/730831-csn-73-0831_4_88381.html" TargetMode="External"/><Relationship Id="rId27" Type="http://schemas.openxmlformats.org/officeDocument/2006/relationships/hyperlink" Target="http://www.technicke-normy-csn.cz/731101-csn-73-1101_4_6509.html" TargetMode="External"/><Relationship Id="rId43" Type="http://schemas.openxmlformats.org/officeDocument/2006/relationships/hyperlink" Target="http://www.technicke-normy-csn.cz/731301-csn-en-12350-4_4_59038.html" TargetMode="External"/><Relationship Id="rId48" Type="http://schemas.openxmlformats.org/officeDocument/2006/relationships/hyperlink" Target="http://www.technicke-normy-csn.cz/731301-csn-en-12350-9_4_86908.html" TargetMode="External"/><Relationship Id="rId64" Type="http://schemas.openxmlformats.org/officeDocument/2006/relationships/hyperlink" Target="http://www.technicke-normy-csn.cz/731701-csn-en-1995-1-2_4_77230.html" TargetMode="External"/><Relationship Id="rId69" Type="http://schemas.openxmlformats.org/officeDocument/2006/relationships/hyperlink" Target="http://www.technicke-normy-csn.cz/732810-csn-73-2810_4_32694.html" TargetMode="External"/><Relationship Id="rId113" Type="http://schemas.openxmlformats.org/officeDocument/2006/relationships/hyperlink" Target="http://www.technicke-normy-csn.cz/736101-csn-73-6101_4_69709.html" TargetMode="External"/><Relationship Id="rId118" Type="http://schemas.openxmlformats.org/officeDocument/2006/relationships/hyperlink" Target="http://www.technicke-normy-csn.cz/736133-csn-73-6133_4_84654.html" TargetMode="External"/><Relationship Id="rId134" Type="http://schemas.openxmlformats.org/officeDocument/2006/relationships/hyperlink" Target="http://www.technicke-normy-csn.cz/738102-csn-73-8102_4_5588.html" TargetMode="External"/><Relationship Id="rId139" Type="http://schemas.openxmlformats.org/officeDocument/2006/relationships/hyperlink" Target="http://www.technicke-normy-csn.cz/738127-csn-p-cen-tr-15563_4_80934.html" TargetMode="External"/><Relationship Id="rId80" Type="http://schemas.openxmlformats.org/officeDocument/2006/relationships/hyperlink" Target="http://www.technicke-normy-csn.cz/732578-csn-73-2578_4_31161.html" TargetMode="External"/><Relationship Id="rId85" Type="http://schemas.openxmlformats.org/officeDocument/2006/relationships/hyperlink" Target="http://www.technicke-normy-csn.cz/732901-csn-73-2901_4_72361.html" TargetMode="External"/><Relationship Id="rId150" Type="http://schemas.openxmlformats.org/officeDocument/2006/relationships/hyperlink" Target="http://www.technicke-normy-csn.cz/722402-csn-en-15824_4_84564.html" TargetMode="External"/><Relationship Id="rId155" Type="http://schemas.openxmlformats.org/officeDocument/2006/relationships/hyperlink" Target="http://www.technicke-normy-csn.cz/722481-csn-en-13813_4_68238.html" TargetMode="External"/><Relationship Id="rId171" Type="http://schemas.openxmlformats.org/officeDocument/2006/relationships/hyperlink" Target="http://www.technicke-normy-csn.cz/723209-csn-en-13748-2_4_72928.html" TargetMode="External"/><Relationship Id="rId176" Type="http://schemas.openxmlformats.org/officeDocument/2006/relationships/hyperlink" Target="http://www.technicke-normy-csn.cz/724841-csn-72-4841_4_32079.html" TargetMode="External"/><Relationship Id="rId192" Type="http://schemas.openxmlformats.org/officeDocument/2006/relationships/hyperlink" Target="http://www.technicke-normy-csn.cz/727603-csn-en-13970_4_73198.html" TargetMode="External"/><Relationship Id="rId197" Type="http://schemas.openxmlformats.org/officeDocument/2006/relationships/hyperlink" Target="http://www.technicke-normy-csn.cz/744505-csn-74-4505_4_89997.html" TargetMode="External"/><Relationship Id="rId206" Type="http://schemas.openxmlformats.org/officeDocument/2006/relationships/hyperlink" Target="http://www.technicke-normy-csn.cz/747010-csn-en-1192_4_60680.html" TargetMode="External"/><Relationship Id="rId201" Type="http://schemas.openxmlformats.org/officeDocument/2006/relationships/hyperlink" Target="http://www.technicke-normy-csn.cz/746025-csn-en-12400_4_67726.html" TargetMode="External"/><Relationship Id="rId222" Type="http://schemas.openxmlformats.org/officeDocument/2006/relationships/fontTable" Target="fontTable.xml"/><Relationship Id="rId12" Type="http://schemas.openxmlformats.org/officeDocument/2006/relationships/hyperlink" Target="http://www.technicke-normy-csn.cz/730605-csn-73-0605-1_4_94441.html" TargetMode="External"/><Relationship Id="rId17" Type="http://schemas.openxmlformats.org/officeDocument/2006/relationships/hyperlink" Target="http://www.technicke-normy-csn.cz/730810-csn-73-0810_4_20094.html" TargetMode="External"/><Relationship Id="rId33" Type="http://schemas.openxmlformats.org/officeDocument/2006/relationships/hyperlink" Target="http://www.technicke-normy-csn.cz/732320-csn-en-1052-5_4_75493.html" TargetMode="External"/><Relationship Id="rId38" Type="http://schemas.openxmlformats.org/officeDocument/2006/relationships/hyperlink" Target="http://www.technicke-normy-csn.cz/732400-csn-en-13670_4_86077.html" TargetMode="External"/><Relationship Id="rId59" Type="http://schemas.openxmlformats.org/officeDocument/2006/relationships/hyperlink" Target="http://www.technicke-normy-csn.cz/732601-csn-en-1090-2-a1_4_89680.html" TargetMode="External"/><Relationship Id="rId103" Type="http://schemas.openxmlformats.org/officeDocument/2006/relationships/hyperlink" Target="http://www.technicke-normy-csn.cz/735910-csn-73-5910_4_19263.html" TargetMode="External"/><Relationship Id="rId108" Type="http://schemas.openxmlformats.org/officeDocument/2006/relationships/hyperlink" Target="http://www.technicke-normy-csn.cz/736006-csn-73-6006_4_66627.html" TargetMode="External"/><Relationship Id="rId124" Type="http://schemas.openxmlformats.org/officeDocument/2006/relationships/hyperlink" Target="http://www.technicke-normy-csn.cz/736175-csn-73-6175_4_84236.html" TargetMode="External"/><Relationship Id="rId129" Type="http://schemas.openxmlformats.org/officeDocument/2006/relationships/hyperlink" Target="http://www.technicke-normy-csn.cz/736670-csn-73-6670_4_17136.html" TargetMode="External"/><Relationship Id="rId54" Type="http://schemas.openxmlformats.org/officeDocument/2006/relationships/hyperlink" Target="http://www.technicke-normy-csn.cz/731303-csn-en-12504-3_4_73788.html" TargetMode="External"/><Relationship Id="rId70" Type="http://schemas.openxmlformats.org/officeDocument/2006/relationships/hyperlink" Target="http://www.technicke-normy-csn.cz/732822-csn-en-336_4_95221.html" TargetMode="External"/><Relationship Id="rId75" Type="http://schemas.openxmlformats.org/officeDocument/2006/relationships/hyperlink" Target="http://www.technicke-normy-csn.cz/732070-csn-en-26891_4_16340.html" TargetMode="External"/><Relationship Id="rId91" Type="http://schemas.openxmlformats.org/officeDocument/2006/relationships/hyperlink" Target="http://www.technicke-normy-csn.cz/733440-csn-73-3440_4_15810.html" TargetMode="External"/><Relationship Id="rId96" Type="http://schemas.openxmlformats.org/officeDocument/2006/relationships/hyperlink" Target="http://www.technicke-normy-csn.cz/733710-csn-en-13914-2_4_74831.html" TargetMode="External"/><Relationship Id="rId140" Type="http://schemas.openxmlformats.org/officeDocument/2006/relationships/hyperlink" Target="http://www.technicke-normy-csn.cz/721006-csn-72-1006_4_52219.html" TargetMode="External"/><Relationship Id="rId145" Type="http://schemas.openxmlformats.org/officeDocument/2006/relationships/hyperlink" Target="http://www.technicke-normy-csn.cz/721502-csn-en-12620-a1_4_82317.html" TargetMode="External"/><Relationship Id="rId161" Type="http://schemas.openxmlformats.org/officeDocument/2006/relationships/hyperlink" Target="http://www.technicke-normy-csn.cz/722710-csn-en-845-3_4_94230.html" TargetMode="External"/><Relationship Id="rId166" Type="http://schemas.openxmlformats.org/officeDocument/2006/relationships/hyperlink" Target="http://www.technicke-normy-csn.cz/723040-csn-en-1340_4_67745.html" TargetMode="External"/><Relationship Id="rId182" Type="http://schemas.openxmlformats.org/officeDocument/2006/relationships/hyperlink" Target="http://www.technicke-normy-csn.cz/727202-csn-en-13163-ed-2_4_92928.html" TargetMode="External"/><Relationship Id="rId187" Type="http://schemas.openxmlformats.org/officeDocument/2006/relationships/hyperlink" Target="http://www.technicke-normy-csn.cz/727221-csn-72-7221-2_4_80431.html" TargetMode="External"/><Relationship Id="rId217" Type="http://schemas.openxmlformats.org/officeDocument/2006/relationships/hyperlink" Target="http://www.technicke-normy-csn.cz/492111-csn-en-14519_4_76277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hyperlink" Target="http://www.technicke-normy-csn.cz/490609-csn-49-0609_4_32190.html" TargetMode="External"/><Relationship Id="rId23" Type="http://schemas.openxmlformats.org/officeDocument/2006/relationships/hyperlink" Target="http://www.technicke-normy-csn.cz/730845-csn-73-0845_4_90685.html" TargetMode="External"/><Relationship Id="rId28" Type="http://schemas.openxmlformats.org/officeDocument/2006/relationships/hyperlink" Target="http://www.technicke-normy-csn.cz/731101-csn-en-1996-2_4_77706.html" TargetMode="External"/><Relationship Id="rId49" Type="http://schemas.openxmlformats.org/officeDocument/2006/relationships/hyperlink" Target="http://www.technicke-normy-csn.cz/731302-csn-p-cen-ts-12390-10_4_94782.html" TargetMode="External"/><Relationship Id="rId114" Type="http://schemas.openxmlformats.org/officeDocument/2006/relationships/hyperlink" Target="http://www.technicke-normy-csn.cz/736102-csn-73-6102_4_79325.html" TargetMode="External"/><Relationship Id="rId119" Type="http://schemas.openxmlformats.org/officeDocument/2006/relationships/hyperlink" Target="http://www.technicke-normy-csn.cz/736121-csn-73-6121_4_80748.html" TargetMode="External"/><Relationship Id="rId44" Type="http://schemas.openxmlformats.org/officeDocument/2006/relationships/hyperlink" Target="http://www.technicke-normy-csn.cz/731301-csn-en-12350-5_4_84366.html" TargetMode="External"/><Relationship Id="rId60" Type="http://schemas.openxmlformats.org/officeDocument/2006/relationships/hyperlink" Target="http://www.technicke-normy-csn.cz/732601-csn-en-1090-3_4_82831.html" TargetMode="External"/><Relationship Id="rId65" Type="http://schemas.openxmlformats.org/officeDocument/2006/relationships/hyperlink" Target="http://www.technicke-normy-csn.cz/731702-csn-73-1702_4_79353.html" TargetMode="External"/><Relationship Id="rId81" Type="http://schemas.openxmlformats.org/officeDocument/2006/relationships/hyperlink" Target="http://www.technicke-normy-csn.cz/732579-csn-73-2579_4_32733.html" TargetMode="External"/><Relationship Id="rId86" Type="http://schemas.openxmlformats.org/officeDocument/2006/relationships/hyperlink" Target="http://www.technicke-normy-csn.cz/732902-csn-73-2902_4_88020.html" TargetMode="External"/><Relationship Id="rId130" Type="http://schemas.openxmlformats.org/officeDocument/2006/relationships/hyperlink" Target="http://www.technicke-normy-csn.cz/756101-csn-75-6101_4_90025.html" TargetMode="External"/><Relationship Id="rId135" Type="http://schemas.openxmlformats.org/officeDocument/2006/relationships/hyperlink" Target="http://www.technicke-normy-csn.cz/738105-csn-73-8105_4_31210.html" TargetMode="External"/><Relationship Id="rId151" Type="http://schemas.openxmlformats.org/officeDocument/2006/relationships/hyperlink" Target="http://www.technicke-normy-csn.cz/722410-csn-en-13914-1_4_74198.html" TargetMode="External"/><Relationship Id="rId156" Type="http://schemas.openxmlformats.org/officeDocument/2006/relationships/hyperlink" Target="http://www.technicke-normy-csn.cz/722600-csn-72-2600_4_30928.html" TargetMode="External"/><Relationship Id="rId177" Type="http://schemas.openxmlformats.org/officeDocument/2006/relationships/hyperlink" Target="http://www.technicke-normy-csn.cz/727101-csn-en-13499_4_70555.html" TargetMode="External"/><Relationship Id="rId198" Type="http://schemas.openxmlformats.org/officeDocument/2006/relationships/hyperlink" Target="http://www.technicke-normy-csn.cz/744507-csn-74-4507_4_78601.html" TargetMode="External"/><Relationship Id="rId172" Type="http://schemas.openxmlformats.org/officeDocument/2006/relationships/hyperlink" Target="http://www.technicke-normy-csn.cz/723611-csn-en-520-a1_4_85004.html" TargetMode="External"/><Relationship Id="rId193" Type="http://schemas.openxmlformats.org/officeDocument/2006/relationships/hyperlink" Target="http://www.technicke-normy-csn.cz/727611-csn-en-13956_4_93106.html" TargetMode="External"/><Relationship Id="rId202" Type="http://schemas.openxmlformats.org/officeDocument/2006/relationships/hyperlink" Target="http://www.technicke-normy-csn.cz/746025-csn-en-13125_4_64935.html" TargetMode="External"/><Relationship Id="rId207" Type="http://schemas.openxmlformats.org/officeDocument/2006/relationships/hyperlink" Target="http://www.technicke-normy-csn.cz/747011-csn-en-12219_4_60688.html" TargetMode="External"/><Relationship Id="rId223" Type="http://schemas.openxmlformats.org/officeDocument/2006/relationships/theme" Target="theme/theme1.xml"/><Relationship Id="rId13" Type="http://schemas.openxmlformats.org/officeDocument/2006/relationships/hyperlink" Target="http://www.technicke-normy-csn.cz/730606-csn-p-73-0606_4_60518.html" TargetMode="External"/><Relationship Id="rId18" Type="http://schemas.openxmlformats.org/officeDocument/2006/relationships/hyperlink" Target="http://www.technicke-normy-csn.cz/730810-csn-73-0810_4_82991.html" TargetMode="External"/><Relationship Id="rId39" Type="http://schemas.openxmlformats.org/officeDocument/2006/relationships/hyperlink" Target="http://www.technicke-normy-csn.cz/732403-csn-en-206_4_94783.html" TargetMode="External"/><Relationship Id="rId109" Type="http://schemas.openxmlformats.org/officeDocument/2006/relationships/hyperlink" Target="http://www.technicke-normy-csn.cz/736056-csn-73-6056_4_31180.html" TargetMode="External"/><Relationship Id="rId34" Type="http://schemas.openxmlformats.org/officeDocument/2006/relationships/hyperlink" Target="http://www.technicke-normy-csn.cz/731201-csn-en-1992-1-1_4_76653.html" TargetMode="External"/><Relationship Id="rId50" Type="http://schemas.openxmlformats.org/officeDocument/2006/relationships/hyperlink" Target="http://www.technicke-normy-csn.cz/731302-csn-p-cen-ts-12390-11_4_85674.html" TargetMode="External"/><Relationship Id="rId55" Type="http://schemas.openxmlformats.org/officeDocument/2006/relationships/hyperlink" Target="http://www.technicke-normy-csn.cz/731303-csn-en-12504-4_4_72017.html" TargetMode="External"/><Relationship Id="rId76" Type="http://schemas.openxmlformats.org/officeDocument/2006/relationships/hyperlink" Target="http://www.technicke-normy-csn.cz/732071-csn-en-iso-8970_4_87051.html" TargetMode="External"/><Relationship Id="rId97" Type="http://schemas.openxmlformats.org/officeDocument/2006/relationships/hyperlink" Target="http://www.technicke-normy-csn.cz/733713-csn-73-3713_4_75507.html" TargetMode="External"/><Relationship Id="rId104" Type="http://schemas.openxmlformats.org/officeDocument/2006/relationships/hyperlink" Target="http://www.technicke-normy-csn.cz/735920-csn-en-1516_4_58469.html" TargetMode="External"/><Relationship Id="rId120" Type="http://schemas.openxmlformats.org/officeDocument/2006/relationships/hyperlink" Target="http://www.technicke-normy-csn.cz/736126-csn-73-6126-1_4_75943.html" TargetMode="External"/><Relationship Id="rId125" Type="http://schemas.openxmlformats.org/officeDocument/2006/relationships/hyperlink" Target="http://www.technicke-normy-csn.cz/736177-csn-73-6177_4_83937.html" TargetMode="External"/><Relationship Id="rId141" Type="http://schemas.openxmlformats.org/officeDocument/2006/relationships/hyperlink" Target="http://www.technicke-normy-csn.cz/721006-csn-72-1006_4_52219.html" TargetMode="External"/><Relationship Id="rId146" Type="http://schemas.openxmlformats.org/officeDocument/2006/relationships/hyperlink" Target="http://www.technicke-normy-csn.cz/721503-csn-en-13139_4_67525.html" TargetMode="External"/><Relationship Id="rId167" Type="http://schemas.openxmlformats.org/officeDocument/2006/relationships/hyperlink" Target="http://www.technicke-normy-csn.cz/723049-csn-en-12839-ed-2_4_91010.html" TargetMode="External"/><Relationship Id="rId188" Type="http://schemas.openxmlformats.org/officeDocument/2006/relationships/hyperlink" Target="http://www.technicke-normy-csn.cz/727221-csn-72-7221-3_4_87455.html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technicke-normy-csn.cz/732823-csn-en-14081-1-a1_4_88553.html" TargetMode="External"/><Relationship Id="rId92" Type="http://schemas.openxmlformats.org/officeDocument/2006/relationships/hyperlink" Target="http://www.technicke-normy-csn.cz/733450-csn-73-3450_4_5564.html" TargetMode="External"/><Relationship Id="rId162" Type="http://schemas.openxmlformats.org/officeDocument/2006/relationships/hyperlink" Target="http://www.technicke-normy-csn.cz/723001-csn-en-13369_4_94048.html" TargetMode="External"/><Relationship Id="rId183" Type="http://schemas.openxmlformats.org/officeDocument/2006/relationships/hyperlink" Target="http://www.technicke-normy-csn.cz/727203-csn-en-13164-ed-2_4_92930.html" TargetMode="External"/><Relationship Id="rId213" Type="http://schemas.openxmlformats.org/officeDocument/2006/relationships/hyperlink" Target="http://www.technicke-normy-csn.cz/490615-csn-49-0615_4_29247.html" TargetMode="External"/><Relationship Id="rId218" Type="http://schemas.openxmlformats.org/officeDocument/2006/relationships/hyperlink" Target="http://www.technicke-normy-csn.cz/492145-csn-en-13307-1_4_79113.html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technicke-normy-csn.cz/732320-csn-en-1052-1_4_56934.html" TargetMode="External"/><Relationship Id="rId24" Type="http://schemas.openxmlformats.org/officeDocument/2006/relationships/hyperlink" Target="http://www.technicke-normy-csn.cz/730848-csn-73-0848_4_82925.html" TargetMode="External"/><Relationship Id="rId40" Type="http://schemas.openxmlformats.org/officeDocument/2006/relationships/hyperlink" Target="http://www.technicke-normy-csn.cz/731301-csn-en-12350-1_4_84362.html" TargetMode="External"/><Relationship Id="rId45" Type="http://schemas.openxmlformats.org/officeDocument/2006/relationships/hyperlink" Target="http://www.technicke-normy-csn.cz/731301-csn-en-12350-6_4_84367.html" TargetMode="External"/><Relationship Id="rId66" Type="http://schemas.openxmlformats.org/officeDocument/2006/relationships/hyperlink" Target="http://www.technicke-normy-csn.cz/731713-csn-en-1912_4_91344.html" TargetMode="External"/><Relationship Id="rId87" Type="http://schemas.openxmlformats.org/officeDocument/2006/relationships/hyperlink" Target="http://www.technicke-normy-csn.cz/736133-csn-73-6133_4_84654.html" TargetMode="External"/><Relationship Id="rId110" Type="http://schemas.openxmlformats.org/officeDocument/2006/relationships/hyperlink" Target="http://www.technicke-normy-csn.cz/736100-csn-73-6100-1_4_81267.html" TargetMode="External"/><Relationship Id="rId115" Type="http://schemas.openxmlformats.org/officeDocument/2006/relationships/hyperlink" Target="http://www.technicke-normy-csn.cz/736110-csn-73-6110_4_31188.html" TargetMode="External"/><Relationship Id="rId131" Type="http://schemas.openxmlformats.org/officeDocument/2006/relationships/hyperlink" Target="http://www.technicke-normy-csn.cz/756760-csn-75-6760_4_66014.html" TargetMode="External"/><Relationship Id="rId136" Type="http://schemas.openxmlformats.org/officeDocument/2006/relationships/hyperlink" Target="http://www.technicke-normy-csn.cz/738106-csn-73-8106_4_31211.html" TargetMode="External"/><Relationship Id="rId157" Type="http://schemas.openxmlformats.org/officeDocument/2006/relationships/hyperlink" Target="http://www.technicke-normy-csn.cz/722634-csn-en-771-3-ed-2_4_89303.html" TargetMode="External"/><Relationship Id="rId178" Type="http://schemas.openxmlformats.org/officeDocument/2006/relationships/hyperlink" Target="http://www.technicke-normy-csn.cz/727102-csn-en-13500_4_70554.html" TargetMode="External"/><Relationship Id="rId61" Type="http://schemas.openxmlformats.org/officeDocument/2006/relationships/hyperlink" Target="http://www.technicke-normy-csn.cz/731601-csn-73-1601_4_31136.html" TargetMode="External"/><Relationship Id="rId82" Type="http://schemas.openxmlformats.org/officeDocument/2006/relationships/hyperlink" Target="http://www.technicke-normy-csn.cz/732580-csn-73-2580_4_31162.html" TargetMode="External"/><Relationship Id="rId152" Type="http://schemas.openxmlformats.org/officeDocument/2006/relationships/hyperlink" Target="http://www.technicke-normy-csn.cz/722430-csn-en-14891_4_80372.html" TargetMode="External"/><Relationship Id="rId173" Type="http://schemas.openxmlformats.org/officeDocument/2006/relationships/hyperlink" Target="http://www.technicke-normy-csn.cz/723612-csn-en-14195_4_73228.html" TargetMode="External"/><Relationship Id="rId194" Type="http://schemas.openxmlformats.org/officeDocument/2006/relationships/hyperlink" Target="http://www.technicke-normy-csn.cz/727612-csn-en-13967-ed-2_4_91243.html" TargetMode="External"/><Relationship Id="rId199" Type="http://schemas.openxmlformats.org/officeDocument/2006/relationships/hyperlink" Target="http://www.technicke-normy-csn.cz/744521-csn-en-13964_4_74610.html" TargetMode="External"/><Relationship Id="rId203" Type="http://schemas.openxmlformats.org/officeDocument/2006/relationships/hyperlink" Target="http://www.technicke-normy-csn.cz/746401-csn-74-6401_4_5591.html" TargetMode="External"/><Relationship Id="rId208" Type="http://schemas.openxmlformats.org/officeDocument/2006/relationships/hyperlink" Target="http://www.technicke-normy-csn.cz/747701-csn-en-501_4_19268.html" TargetMode="External"/><Relationship Id="rId19" Type="http://schemas.openxmlformats.org/officeDocument/2006/relationships/hyperlink" Target="http://www.technicke-normy-csn.cz/730818-csn-73-0818_4_21897.html" TargetMode="External"/><Relationship Id="rId14" Type="http://schemas.openxmlformats.org/officeDocument/2006/relationships/hyperlink" Target="http://www.technicke-normy-csn.cz/730610-csn-p-73-0610_4_58539.html" TargetMode="External"/><Relationship Id="rId30" Type="http://schemas.openxmlformats.org/officeDocument/2006/relationships/hyperlink" Target="http://www.technicke-normy-csn.cz/732320-csn-en-1052-2_4_59730.html" TargetMode="External"/><Relationship Id="rId35" Type="http://schemas.openxmlformats.org/officeDocument/2006/relationships/hyperlink" Target="http://www.technicke-normy-csn.cz/731201-csn-en-1992-1-2_4_76681.html" TargetMode="External"/><Relationship Id="rId56" Type="http://schemas.openxmlformats.org/officeDocument/2006/relationships/hyperlink" Target="http://www.technicke-normy-csn.cz/732011-csn-73-2011_4_90403.html" TargetMode="External"/><Relationship Id="rId77" Type="http://schemas.openxmlformats.org/officeDocument/2006/relationships/hyperlink" Target="http://www.technicke-normy-csn.cz/731901-csn-73-1901_4_87291.html" TargetMode="External"/><Relationship Id="rId100" Type="http://schemas.openxmlformats.org/officeDocument/2006/relationships/hyperlink" Target="http://www.technicke-normy-csn.cz/734108-csn-73-4108_4_16442.html" TargetMode="External"/><Relationship Id="rId105" Type="http://schemas.openxmlformats.org/officeDocument/2006/relationships/hyperlink" Target="http://www.technicke-normy-csn.cz/735944-csn-en-14954_4_76417.html" TargetMode="External"/><Relationship Id="rId126" Type="http://schemas.openxmlformats.org/officeDocument/2006/relationships/hyperlink" Target="http://www.technicke-normy-csn.cz/755409-csn-75-5409_4_92273.html" TargetMode="External"/><Relationship Id="rId147" Type="http://schemas.openxmlformats.org/officeDocument/2006/relationships/hyperlink" Target="http://www.technicke-normy-csn.cz/721504-csn-en-13242-a1_4_81571.html" TargetMode="External"/><Relationship Id="rId168" Type="http://schemas.openxmlformats.org/officeDocument/2006/relationships/hyperlink" Target="http://www.technicke-normy-csn.cz/723050-csn-en-14991_4_79963.html" TargetMode="External"/><Relationship Id="rId8" Type="http://schemas.openxmlformats.org/officeDocument/2006/relationships/hyperlink" Target="mailto:pavel.cerveny@architephk.cz" TargetMode="External"/><Relationship Id="rId51" Type="http://schemas.openxmlformats.org/officeDocument/2006/relationships/hyperlink" Target="http://www.technicke-normy-csn.cz/731303-csn-en-13791_4_78687.html" TargetMode="External"/><Relationship Id="rId72" Type="http://schemas.openxmlformats.org/officeDocument/2006/relationships/hyperlink" Target="http://www.technicke-normy-csn.cz/732823-csn-en-14081-2-a1_4_92800.html" TargetMode="External"/><Relationship Id="rId93" Type="http://schemas.openxmlformats.org/officeDocument/2006/relationships/hyperlink" Target="http://www.technicke-normy-csn.cz/733451-csn-73-3451_4_72278.html" TargetMode="External"/><Relationship Id="rId98" Type="http://schemas.openxmlformats.org/officeDocument/2006/relationships/hyperlink" Target="http://www.technicke-normy-csn.cz/733714-csn-73-3714_4_75508.html" TargetMode="External"/><Relationship Id="rId121" Type="http://schemas.openxmlformats.org/officeDocument/2006/relationships/hyperlink" Target="http://www.technicke-normy-csn.cz/736126-csn-73-6126-2_4_75944.html" TargetMode="External"/><Relationship Id="rId142" Type="http://schemas.openxmlformats.org/officeDocument/2006/relationships/hyperlink" Target="http://www.technicke-normy-csn.cz/721151-csn-72-1151_4_30775.html" TargetMode="External"/><Relationship Id="rId163" Type="http://schemas.openxmlformats.org/officeDocument/2006/relationships/hyperlink" Target="http://www.technicke-normy-csn.cz/723020-csn-en-13198_4_69261.html" TargetMode="External"/><Relationship Id="rId184" Type="http://schemas.openxmlformats.org/officeDocument/2006/relationships/hyperlink" Target="http://www.technicke-normy-csn.cz/727204-csn-en-13165-ed-2_4_92932.html" TargetMode="External"/><Relationship Id="rId189" Type="http://schemas.openxmlformats.org/officeDocument/2006/relationships/hyperlink" Target="http://www.technicke-normy-csn.cz/727308-csn-72-7308_4_31008.html" TargetMode="External"/><Relationship Id="rId219" Type="http://schemas.openxmlformats.org/officeDocument/2006/relationships/hyperlink" Target="http://www.technicke-normy-csn.cz/492145-csn-p-cen-ts-13307-2_4_85442.html" TargetMode="External"/><Relationship Id="rId3" Type="http://schemas.openxmlformats.org/officeDocument/2006/relationships/styles" Target="styles.xml"/><Relationship Id="rId214" Type="http://schemas.openxmlformats.org/officeDocument/2006/relationships/hyperlink" Target="http://www.technicke-normy-csn.cz/492104-csn-en-942_4_79720.html" TargetMode="External"/><Relationship Id="rId25" Type="http://schemas.openxmlformats.org/officeDocument/2006/relationships/hyperlink" Target="http://www.technicke-normy-csn.cz/730851-csn-73-0851_4_31051.html" TargetMode="External"/><Relationship Id="rId46" Type="http://schemas.openxmlformats.org/officeDocument/2006/relationships/hyperlink" Target="http://www.technicke-normy-csn.cz/731301-csn-en-12350-7_4_84368.html" TargetMode="External"/><Relationship Id="rId67" Type="http://schemas.openxmlformats.org/officeDocument/2006/relationships/hyperlink" Target="http://www.technicke-normy-csn.cz/731714-csn-en-1194_4_57410.html" TargetMode="External"/><Relationship Id="rId116" Type="http://schemas.openxmlformats.org/officeDocument/2006/relationships/hyperlink" Target="http://www.technicke-normy-csn.cz/736114-csn-73-6114_4_17030.html" TargetMode="External"/><Relationship Id="rId137" Type="http://schemas.openxmlformats.org/officeDocument/2006/relationships/hyperlink" Target="http://www.technicke-normy-csn.cz/738107-csn-73-8107_4_72412.html" TargetMode="External"/><Relationship Id="rId158" Type="http://schemas.openxmlformats.org/officeDocument/2006/relationships/hyperlink" Target="http://www.technicke-normy-csn.cz/722634-csn-en-771-4-ed-2_4_89304.html" TargetMode="External"/><Relationship Id="rId20" Type="http://schemas.openxmlformats.org/officeDocument/2006/relationships/hyperlink" Target="http://www.technicke-normy-csn.cz/730821-csn-73-0821-ed-2_4_78490.html" TargetMode="External"/><Relationship Id="rId41" Type="http://schemas.openxmlformats.org/officeDocument/2006/relationships/hyperlink" Target="http://www.technicke-normy-csn.cz/731301-csn-en-12350-2_4_59015.html" TargetMode="External"/><Relationship Id="rId62" Type="http://schemas.openxmlformats.org/officeDocument/2006/relationships/hyperlink" Target="http://www.technicke-normy-csn.cz/731601-csn-73-1601_4_31136.html" TargetMode="External"/><Relationship Id="rId83" Type="http://schemas.openxmlformats.org/officeDocument/2006/relationships/hyperlink" Target="http://www.technicke-normy-csn.cz/732581-csn-73-2581_4_31163.html" TargetMode="External"/><Relationship Id="rId88" Type="http://schemas.openxmlformats.org/officeDocument/2006/relationships/hyperlink" Target="http://www.technicke-normy-csn.cz/733130-csn-73-3130_4_31167.html" TargetMode="External"/><Relationship Id="rId111" Type="http://schemas.openxmlformats.org/officeDocument/2006/relationships/hyperlink" Target="http://www.technicke-normy-csn.cz/736100-csn-73-6100-2_4_81697.html" TargetMode="External"/><Relationship Id="rId132" Type="http://schemas.openxmlformats.org/officeDocument/2006/relationships/hyperlink" Target="http://www.technicke-normy-csn.cz/756909-csn-75-6909_4_69549.html" TargetMode="External"/><Relationship Id="rId153" Type="http://schemas.openxmlformats.org/officeDocument/2006/relationships/hyperlink" Target="http://www.technicke-normy-csn.cz/722430-csn-en-14891_4_91669.html" TargetMode="External"/><Relationship Id="rId174" Type="http://schemas.openxmlformats.org/officeDocument/2006/relationships/hyperlink" Target="http://www.technicke-normy-csn.cz/724710-csn-72-4710_4_69206.html" TargetMode="External"/><Relationship Id="rId179" Type="http://schemas.openxmlformats.org/officeDocument/2006/relationships/hyperlink" Target="http://www.technicke-normy-csn.cz/727104-csn-en-13495_4_67990.html" TargetMode="External"/><Relationship Id="rId195" Type="http://schemas.openxmlformats.org/officeDocument/2006/relationships/hyperlink" Target="http://www.technicke-normy-csn.cz/727613-csn-en-13984_4_93419.html" TargetMode="External"/><Relationship Id="rId209" Type="http://schemas.openxmlformats.org/officeDocument/2006/relationships/hyperlink" Target="http://www.technicke-normy-csn.cz/490231-csn-49-0231_4_32130.html" TargetMode="External"/><Relationship Id="rId190" Type="http://schemas.openxmlformats.org/officeDocument/2006/relationships/hyperlink" Target="http://www.technicke-normy-csn.cz/727601-csn-en-13707_4_94785.html" TargetMode="External"/><Relationship Id="rId204" Type="http://schemas.openxmlformats.org/officeDocument/2006/relationships/hyperlink" Target="http://www.technicke-normy-csn.cz/746804-csn-en-13115_4_64937.html" TargetMode="External"/><Relationship Id="rId220" Type="http://schemas.openxmlformats.org/officeDocument/2006/relationships/footer" Target="footer1.xml"/><Relationship Id="rId15" Type="http://schemas.openxmlformats.org/officeDocument/2006/relationships/hyperlink" Target="http://www.technicke-normy-csn.cz/730802-csn-73-0802_4_6279.html" TargetMode="External"/><Relationship Id="rId36" Type="http://schemas.openxmlformats.org/officeDocument/2006/relationships/hyperlink" Target="http://www.technicke-normy-csn.cz/731201-csn-73-1201_4_86363.html" TargetMode="External"/><Relationship Id="rId57" Type="http://schemas.openxmlformats.org/officeDocument/2006/relationships/hyperlink" Target="http://www.technicke-normy-csn.cz/731401-csn-en-1993-1-1_4_73844.html" TargetMode="External"/><Relationship Id="rId106" Type="http://schemas.openxmlformats.org/officeDocument/2006/relationships/hyperlink" Target="http://www.technicke-normy-csn.cz/735979-csn-en-12616_4_94294.html" TargetMode="External"/><Relationship Id="rId127" Type="http://schemas.openxmlformats.org/officeDocument/2006/relationships/hyperlink" Target="http://www.technicke-normy-csn.cz/736660-csn-en-806-1_4_64015.html" TargetMode="External"/><Relationship Id="rId10" Type="http://schemas.openxmlformats.org/officeDocument/2006/relationships/hyperlink" Target="http://www.technicke-normy-csn.cz/730601-csn-73-0601_4_18965.html" TargetMode="External"/><Relationship Id="rId31" Type="http://schemas.openxmlformats.org/officeDocument/2006/relationships/hyperlink" Target="http://www.technicke-normy-csn.cz/732320-csn-en-1052-3_4_66338.html" TargetMode="External"/><Relationship Id="rId52" Type="http://schemas.openxmlformats.org/officeDocument/2006/relationships/hyperlink" Target="http://www.technicke-normy-csn.cz/731303-csn-en-12504-1_4_84338.html" TargetMode="External"/><Relationship Id="rId73" Type="http://schemas.openxmlformats.org/officeDocument/2006/relationships/hyperlink" Target="http://www.technicke-normy-csn.cz/732828-csn-en-15228_4_83874.html" TargetMode="External"/><Relationship Id="rId78" Type="http://schemas.openxmlformats.org/officeDocument/2006/relationships/hyperlink" Target="http://www.technicke-normy-csn.cz/732520-csn-73-2520_4_32111.html" TargetMode="External"/><Relationship Id="rId94" Type="http://schemas.openxmlformats.org/officeDocument/2006/relationships/hyperlink" Target="http://www.technicke-normy-csn.cz/733610-csn-73-3610_4_80433.html" TargetMode="External"/><Relationship Id="rId99" Type="http://schemas.openxmlformats.org/officeDocument/2006/relationships/hyperlink" Target="http://www.technicke-normy-csn.cz/733715-csn-73-3715_4_75509.html" TargetMode="External"/><Relationship Id="rId101" Type="http://schemas.openxmlformats.org/officeDocument/2006/relationships/hyperlink" Target="http://www.technicke-normy-csn.cz/735905-csn-en-13200-6_4_92981.html" TargetMode="External"/><Relationship Id="rId122" Type="http://schemas.openxmlformats.org/officeDocument/2006/relationships/hyperlink" Target="http://www.technicke-normy-csn.cz/736160-csn-73-6160_4_80794.html" TargetMode="External"/><Relationship Id="rId143" Type="http://schemas.openxmlformats.org/officeDocument/2006/relationships/hyperlink" Target="http://www.technicke-normy-csn.cz/721200-csn-72-1200_4_15353.html" TargetMode="External"/><Relationship Id="rId148" Type="http://schemas.openxmlformats.org/officeDocument/2006/relationships/hyperlink" Target="http://www.technicke-normy-csn.cz/722401-csn-en-998-1-ed-2_4_87618.html" TargetMode="External"/><Relationship Id="rId164" Type="http://schemas.openxmlformats.org/officeDocument/2006/relationships/hyperlink" Target="http://www.technicke-normy-csn.cz/723038-csn-en-1338_4_70208.html" TargetMode="External"/><Relationship Id="rId169" Type="http://schemas.openxmlformats.org/officeDocument/2006/relationships/hyperlink" Target="http://www.technicke-normy-csn.cz/723065-csn-en-15435_4_82409.html" TargetMode="External"/><Relationship Id="rId185" Type="http://schemas.openxmlformats.org/officeDocument/2006/relationships/hyperlink" Target="http://www.technicke-normy-csn.cz/727211-csn-en-13172_4_83023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chnicke-normy-csn.cz/730600-csn-p-73-0600_4_58545.html" TargetMode="External"/><Relationship Id="rId180" Type="http://schemas.openxmlformats.org/officeDocument/2006/relationships/hyperlink" Target="http://www.technicke-normy-csn.cz/727105-csn-en-13496_4_67617.html" TargetMode="External"/><Relationship Id="rId210" Type="http://schemas.openxmlformats.org/officeDocument/2006/relationships/hyperlink" Target="http://www.technicke-normy-csn.cz/490600-csn-49-0600-1_4_26427.html" TargetMode="External"/><Relationship Id="rId215" Type="http://schemas.openxmlformats.org/officeDocument/2006/relationships/hyperlink" Target="http://www.technicke-normy-csn.cz/492105-csn-49-2105_4_16196.html" TargetMode="External"/><Relationship Id="rId26" Type="http://schemas.openxmlformats.org/officeDocument/2006/relationships/hyperlink" Target="http://www.technicke-normy-csn.cz/731000-csn-en-1997-1_4_76531.html" TargetMode="External"/><Relationship Id="rId47" Type="http://schemas.openxmlformats.org/officeDocument/2006/relationships/hyperlink" Target="http://www.technicke-normy-csn.cz/731301-csn-en-12350-8_4_86907.html" TargetMode="External"/><Relationship Id="rId68" Type="http://schemas.openxmlformats.org/officeDocument/2006/relationships/hyperlink" Target="http://www.technicke-normy-csn.cz/732831-csn-en-14080_4_94094.html" TargetMode="External"/><Relationship Id="rId89" Type="http://schemas.openxmlformats.org/officeDocument/2006/relationships/hyperlink" Target="http://www.technicke-normy-csn.cz/733150-csn-73-3150_4_16369.html" TargetMode="External"/><Relationship Id="rId112" Type="http://schemas.openxmlformats.org/officeDocument/2006/relationships/hyperlink" Target="http://www.technicke-normy-csn.cz/736100-csn-73-6100-3_4_79395.html" TargetMode="External"/><Relationship Id="rId133" Type="http://schemas.openxmlformats.org/officeDocument/2006/relationships/hyperlink" Target="http://www.technicke-normy-csn.cz/738101-csn-73-8101_4_72413.html" TargetMode="External"/><Relationship Id="rId154" Type="http://schemas.openxmlformats.org/officeDocument/2006/relationships/hyperlink" Target="http://www.technicke-normy-csn.cz/722452-csn-72-2452_4_5431.html" TargetMode="External"/><Relationship Id="rId175" Type="http://schemas.openxmlformats.org/officeDocument/2006/relationships/hyperlink" Target="http://www.technicke-normy-csn.cz/724872-csn-en-14688_4_79064.html" TargetMode="External"/><Relationship Id="rId196" Type="http://schemas.openxmlformats.org/officeDocument/2006/relationships/hyperlink" Target="http://www.technicke-normy-csn.cz/727644-csn-en-1931_4_62111.html" TargetMode="External"/><Relationship Id="rId200" Type="http://schemas.openxmlformats.org/officeDocument/2006/relationships/hyperlink" Target="http://www.technicke-normy-csn.cz/746001-csn-p-env-1627_4_58477.html" TargetMode="External"/><Relationship Id="rId16" Type="http://schemas.openxmlformats.org/officeDocument/2006/relationships/hyperlink" Target="http://www.technicke-normy-csn.cz/730802-csn-73-0802_4_83429.html" TargetMode="External"/><Relationship Id="rId221" Type="http://schemas.openxmlformats.org/officeDocument/2006/relationships/footer" Target="footer2.xml"/><Relationship Id="rId37" Type="http://schemas.openxmlformats.org/officeDocument/2006/relationships/hyperlink" Target="http://www.technicke-normy-csn.cz/732403-csn-en-206-1_4_62203.html" TargetMode="External"/><Relationship Id="rId58" Type="http://schemas.openxmlformats.org/officeDocument/2006/relationships/hyperlink" Target="http://www.technicke-normy-csn.cz/732601-csn-en-1090-1-a1_4_90455.html" TargetMode="External"/><Relationship Id="rId79" Type="http://schemas.openxmlformats.org/officeDocument/2006/relationships/hyperlink" Target="http://www.technicke-normy-csn.cz/732577-csn-73-2577_4_32691.html" TargetMode="External"/><Relationship Id="rId102" Type="http://schemas.openxmlformats.org/officeDocument/2006/relationships/hyperlink" Target="http://www.technicke-normy-csn.cz/735905-csn-en-13200-7_4_95241.html" TargetMode="External"/><Relationship Id="rId123" Type="http://schemas.openxmlformats.org/officeDocument/2006/relationships/hyperlink" Target="http://www.technicke-normy-csn.cz/736161-csn-73-6161_4_58457.html" TargetMode="External"/><Relationship Id="rId144" Type="http://schemas.openxmlformats.org/officeDocument/2006/relationships/hyperlink" Target="http://www.technicke-normy-csn.cz/721501-csn-en-13043_4_68492.html" TargetMode="External"/><Relationship Id="rId90" Type="http://schemas.openxmlformats.org/officeDocument/2006/relationships/hyperlink" Target="http://www.technicke-normy-csn.cz/733251-csn-73-3251_4_89988.html" TargetMode="External"/><Relationship Id="rId165" Type="http://schemas.openxmlformats.org/officeDocument/2006/relationships/hyperlink" Target="http://www.technicke-normy-csn.cz/723039-csn-en-1339_4_70209.html" TargetMode="External"/><Relationship Id="rId186" Type="http://schemas.openxmlformats.org/officeDocument/2006/relationships/hyperlink" Target="http://www.technicke-normy-csn.cz/727221-csn-72-7221-1_4_80432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6FCDA-3E8F-4623-8F01-ECD330D44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7462</Words>
  <Characters>44027</Characters>
  <Application>Microsoft Office Word</Application>
  <DocSecurity>0</DocSecurity>
  <Lines>366</Lines>
  <Paragraphs>102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51387</CharactersWithSpaces>
  <SharedDoc>false</SharedDoc>
  <HLinks>
    <vt:vector size="1272" baseType="variant">
      <vt:variant>
        <vt:i4>8192037</vt:i4>
      </vt:variant>
      <vt:variant>
        <vt:i4>633</vt:i4>
      </vt:variant>
      <vt:variant>
        <vt:i4>0</vt:i4>
      </vt:variant>
      <vt:variant>
        <vt:i4>5</vt:i4>
      </vt:variant>
      <vt:variant>
        <vt:lpwstr>http://www.technicke-normy-csn.cz/492145-csn-p-cen-ts-13307-2_4_85442.html</vt:lpwstr>
      </vt:variant>
      <vt:variant>
        <vt:lpwstr/>
      </vt:variant>
      <vt:variant>
        <vt:i4>1572949</vt:i4>
      </vt:variant>
      <vt:variant>
        <vt:i4>630</vt:i4>
      </vt:variant>
      <vt:variant>
        <vt:i4>0</vt:i4>
      </vt:variant>
      <vt:variant>
        <vt:i4>5</vt:i4>
      </vt:variant>
      <vt:variant>
        <vt:lpwstr>http://www.technicke-normy-csn.cz/492145-csn-en-13307-1_4_79113.html</vt:lpwstr>
      </vt:variant>
      <vt:variant>
        <vt:lpwstr/>
      </vt:variant>
      <vt:variant>
        <vt:i4>4063342</vt:i4>
      </vt:variant>
      <vt:variant>
        <vt:i4>627</vt:i4>
      </vt:variant>
      <vt:variant>
        <vt:i4>0</vt:i4>
      </vt:variant>
      <vt:variant>
        <vt:i4>5</vt:i4>
      </vt:variant>
      <vt:variant>
        <vt:lpwstr>http://www.technicke-normy-csn.cz/492111-csn-en-14519_4_76277.html</vt:lpwstr>
      </vt:variant>
      <vt:variant>
        <vt:lpwstr/>
      </vt:variant>
      <vt:variant>
        <vt:i4>6160470</vt:i4>
      </vt:variant>
      <vt:variant>
        <vt:i4>624</vt:i4>
      </vt:variant>
      <vt:variant>
        <vt:i4>0</vt:i4>
      </vt:variant>
      <vt:variant>
        <vt:i4>5</vt:i4>
      </vt:variant>
      <vt:variant>
        <vt:lpwstr>http://www.technicke-normy-csn.cz/492110-csn-49-2110_4_58304.html</vt:lpwstr>
      </vt:variant>
      <vt:variant>
        <vt:lpwstr/>
      </vt:variant>
      <vt:variant>
        <vt:i4>5898321</vt:i4>
      </vt:variant>
      <vt:variant>
        <vt:i4>621</vt:i4>
      </vt:variant>
      <vt:variant>
        <vt:i4>0</vt:i4>
      </vt:variant>
      <vt:variant>
        <vt:i4>5</vt:i4>
      </vt:variant>
      <vt:variant>
        <vt:lpwstr>http://www.technicke-normy-csn.cz/492105-csn-49-2105_4_16196.html</vt:lpwstr>
      </vt:variant>
      <vt:variant>
        <vt:lpwstr/>
      </vt:variant>
      <vt:variant>
        <vt:i4>91</vt:i4>
      </vt:variant>
      <vt:variant>
        <vt:i4>618</vt:i4>
      </vt:variant>
      <vt:variant>
        <vt:i4>0</vt:i4>
      </vt:variant>
      <vt:variant>
        <vt:i4>5</vt:i4>
      </vt:variant>
      <vt:variant>
        <vt:lpwstr>http://www.technicke-normy-csn.cz/492104-csn-en-942_4_79720.html</vt:lpwstr>
      </vt:variant>
      <vt:variant>
        <vt:lpwstr/>
      </vt:variant>
      <vt:variant>
        <vt:i4>5963859</vt:i4>
      </vt:variant>
      <vt:variant>
        <vt:i4>615</vt:i4>
      </vt:variant>
      <vt:variant>
        <vt:i4>0</vt:i4>
      </vt:variant>
      <vt:variant>
        <vt:i4>5</vt:i4>
      </vt:variant>
      <vt:variant>
        <vt:lpwstr>http://www.technicke-normy-csn.cz/490615-csn-49-0615_4_29247.html</vt:lpwstr>
      </vt:variant>
      <vt:variant>
        <vt:lpwstr/>
      </vt:variant>
      <vt:variant>
        <vt:i4>6160469</vt:i4>
      </vt:variant>
      <vt:variant>
        <vt:i4>612</vt:i4>
      </vt:variant>
      <vt:variant>
        <vt:i4>0</vt:i4>
      </vt:variant>
      <vt:variant>
        <vt:i4>5</vt:i4>
      </vt:variant>
      <vt:variant>
        <vt:lpwstr>http://www.technicke-normy-csn.cz/490609-csn-49-0609_4_32190.html</vt:lpwstr>
      </vt:variant>
      <vt:variant>
        <vt:lpwstr/>
      </vt:variant>
      <vt:variant>
        <vt:i4>7143550</vt:i4>
      </vt:variant>
      <vt:variant>
        <vt:i4>609</vt:i4>
      </vt:variant>
      <vt:variant>
        <vt:i4>0</vt:i4>
      </vt:variant>
      <vt:variant>
        <vt:i4>5</vt:i4>
      </vt:variant>
      <vt:variant>
        <vt:lpwstr>http://www.technicke-normy-csn.cz/490600-csn-49-0600-4_4_29245.html</vt:lpwstr>
      </vt:variant>
      <vt:variant>
        <vt:lpwstr/>
      </vt:variant>
      <vt:variant>
        <vt:i4>7078007</vt:i4>
      </vt:variant>
      <vt:variant>
        <vt:i4>606</vt:i4>
      </vt:variant>
      <vt:variant>
        <vt:i4>0</vt:i4>
      </vt:variant>
      <vt:variant>
        <vt:i4>5</vt:i4>
      </vt:variant>
      <vt:variant>
        <vt:lpwstr>http://www.technicke-normy-csn.cz/490600-csn-49-0600-1_4_26427.html</vt:lpwstr>
      </vt:variant>
      <vt:variant>
        <vt:lpwstr/>
      </vt:variant>
      <vt:variant>
        <vt:i4>6160479</vt:i4>
      </vt:variant>
      <vt:variant>
        <vt:i4>603</vt:i4>
      </vt:variant>
      <vt:variant>
        <vt:i4>0</vt:i4>
      </vt:variant>
      <vt:variant>
        <vt:i4>5</vt:i4>
      </vt:variant>
      <vt:variant>
        <vt:lpwstr>http://www.technicke-normy-csn.cz/490231-csn-49-0231_4_32130.html</vt:lpwstr>
      </vt:variant>
      <vt:variant>
        <vt:lpwstr/>
      </vt:variant>
      <vt:variant>
        <vt:i4>917593</vt:i4>
      </vt:variant>
      <vt:variant>
        <vt:i4>600</vt:i4>
      </vt:variant>
      <vt:variant>
        <vt:i4>0</vt:i4>
      </vt:variant>
      <vt:variant>
        <vt:i4>5</vt:i4>
      </vt:variant>
      <vt:variant>
        <vt:lpwstr>http://www.technicke-normy-csn.cz/747701-csn-en-501_4_19268.html</vt:lpwstr>
      </vt:variant>
      <vt:variant>
        <vt:lpwstr/>
      </vt:variant>
      <vt:variant>
        <vt:i4>3997797</vt:i4>
      </vt:variant>
      <vt:variant>
        <vt:i4>597</vt:i4>
      </vt:variant>
      <vt:variant>
        <vt:i4>0</vt:i4>
      </vt:variant>
      <vt:variant>
        <vt:i4>5</vt:i4>
      </vt:variant>
      <vt:variant>
        <vt:lpwstr>http://www.technicke-normy-csn.cz/747011-csn-en-12219_4_60688.html</vt:lpwstr>
      </vt:variant>
      <vt:variant>
        <vt:lpwstr/>
      </vt:variant>
      <vt:variant>
        <vt:i4>196620</vt:i4>
      </vt:variant>
      <vt:variant>
        <vt:i4>594</vt:i4>
      </vt:variant>
      <vt:variant>
        <vt:i4>0</vt:i4>
      </vt:variant>
      <vt:variant>
        <vt:i4>5</vt:i4>
      </vt:variant>
      <vt:variant>
        <vt:lpwstr>http://www.technicke-normy-csn.cz/747010-csn-en-1192_4_60680.html</vt:lpwstr>
      </vt:variant>
      <vt:variant>
        <vt:lpwstr/>
      </vt:variant>
      <vt:variant>
        <vt:i4>720900</vt:i4>
      </vt:variant>
      <vt:variant>
        <vt:i4>591</vt:i4>
      </vt:variant>
      <vt:variant>
        <vt:i4>0</vt:i4>
      </vt:variant>
      <vt:variant>
        <vt:i4>5</vt:i4>
      </vt:variant>
      <vt:variant>
        <vt:lpwstr>http://www.technicke-normy-csn.cz/747001-csn-en-1294_4_61208.html</vt:lpwstr>
      </vt:variant>
      <vt:variant>
        <vt:lpwstr/>
      </vt:variant>
      <vt:variant>
        <vt:i4>4063338</vt:i4>
      </vt:variant>
      <vt:variant>
        <vt:i4>588</vt:i4>
      </vt:variant>
      <vt:variant>
        <vt:i4>0</vt:i4>
      </vt:variant>
      <vt:variant>
        <vt:i4>5</vt:i4>
      </vt:variant>
      <vt:variant>
        <vt:lpwstr>http://www.technicke-normy-csn.cz/746804-csn-en-13115_4_64937.html</vt:lpwstr>
      </vt:variant>
      <vt:variant>
        <vt:lpwstr/>
      </vt:variant>
      <vt:variant>
        <vt:i4>6094859</vt:i4>
      </vt:variant>
      <vt:variant>
        <vt:i4>585</vt:i4>
      </vt:variant>
      <vt:variant>
        <vt:i4>0</vt:i4>
      </vt:variant>
      <vt:variant>
        <vt:i4>5</vt:i4>
      </vt:variant>
      <vt:variant>
        <vt:lpwstr>http://www.technicke-normy-csn.cz/746401-csn-74-6401_4_5591.html</vt:lpwstr>
      </vt:variant>
      <vt:variant>
        <vt:lpwstr/>
      </vt:variant>
      <vt:variant>
        <vt:i4>3407978</vt:i4>
      </vt:variant>
      <vt:variant>
        <vt:i4>582</vt:i4>
      </vt:variant>
      <vt:variant>
        <vt:i4>0</vt:i4>
      </vt:variant>
      <vt:variant>
        <vt:i4>5</vt:i4>
      </vt:variant>
      <vt:variant>
        <vt:lpwstr>http://www.technicke-normy-csn.cz/746025-csn-en-13125_4_64935.html</vt:lpwstr>
      </vt:variant>
      <vt:variant>
        <vt:lpwstr/>
      </vt:variant>
      <vt:variant>
        <vt:i4>3473511</vt:i4>
      </vt:variant>
      <vt:variant>
        <vt:i4>579</vt:i4>
      </vt:variant>
      <vt:variant>
        <vt:i4>0</vt:i4>
      </vt:variant>
      <vt:variant>
        <vt:i4>5</vt:i4>
      </vt:variant>
      <vt:variant>
        <vt:lpwstr>http://www.technicke-normy-csn.cz/746025-csn-en-12400_4_67726.html</vt:lpwstr>
      </vt:variant>
      <vt:variant>
        <vt:lpwstr/>
      </vt:variant>
      <vt:variant>
        <vt:i4>1114192</vt:i4>
      </vt:variant>
      <vt:variant>
        <vt:i4>576</vt:i4>
      </vt:variant>
      <vt:variant>
        <vt:i4>0</vt:i4>
      </vt:variant>
      <vt:variant>
        <vt:i4>5</vt:i4>
      </vt:variant>
      <vt:variant>
        <vt:lpwstr>http://www.technicke-normy-csn.cz/746001-csn-p-env-1627_4_58477.html</vt:lpwstr>
      </vt:variant>
      <vt:variant>
        <vt:lpwstr/>
      </vt:variant>
      <vt:variant>
        <vt:i4>3342442</vt:i4>
      </vt:variant>
      <vt:variant>
        <vt:i4>573</vt:i4>
      </vt:variant>
      <vt:variant>
        <vt:i4>0</vt:i4>
      </vt:variant>
      <vt:variant>
        <vt:i4>5</vt:i4>
      </vt:variant>
      <vt:variant>
        <vt:lpwstr>http://www.technicke-normy-csn.cz/744521-csn-en-13964_4_74610.html</vt:lpwstr>
      </vt:variant>
      <vt:variant>
        <vt:lpwstr/>
      </vt:variant>
      <vt:variant>
        <vt:i4>5374040</vt:i4>
      </vt:variant>
      <vt:variant>
        <vt:i4>570</vt:i4>
      </vt:variant>
      <vt:variant>
        <vt:i4>0</vt:i4>
      </vt:variant>
      <vt:variant>
        <vt:i4>5</vt:i4>
      </vt:variant>
      <vt:variant>
        <vt:lpwstr>http://www.technicke-normy-csn.cz/744507-csn-74-4507_4_78601.html</vt:lpwstr>
      </vt:variant>
      <vt:variant>
        <vt:lpwstr/>
      </vt:variant>
      <vt:variant>
        <vt:i4>5505104</vt:i4>
      </vt:variant>
      <vt:variant>
        <vt:i4>567</vt:i4>
      </vt:variant>
      <vt:variant>
        <vt:i4>0</vt:i4>
      </vt:variant>
      <vt:variant>
        <vt:i4>5</vt:i4>
      </vt:variant>
      <vt:variant>
        <vt:lpwstr>http://www.technicke-normy-csn.cz/744505-csn-74-4505_4_89997.html</vt:lpwstr>
      </vt:variant>
      <vt:variant>
        <vt:lpwstr/>
      </vt:variant>
      <vt:variant>
        <vt:i4>655368</vt:i4>
      </vt:variant>
      <vt:variant>
        <vt:i4>564</vt:i4>
      </vt:variant>
      <vt:variant>
        <vt:i4>0</vt:i4>
      </vt:variant>
      <vt:variant>
        <vt:i4>5</vt:i4>
      </vt:variant>
      <vt:variant>
        <vt:lpwstr>http://www.technicke-normy-csn.cz/727644-csn-en-1931_4_62111.html</vt:lpwstr>
      </vt:variant>
      <vt:variant>
        <vt:lpwstr/>
      </vt:variant>
      <vt:variant>
        <vt:i4>3997807</vt:i4>
      </vt:variant>
      <vt:variant>
        <vt:i4>561</vt:i4>
      </vt:variant>
      <vt:variant>
        <vt:i4>0</vt:i4>
      </vt:variant>
      <vt:variant>
        <vt:i4>5</vt:i4>
      </vt:variant>
      <vt:variant>
        <vt:lpwstr>http://www.technicke-normy-csn.cz/727613-csn-en-13984_4_93419.html</vt:lpwstr>
      </vt:variant>
      <vt:variant>
        <vt:lpwstr/>
      </vt:variant>
      <vt:variant>
        <vt:i4>7602302</vt:i4>
      </vt:variant>
      <vt:variant>
        <vt:i4>558</vt:i4>
      </vt:variant>
      <vt:variant>
        <vt:i4>0</vt:i4>
      </vt:variant>
      <vt:variant>
        <vt:i4>5</vt:i4>
      </vt:variant>
      <vt:variant>
        <vt:lpwstr>http://www.technicke-normy-csn.cz/727612-csn-en-13967-ed-2_4_91243.html</vt:lpwstr>
      </vt:variant>
      <vt:variant>
        <vt:lpwstr/>
      </vt:variant>
      <vt:variant>
        <vt:i4>3342439</vt:i4>
      </vt:variant>
      <vt:variant>
        <vt:i4>555</vt:i4>
      </vt:variant>
      <vt:variant>
        <vt:i4>0</vt:i4>
      </vt:variant>
      <vt:variant>
        <vt:i4>5</vt:i4>
      </vt:variant>
      <vt:variant>
        <vt:lpwstr>http://www.technicke-normy-csn.cz/727611-csn-en-13956_4_93106.html</vt:lpwstr>
      </vt:variant>
      <vt:variant>
        <vt:lpwstr/>
      </vt:variant>
      <vt:variant>
        <vt:i4>3801184</vt:i4>
      </vt:variant>
      <vt:variant>
        <vt:i4>552</vt:i4>
      </vt:variant>
      <vt:variant>
        <vt:i4>0</vt:i4>
      </vt:variant>
      <vt:variant>
        <vt:i4>5</vt:i4>
      </vt:variant>
      <vt:variant>
        <vt:lpwstr>http://www.technicke-normy-csn.cz/727603-csn-en-13970_4_73198.html</vt:lpwstr>
      </vt:variant>
      <vt:variant>
        <vt:lpwstr/>
      </vt:variant>
      <vt:variant>
        <vt:i4>3276900</vt:i4>
      </vt:variant>
      <vt:variant>
        <vt:i4>549</vt:i4>
      </vt:variant>
      <vt:variant>
        <vt:i4>0</vt:i4>
      </vt:variant>
      <vt:variant>
        <vt:i4>5</vt:i4>
      </vt:variant>
      <vt:variant>
        <vt:lpwstr>http://www.technicke-normy-csn.cz/727602-csn-en-13969_4_73014.html</vt:lpwstr>
      </vt:variant>
      <vt:variant>
        <vt:lpwstr/>
      </vt:variant>
      <vt:variant>
        <vt:i4>3735660</vt:i4>
      </vt:variant>
      <vt:variant>
        <vt:i4>546</vt:i4>
      </vt:variant>
      <vt:variant>
        <vt:i4>0</vt:i4>
      </vt:variant>
      <vt:variant>
        <vt:i4>5</vt:i4>
      </vt:variant>
      <vt:variant>
        <vt:lpwstr>http://www.technicke-normy-csn.cz/727601-csn-en-13707_4_94785.html</vt:lpwstr>
      </vt:variant>
      <vt:variant>
        <vt:lpwstr/>
      </vt:variant>
      <vt:variant>
        <vt:i4>6226007</vt:i4>
      </vt:variant>
      <vt:variant>
        <vt:i4>543</vt:i4>
      </vt:variant>
      <vt:variant>
        <vt:i4>0</vt:i4>
      </vt:variant>
      <vt:variant>
        <vt:i4>5</vt:i4>
      </vt:variant>
      <vt:variant>
        <vt:lpwstr>http://www.technicke-normy-csn.cz/727308-csn-72-7308_4_31008.html</vt:lpwstr>
      </vt:variant>
      <vt:variant>
        <vt:lpwstr/>
      </vt:variant>
      <vt:variant>
        <vt:i4>7209081</vt:i4>
      </vt:variant>
      <vt:variant>
        <vt:i4>540</vt:i4>
      </vt:variant>
      <vt:variant>
        <vt:i4>0</vt:i4>
      </vt:variant>
      <vt:variant>
        <vt:i4>5</vt:i4>
      </vt:variant>
      <vt:variant>
        <vt:lpwstr>http://www.technicke-normy-csn.cz/727221-csn-72-7221-3_4_87455.html</vt:lpwstr>
      </vt:variant>
      <vt:variant>
        <vt:lpwstr/>
      </vt:variant>
      <vt:variant>
        <vt:i4>7012472</vt:i4>
      </vt:variant>
      <vt:variant>
        <vt:i4>537</vt:i4>
      </vt:variant>
      <vt:variant>
        <vt:i4>0</vt:i4>
      </vt:variant>
      <vt:variant>
        <vt:i4>5</vt:i4>
      </vt:variant>
      <vt:variant>
        <vt:lpwstr>http://www.technicke-normy-csn.cz/727221-csn-72-7221-2_4_80431.html</vt:lpwstr>
      </vt:variant>
      <vt:variant>
        <vt:lpwstr/>
      </vt:variant>
      <vt:variant>
        <vt:i4>7012472</vt:i4>
      </vt:variant>
      <vt:variant>
        <vt:i4>534</vt:i4>
      </vt:variant>
      <vt:variant>
        <vt:i4>0</vt:i4>
      </vt:variant>
      <vt:variant>
        <vt:i4>5</vt:i4>
      </vt:variant>
      <vt:variant>
        <vt:lpwstr>http://www.technicke-normy-csn.cz/727221-csn-72-7221-1_4_80432.html</vt:lpwstr>
      </vt:variant>
      <vt:variant>
        <vt:lpwstr/>
      </vt:variant>
      <vt:variant>
        <vt:i4>3604590</vt:i4>
      </vt:variant>
      <vt:variant>
        <vt:i4>531</vt:i4>
      </vt:variant>
      <vt:variant>
        <vt:i4>0</vt:i4>
      </vt:variant>
      <vt:variant>
        <vt:i4>5</vt:i4>
      </vt:variant>
      <vt:variant>
        <vt:lpwstr>http://www.technicke-normy-csn.cz/727211-csn-en-13172_4_83023.html</vt:lpwstr>
      </vt:variant>
      <vt:variant>
        <vt:lpwstr/>
      </vt:variant>
      <vt:variant>
        <vt:i4>8126577</vt:i4>
      </vt:variant>
      <vt:variant>
        <vt:i4>528</vt:i4>
      </vt:variant>
      <vt:variant>
        <vt:i4>0</vt:i4>
      </vt:variant>
      <vt:variant>
        <vt:i4>5</vt:i4>
      </vt:variant>
      <vt:variant>
        <vt:lpwstr>http://www.technicke-normy-csn.cz/727204-csn-en-13165-ed-2_4_92932.html</vt:lpwstr>
      </vt:variant>
      <vt:variant>
        <vt:lpwstr/>
      </vt:variant>
      <vt:variant>
        <vt:i4>7929968</vt:i4>
      </vt:variant>
      <vt:variant>
        <vt:i4>525</vt:i4>
      </vt:variant>
      <vt:variant>
        <vt:i4>0</vt:i4>
      </vt:variant>
      <vt:variant>
        <vt:i4>5</vt:i4>
      </vt:variant>
      <vt:variant>
        <vt:lpwstr>http://www.technicke-normy-csn.cz/727203-csn-en-13164-ed-2_4_92930.html</vt:lpwstr>
      </vt:variant>
      <vt:variant>
        <vt:lpwstr/>
      </vt:variant>
      <vt:variant>
        <vt:i4>7340150</vt:i4>
      </vt:variant>
      <vt:variant>
        <vt:i4>522</vt:i4>
      </vt:variant>
      <vt:variant>
        <vt:i4>0</vt:i4>
      </vt:variant>
      <vt:variant>
        <vt:i4>5</vt:i4>
      </vt:variant>
      <vt:variant>
        <vt:lpwstr>http://www.technicke-normy-csn.cz/727202-csn-en-13163-ed-2_4_92928.html</vt:lpwstr>
      </vt:variant>
      <vt:variant>
        <vt:lpwstr/>
      </vt:variant>
      <vt:variant>
        <vt:i4>8192119</vt:i4>
      </vt:variant>
      <vt:variant>
        <vt:i4>519</vt:i4>
      </vt:variant>
      <vt:variant>
        <vt:i4>0</vt:i4>
      </vt:variant>
      <vt:variant>
        <vt:i4>5</vt:i4>
      </vt:variant>
      <vt:variant>
        <vt:lpwstr>http://www.technicke-normy-csn.cz/727201-csn-en-13162-ed-2_4_92926.html</vt:lpwstr>
      </vt:variant>
      <vt:variant>
        <vt:lpwstr/>
      </vt:variant>
      <vt:variant>
        <vt:i4>3735650</vt:i4>
      </vt:variant>
      <vt:variant>
        <vt:i4>516</vt:i4>
      </vt:variant>
      <vt:variant>
        <vt:i4>0</vt:i4>
      </vt:variant>
      <vt:variant>
        <vt:i4>5</vt:i4>
      </vt:variant>
      <vt:variant>
        <vt:lpwstr>http://www.technicke-normy-csn.cz/727105-csn-en-13496_4_67617.html</vt:lpwstr>
      </vt:variant>
      <vt:variant>
        <vt:lpwstr/>
      </vt:variant>
      <vt:variant>
        <vt:i4>3145833</vt:i4>
      </vt:variant>
      <vt:variant>
        <vt:i4>513</vt:i4>
      </vt:variant>
      <vt:variant>
        <vt:i4>0</vt:i4>
      </vt:variant>
      <vt:variant>
        <vt:i4>5</vt:i4>
      </vt:variant>
      <vt:variant>
        <vt:lpwstr>http://www.technicke-normy-csn.cz/727104-csn-en-13495_4_67990.html</vt:lpwstr>
      </vt:variant>
      <vt:variant>
        <vt:lpwstr/>
      </vt:variant>
      <vt:variant>
        <vt:i4>3407972</vt:i4>
      </vt:variant>
      <vt:variant>
        <vt:i4>510</vt:i4>
      </vt:variant>
      <vt:variant>
        <vt:i4>0</vt:i4>
      </vt:variant>
      <vt:variant>
        <vt:i4>5</vt:i4>
      </vt:variant>
      <vt:variant>
        <vt:lpwstr>http://www.technicke-normy-csn.cz/727102-csn-en-13500_4_70554.html</vt:lpwstr>
      </vt:variant>
      <vt:variant>
        <vt:lpwstr/>
      </vt:variant>
      <vt:variant>
        <vt:i4>4063341</vt:i4>
      </vt:variant>
      <vt:variant>
        <vt:i4>507</vt:i4>
      </vt:variant>
      <vt:variant>
        <vt:i4>0</vt:i4>
      </vt:variant>
      <vt:variant>
        <vt:i4>5</vt:i4>
      </vt:variant>
      <vt:variant>
        <vt:lpwstr>http://www.technicke-normy-csn.cz/727101-csn-en-13499_4_70555.html</vt:lpwstr>
      </vt:variant>
      <vt:variant>
        <vt:lpwstr/>
      </vt:variant>
      <vt:variant>
        <vt:i4>6160467</vt:i4>
      </vt:variant>
      <vt:variant>
        <vt:i4>504</vt:i4>
      </vt:variant>
      <vt:variant>
        <vt:i4>0</vt:i4>
      </vt:variant>
      <vt:variant>
        <vt:i4>5</vt:i4>
      </vt:variant>
      <vt:variant>
        <vt:lpwstr>http://www.technicke-normy-csn.cz/724841-csn-72-4841_4_32079.html</vt:lpwstr>
      </vt:variant>
      <vt:variant>
        <vt:lpwstr/>
      </vt:variant>
      <vt:variant>
        <vt:i4>3670126</vt:i4>
      </vt:variant>
      <vt:variant>
        <vt:i4>501</vt:i4>
      </vt:variant>
      <vt:variant>
        <vt:i4>0</vt:i4>
      </vt:variant>
      <vt:variant>
        <vt:i4>5</vt:i4>
      </vt:variant>
      <vt:variant>
        <vt:lpwstr>http://www.technicke-normy-csn.cz/724872-csn-en-14688_4_79064.html</vt:lpwstr>
      </vt:variant>
      <vt:variant>
        <vt:lpwstr/>
      </vt:variant>
      <vt:variant>
        <vt:i4>5636191</vt:i4>
      </vt:variant>
      <vt:variant>
        <vt:i4>498</vt:i4>
      </vt:variant>
      <vt:variant>
        <vt:i4>0</vt:i4>
      </vt:variant>
      <vt:variant>
        <vt:i4>5</vt:i4>
      </vt:variant>
      <vt:variant>
        <vt:lpwstr>http://www.technicke-normy-csn.cz/724710-csn-72-4710_4_69206.html</vt:lpwstr>
      </vt:variant>
      <vt:variant>
        <vt:lpwstr/>
      </vt:variant>
      <vt:variant>
        <vt:i4>3735659</vt:i4>
      </vt:variant>
      <vt:variant>
        <vt:i4>495</vt:i4>
      </vt:variant>
      <vt:variant>
        <vt:i4>0</vt:i4>
      </vt:variant>
      <vt:variant>
        <vt:i4>5</vt:i4>
      </vt:variant>
      <vt:variant>
        <vt:lpwstr>http://www.technicke-normy-csn.cz/723612-csn-en-14195_4_73228.html</vt:lpwstr>
      </vt:variant>
      <vt:variant>
        <vt:lpwstr/>
      </vt:variant>
      <vt:variant>
        <vt:i4>2293865</vt:i4>
      </vt:variant>
      <vt:variant>
        <vt:i4>492</vt:i4>
      </vt:variant>
      <vt:variant>
        <vt:i4>0</vt:i4>
      </vt:variant>
      <vt:variant>
        <vt:i4>5</vt:i4>
      </vt:variant>
      <vt:variant>
        <vt:lpwstr>http://www.technicke-normy-csn.cz/723611-csn-en-520-a1_4_85004.html</vt:lpwstr>
      </vt:variant>
      <vt:variant>
        <vt:lpwstr/>
      </vt:variant>
      <vt:variant>
        <vt:i4>1048664</vt:i4>
      </vt:variant>
      <vt:variant>
        <vt:i4>489</vt:i4>
      </vt:variant>
      <vt:variant>
        <vt:i4>0</vt:i4>
      </vt:variant>
      <vt:variant>
        <vt:i4>5</vt:i4>
      </vt:variant>
      <vt:variant>
        <vt:lpwstr>http://www.technicke-normy-csn.cz/723209-csn-en-13748-2_4_72928.html</vt:lpwstr>
      </vt:variant>
      <vt:variant>
        <vt:lpwstr/>
      </vt:variant>
      <vt:variant>
        <vt:i4>1048660</vt:i4>
      </vt:variant>
      <vt:variant>
        <vt:i4>486</vt:i4>
      </vt:variant>
      <vt:variant>
        <vt:i4>0</vt:i4>
      </vt:variant>
      <vt:variant>
        <vt:i4>5</vt:i4>
      </vt:variant>
      <vt:variant>
        <vt:lpwstr>http://www.technicke-normy-csn.cz/723209-csn-en-13748-1_4_72927.html</vt:lpwstr>
      </vt:variant>
      <vt:variant>
        <vt:lpwstr/>
      </vt:variant>
      <vt:variant>
        <vt:i4>3145825</vt:i4>
      </vt:variant>
      <vt:variant>
        <vt:i4>483</vt:i4>
      </vt:variant>
      <vt:variant>
        <vt:i4>0</vt:i4>
      </vt:variant>
      <vt:variant>
        <vt:i4>5</vt:i4>
      </vt:variant>
      <vt:variant>
        <vt:lpwstr>http://www.technicke-normy-csn.cz/723065-csn-en-15435_4_82409.html</vt:lpwstr>
      </vt:variant>
      <vt:variant>
        <vt:lpwstr/>
      </vt:variant>
      <vt:variant>
        <vt:i4>3342435</vt:i4>
      </vt:variant>
      <vt:variant>
        <vt:i4>480</vt:i4>
      </vt:variant>
      <vt:variant>
        <vt:i4>0</vt:i4>
      </vt:variant>
      <vt:variant>
        <vt:i4>5</vt:i4>
      </vt:variant>
      <vt:variant>
        <vt:lpwstr>http://www.technicke-normy-csn.cz/723050-csn-en-14991_4_79963.html</vt:lpwstr>
      </vt:variant>
      <vt:variant>
        <vt:lpwstr/>
      </vt:variant>
      <vt:variant>
        <vt:i4>8126581</vt:i4>
      </vt:variant>
      <vt:variant>
        <vt:i4>477</vt:i4>
      </vt:variant>
      <vt:variant>
        <vt:i4>0</vt:i4>
      </vt:variant>
      <vt:variant>
        <vt:i4>5</vt:i4>
      </vt:variant>
      <vt:variant>
        <vt:lpwstr>http://www.technicke-normy-csn.cz/723049-csn-en-12839-ed-2_4_91010.html</vt:lpwstr>
      </vt:variant>
      <vt:variant>
        <vt:lpwstr/>
      </vt:variant>
      <vt:variant>
        <vt:i4>65547</vt:i4>
      </vt:variant>
      <vt:variant>
        <vt:i4>474</vt:i4>
      </vt:variant>
      <vt:variant>
        <vt:i4>0</vt:i4>
      </vt:variant>
      <vt:variant>
        <vt:i4>5</vt:i4>
      </vt:variant>
      <vt:variant>
        <vt:lpwstr>http://www.technicke-normy-csn.cz/723040-csn-en-1340_4_67745.html</vt:lpwstr>
      </vt:variant>
      <vt:variant>
        <vt:lpwstr/>
      </vt:variant>
      <vt:variant>
        <vt:i4>589832</vt:i4>
      </vt:variant>
      <vt:variant>
        <vt:i4>471</vt:i4>
      </vt:variant>
      <vt:variant>
        <vt:i4>0</vt:i4>
      </vt:variant>
      <vt:variant>
        <vt:i4>5</vt:i4>
      </vt:variant>
      <vt:variant>
        <vt:lpwstr>http://www.technicke-normy-csn.cz/723039-csn-en-1339_4_70209.html</vt:lpwstr>
      </vt:variant>
      <vt:variant>
        <vt:lpwstr/>
      </vt:variant>
      <vt:variant>
        <vt:i4>524296</vt:i4>
      </vt:variant>
      <vt:variant>
        <vt:i4>468</vt:i4>
      </vt:variant>
      <vt:variant>
        <vt:i4>0</vt:i4>
      </vt:variant>
      <vt:variant>
        <vt:i4>5</vt:i4>
      </vt:variant>
      <vt:variant>
        <vt:lpwstr>http://www.technicke-normy-csn.cz/723038-csn-en-1338_4_70208.html</vt:lpwstr>
      </vt:variant>
      <vt:variant>
        <vt:lpwstr/>
      </vt:variant>
      <vt:variant>
        <vt:i4>3407981</vt:i4>
      </vt:variant>
      <vt:variant>
        <vt:i4>465</vt:i4>
      </vt:variant>
      <vt:variant>
        <vt:i4>0</vt:i4>
      </vt:variant>
      <vt:variant>
        <vt:i4>5</vt:i4>
      </vt:variant>
      <vt:variant>
        <vt:lpwstr>http://www.technicke-normy-csn.cz/723020-csn-en-13198_4_69261.html</vt:lpwstr>
      </vt:variant>
      <vt:variant>
        <vt:lpwstr/>
      </vt:variant>
      <vt:variant>
        <vt:i4>3473512</vt:i4>
      </vt:variant>
      <vt:variant>
        <vt:i4>462</vt:i4>
      </vt:variant>
      <vt:variant>
        <vt:i4>0</vt:i4>
      </vt:variant>
      <vt:variant>
        <vt:i4>5</vt:i4>
      </vt:variant>
      <vt:variant>
        <vt:lpwstr>http://www.technicke-normy-csn.cz/723001-csn-en-13369_4_94048.html</vt:lpwstr>
      </vt:variant>
      <vt:variant>
        <vt:lpwstr/>
      </vt:variant>
      <vt:variant>
        <vt:i4>2621543</vt:i4>
      </vt:variant>
      <vt:variant>
        <vt:i4>459</vt:i4>
      </vt:variant>
      <vt:variant>
        <vt:i4>0</vt:i4>
      </vt:variant>
      <vt:variant>
        <vt:i4>5</vt:i4>
      </vt:variant>
      <vt:variant>
        <vt:lpwstr>http://www.technicke-normy-csn.cz/722710-csn-en-845-3_4_94230.html</vt:lpwstr>
      </vt:variant>
      <vt:variant>
        <vt:lpwstr/>
      </vt:variant>
      <vt:variant>
        <vt:i4>2949217</vt:i4>
      </vt:variant>
      <vt:variant>
        <vt:i4>456</vt:i4>
      </vt:variant>
      <vt:variant>
        <vt:i4>0</vt:i4>
      </vt:variant>
      <vt:variant>
        <vt:i4>5</vt:i4>
      </vt:variant>
      <vt:variant>
        <vt:lpwstr>http://www.technicke-normy-csn.cz/722710-csn-en-845-2_4_64862.html</vt:lpwstr>
      </vt:variant>
      <vt:variant>
        <vt:lpwstr/>
      </vt:variant>
      <vt:variant>
        <vt:i4>2621546</vt:i4>
      </vt:variant>
      <vt:variant>
        <vt:i4>453</vt:i4>
      </vt:variant>
      <vt:variant>
        <vt:i4>0</vt:i4>
      </vt:variant>
      <vt:variant>
        <vt:i4>5</vt:i4>
      </vt:variant>
      <vt:variant>
        <vt:lpwstr>http://www.technicke-normy-csn.cz/722710-csn-en-845-1_4_95429.html</vt:lpwstr>
      </vt:variant>
      <vt:variant>
        <vt:lpwstr/>
      </vt:variant>
      <vt:variant>
        <vt:i4>6946936</vt:i4>
      </vt:variant>
      <vt:variant>
        <vt:i4>450</vt:i4>
      </vt:variant>
      <vt:variant>
        <vt:i4>0</vt:i4>
      </vt:variant>
      <vt:variant>
        <vt:i4>5</vt:i4>
      </vt:variant>
      <vt:variant>
        <vt:lpwstr>http://www.technicke-normy-csn.cz/722634-csn-en-771-4-ed-2_4_89304.html</vt:lpwstr>
      </vt:variant>
      <vt:variant>
        <vt:lpwstr/>
      </vt:variant>
      <vt:variant>
        <vt:i4>7143551</vt:i4>
      </vt:variant>
      <vt:variant>
        <vt:i4>447</vt:i4>
      </vt:variant>
      <vt:variant>
        <vt:i4>0</vt:i4>
      </vt:variant>
      <vt:variant>
        <vt:i4>5</vt:i4>
      </vt:variant>
      <vt:variant>
        <vt:lpwstr>http://www.technicke-normy-csn.cz/722634-csn-en-771-3-ed-2_4_89303.html</vt:lpwstr>
      </vt:variant>
      <vt:variant>
        <vt:lpwstr/>
      </vt:variant>
      <vt:variant>
        <vt:i4>5636180</vt:i4>
      </vt:variant>
      <vt:variant>
        <vt:i4>444</vt:i4>
      </vt:variant>
      <vt:variant>
        <vt:i4>0</vt:i4>
      </vt:variant>
      <vt:variant>
        <vt:i4>5</vt:i4>
      </vt:variant>
      <vt:variant>
        <vt:lpwstr>http://www.technicke-normy-csn.cz/722600-csn-72-2600_4_30928.html</vt:lpwstr>
      </vt:variant>
      <vt:variant>
        <vt:lpwstr/>
      </vt:variant>
      <vt:variant>
        <vt:i4>3997805</vt:i4>
      </vt:variant>
      <vt:variant>
        <vt:i4>441</vt:i4>
      </vt:variant>
      <vt:variant>
        <vt:i4>0</vt:i4>
      </vt:variant>
      <vt:variant>
        <vt:i4>5</vt:i4>
      </vt:variant>
      <vt:variant>
        <vt:lpwstr>http://www.technicke-normy-csn.cz/722481-csn-en-13813_4_68238.html</vt:lpwstr>
      </vt:variant>
      <vt:variant>
        <vt:lpwstr/>
      </vt:variant>
      <vt:variant>
        <vt:i4>5308428</vt:i4>
      </vt:variant>
      <vt:variant>
        <vt:i4>438</vt:i4>
      </vt:variant>
      <vt:variant>
        <vt:i4>0</vt:i4>
      </vt:variant>
      <vt:variant>
        <vt:i4>5</vt:i4>
      </vt:variant>
      <vt:variant>
        <vt:lpwstr>http://www.technicke-normy-csn.cz/722452-csn-72-2452_4_5431.html</vt:lpwstr>
      </vt:variant>
      <vt:variant>
        <vt:lpwstr/>
      </vt:variant>
      <vt:variant>
        <vt:i4>4128878</vt:i4>
      </vt:variant>
      <vt:variant>
        <vt:i4>435</vt:i4>
      </vt:variant>
      <vt:variant>
        <vt:i4>0</vt:i4>
      </vt:variant>
      <vt:variant>
        <vt:i4>5</vt:i4>
      </vt:variant>
      <vt:variant>
        <vt:lpwstr>http://www.technicke-normy-csn.cz/722430-csn-en-14891_4_91669.html</vt:lpwstr>
      </vt:variant>
      <vt:variant>
        <vt:lpwstr/>
      </vt:variant>
      <vt:variant>
        <vt:i4>4128865</vt:i4>
      </vt:variant>
      <vt:variant>
        <vt:i4>432</vt:i4>
      </vt:variant>
      <vt:variant>
        <vt:i4>0</vt:i4>
      </vt:variant>
      <vt:variant>
        <vt:i4>5</vt:i4>
      </vt:variant>
      <vt:variant>
        <vt:lpwstr>http://www.technicke-normy-csn.cz/722430-csn-en-14891_4_80372.html</vt:lpwstr>
      </vt:variant>
      <vt:variant>
        <vt:lpwstr/>
      </vt:variant>
      <vt:variant>
        <vt:i4>1507409</vt:i4>
      </vt:variant>
      <vt:variant>
        <vt:i4>429</vt:i4>
      </vt:variant>
      <vt:variant>
        <vt:i4>0</vt:i4>
      </vt:variant>
      <vt:variant>
        <vt:i4>5</vt:i4>
      </vt:variant>
      <vt:variant>
        <vt:lpwstr>http://www.technicke-normy-csn.cz/722410-csn-en-13914-1_4_74198.html</vt:lpwstr>
      </vt:variant>
      <vt:variant>
        <vt:lpwstr/>
      </vt:variant>
      <vt:variant>
        <vt:i4>3276903</vt:i4>
      </vt:variant>
      <vt:variant>
        <vt:i4>426</vt:i4>
      </vt:variant>
      <vt:variant>
        <vt:i4>0</vt:i4>
      </vt:variant>
      <vt:variant>
        <vt:i4>5</vt:i4>
      </vt:variant>
      <vt:variant>
        <vt:lpwstr>http://www.technicke-normy-csn.cz/722402-csn-en-15824_4_84564.html</vt:lpwstr>
      </vt:variant>
      <vt:variant>
        <vt:lpwstr/>
      </vt:variant>
      <vt:variant>
        <vt:i4>6619253</vt:i4>
      </vt:variant>
      <vt:variant>
        <vt:i4>423</vt:i4>
      </vt:variant>
      <vt:variant>
        <vt:i4>0</vt:i4>
      </vt:variant>
      <vt:variant>
        <vt:i4>5</vt:i4>
      </vt:variant>
      <vt:variant>
        <vt:lpwstr>http://www.technicke-normy-csn.cz/722401-csn-en-998-2-ed-2_4_87617.html</vt:lpwstr>
      </vt:variant>
      <vt:variant>
        <vt:lpwstr/>
      </vt:variant>
      <vt:variant>
        <vt:i4>6946934</vt:i4>
      </vt:variant>
      <vt:variant>
        <vt:i4>420</vt:i4>
      </vt:variant>
      <vt:variant>
        <vt:i4>0</vt:i4>
      </vt:variant>
      <vt:variant>
        <vt:i4>5</vt:i4>
      </vt:variant>
      <vt:variant>
        <vt:lpwstr>http://www.technicke-normy-csn.cz/722401-csn-en-998-1-ed-2_4_87618.html</vt:lpwstr>
      </vt:variant>
      <vt:variant>
        <vt:lpwstr/>
      </vt:variant>
      <vt:variant>
        <vt:i4>1048669</vt:i4>
      </vt:variant>
      <vt:variant>
        <vt:i4>417</vt:i4>
      </vt:variant>
      <vt:variant>
        <vt:i4>0</vt:i4>
      </vt:variant>
      <vt:variant>
        <vt:i4>5</vt:i4>
      </vt:variant>
      <vt:variant>
        <vt:lpwstr>http://www.technicke-normy-csn.cz/721504-csn-en-13242-a1_4_81571.html</vt:lpwstr>
      </vt:variant>
      <vt:variant>
        <vt:lpwstr/>
      </vt:variant>
      <vt:variant>
        <vt:i4>3276911</vt:i4>
      </vt:variant>
      <vt:variant>
        <vt:i4>414</vt:i4>
      </vt:variant>
      <vt:variant>
        <vt:i4>0</vt:i4>
      </vt:variant>
      <vt:variant>
        <vt:i4>5</vt:i4>
      </vt:variant>
      <vt:variant>
        <vt:lpwstr>http://www.technicke-normy-csn.cz/721503-csn-en-13139_4_67525.html</vt:lpwstr>
      </vt:variant>
      <vt:variant>
        <vt:lpwstr/>
      </vt:variant>
      <vt:variant>
        <vt:i4>1114206</vt:i4>
      </vt:variant>
      <vt:variant>
        <vt:i4>411</vt:i4>
      </vt:variant>
      <vt:variant>
        <vt:i4>0</vt:i4>
      </vt:variant>
      <vt:variant>
        <vt:i4>5</vt:i4>
      </vt:variant>
      <vt:variant>
        <vt:lpwstr>http://www.technicke-normy-csn.cz/721502-csn-en-12620-a1_4_82317.html</vt:lpwstr>
      </vt:variant>
      <vt:variant>
        <vt:lpwstr/>
      </vt:variant>
      <vt:variant>
        <vt:i4>3342434</vt:i4>
      </vt:variant>
      <vt:variant>
        <vt:i4>408</vt:i4>
      </vt:variant>
      <vt:variant>
        <vt:i4>0</vt:i4>
      </vt:variant>
      <vt:variant>
        <vt:i4>5</vt:i4>
      </vt:variant>
      <vt:variant>
        <vt:lpwstr>http://www.technicke-normy-csn.cz/721501-csn-en-13043_4_68492.html</vt:lpwstr>
      </vt:variant>
      <vt:variant>
        <vt:lpwstr/>
      </vt:variant>
      <vt:variant>
        <vt:i4>5570646</vt:i4>
      </vt:variant>
      <vt:variant>
        <vt:i4>405</vt:i4>
      </vt:variant>
      <vt:variant>
        <vt:i4>0</vt:i4>
      </vt:variant>
      <vt:variant>
        <vt:i4>5</vt:i4>
      </vt:variant>
      <vt:variant>
        <vt:lpwstr>http://www.technicke-normy-csn.cz/721200-csn-72-1200_4_15353.html</vt:lpwstr>
      </vt:variant>
      <vt:variant>
        <vt:lpwstr/>
      </vt:variant>
      <vt:variant>
        <vt:i4>5570641</vt:i4>
      </vt:variant>
      <vt:variant>
        <vt:i4>402</vt:i4>
      </vt:variant>
      <vt:variant>
        <vt:i4>0</vt:i4>
      </vt:variant>
      <vt:variant>
        <vt:i4>5</vt:i4>
      </vt:variant>
      <vt:variant>
        <vt:lpwstr>http://www.technicke-normy-csn.cz/721151-csn-72-1151_4_30775.html</vt:lpwstr>
      </vt:variant>
      <vt:variant>
        <vt:lpwstr/>
      </vt:variant>
      <vt:variant>
        <vt:i4>5898325</vt:i4>
      </vt:variant>
      <vt:variant>
        <vt:i4>399</vt:i4>
      </vt:variant>
      <vt:variant>
        <vt:i4>0</vt:i4>
      </vt:variant>
      <vt:variant>
        <vt:i4>5</vt:i4>
      </vt:variant>
      <vt:variant>
        <vt:lpwstr>http://www.technicke-normy-csn.cz/721006-csn-72-1006_4_52219.html</vt:lpwstr>
      </vt:variant>
      <vt:variant>
        <vt:lpwstr/>
      </vt:variant>
      <vt:variant>
        <vt:i4>5898325</vt:i4>
      </vt:variant>
      <vt:variant>
        <vt:i4>396</vt:i4>
      </vt:variant>
      <vt:variant>
        <vt:i4>0</vt:i4>
      </vt:variant>
      <vt:variant>
        <vt:i4>5</vt:i4>
      </vt:variant>
      <vt:variant>
        <vt:lpwstr>http://www.technicke-normy-csn.cz/721006-csn-72-1006_4_52219.html</vt:lpwstr>
      </vt:variant>
      <vt:variant>
        <vt:lpwstr/>
      </vt:variant>
      <vt:variant>
        <vt:i4>5898256</vt:i4>
      </vt:variant>
      <vt:variant>
        <vt:i4>393</vt:i4>
      </vt:variant>
      <vt:variant>
        <vt:i4>0</vt:i4>
      </vt:variant>
      <vt:variant>
        <vt:i4>5</vt:i4>
      </vt:variant>
      <vt:variant>
        <vt:lpwstr>http://www.technicke-normy-csn.cz/738127-csn-p-cen-tr-15563_4_80934.html</vt:lpwstr>
      </vt:variant>
      <vt:variant>
        <vt:lpwstr/>
      </vt:variant>
      <vt:variant>
        <vt:i4>3997807</vt:i4>
      </vt:variant>
      <vt:variant>
        <vt:i4>390</vt:i4>
      </vt:variant>
      <vt:variant>
        <vt:i4>0</vt:i4>
      </vt:variant>
      <vt:variant>
        <vt:i4>5</vt:i4>
      </vt:variant>
      <vt:variant>
        <vt:lpwstr>http://www.technicke-normy-csn.cz/738108-csn-en-12812_4_83247.html</vt:lpwstr>
      </vt:variant>
      <vt:variant>
        <vt:lpwstr/>
      </vt:variant>
      <vt:variant>
        <vt:i4>5505108</vt:i4>
      </vt:variant>
      <vt:variant>
        <vt:i4>387</vt:i4>
      </vt:variant>
      <vt:variant>
        <vt:i4>0</vt:i4>
      </vt:variant>
      <vt:variant>
        <vt:i4>5</vt:i4>
      </vt:variant>
      <vt:variant>
        <vt:lpwstr>http://www.technicke-normy-csn.cz/738107-csn-73-8107_4_72412.html</vt:lpwstr>
      </vt:variant>
      <vt:variant>
        <vt:lpwstr/>
      </vt:variant>
      <vt:variant>
        <vt:i4>5570647</vt:i4>
      </vt:variant>
      <vt:variant>
        <vt:i4>384</vt:i4>
      </vt:variant>
      <vt:variant>
        <vt:i4>0</vt:i4>
      </vt:variant>
      <vt:variant>
        <vt:i4>5</vt:i4>
      </vt:variant>
      <vt:variant>
        <vt:lpwstr>http://www.technicke-normy-csn.cz/738106-csn-73-8106_4_31211.html</vt:lpwstr>
      </vt:variant>
      <vt:variant>
        <vt:lpwstr/>
      </vt:variant>
      <vt:variant>
        <vt:i4>5505111</vt:i4>
      </vt:variant>
      <vt:variant>
        <vt:i4>381</vt:i4>
      </vt:variant>
      <vt:variant>
        <vt:i4>0</vt:i4>
      </vt:variant>
      <vt:variant>
        <vt:i4>5</vt:i4>
      </vt:variant>
      <vt:variant>
        <vt:lpwstr>http://www.technicke-normy-csn.cz/738105-csn-73-8105_4_31210.html</vt:lpwstr>
      </vt:variant>
      <vt:variant>
        <vt:lpwstr/>
      </vt:variant>
      <vt:variant>
        <vt:i4>5963781</vt:i4>
      </vt:variant>
      <vt:variant>
        <vt:i4>378</vt:i4>
      </vt:variant>
      <vt:variant>
        <vt:i4>0</vt:i4>
      </vt:variant>
      <vt:variant>
        <vt:i4>5</vt:i4>
      </vt:variant>
      <vt:variant>
        <vt:lpwstr>http://www.technicke-normy-csn.cz/738102-csn-73-8102_4_5588.html</vt:lpwstr>
      </vt:variant>
      <vt:variant>
        <vt:lpwstr/>
      </vt:variant>
      <vt:variant>
        <vt:i4>5570644</vt:i4>
      </vt:variant>
      <vt:variant>
        <vt:i4>375</vt:i4>
      </vt:variant>
      <vt:variant>
        <vt:i4>0</vt:i4>
      </vt:variant>
      <vt:variant>
        <vt:i4>5</vt:i4>
      </vt:variant>
      <vt:variant>
        <vt:lpwstr>http://www.technicke-normy-csn.cz/738101-csn-73-8101_4_72413.html</vt:lpwstr>
      </vt:variant>
      <vt:variant>
        <vt:lpwstr/>
      </vt:variant>
      <vt:variant>
        <vt:i4>5832796</vt:i4>
      </vt:variant>
      <vt:variant>
        <vt:i4>372</vt:i4>
      </vt:variant>
      <vt:variant>
        <vt:i4>0</vt:i4>
      </vt:variant>
      <vt:variant>
        <vt:i4>5</vt:i4>
      </vt:variant>
      <vt:variant>
        <vt:lpwstr>http://www.technicke-normy-csn.cz/756909-csn-75-6909_4_69549.html</vt:lpwstr>
      </vt:variant>
      <vt:variant>
        <vt:lpwstr/>
      </vt:variant>
      <vt:variant>
        <vt:i4>5308502</vt:i4>
      </vt:variant>
      <vt:variant>
        <vt:i4>369</vt:i4>
      </vt:variant>
      <vt:variant>
        <vt:i4>0</vt:i4>
      </vt:variant>
      <vt:variant>
        <vt:i4>5</vt:i4>
      </vt:variant>
      <vt:variant>
        <vt:lpwstr>http://www.technicke-normy-csn.cz/756760-csn-75-6760_4_66014.html</vt:lpwstr>
      </vt:variant>
      <vt:variant>
        <vt:lpwstr/>
      </vt:variant>
      <vt:variant>
        <vt:i4>6226003</vt:i4>
      </vt:variant>
      <vt:variant>
        <vt:i4>366</vt:i4>
      </vt:variant>
      <vt:variant>
        <vt:i4>0</vt:i4>
      </vt:variant>
      <vt:variant>
        <vt:i4>5</vt:i4>
      </vt:variant>
      <vt:variant>
        <vt:lpwstr>http://www.technicke-normy-csn.cz/756101-csn-75-6101_4_90025.html</vt:lpwstr>
      </vt:variant>
      <vt:variant>
        <vt:lpwstr/>
      </vt:variant>
      <vt:variant>
        <vt:i4>5439571</vt:i4>
      </vt:variant>
      <vt:variant>
        <vt:i4>363</vt:i4>
      </vt:variant>
      <vt:variant>
        <vt:i4>0</vt:i4>
      </vt:variant>
      <vt:variant>
        <vt:i4>5</vt:i4>
      </vt:variant>
      <vt:variant>
        <vt:lpwstr>http://www.technicke-normy-csn.cz/736670-csn-73-6670_4_17136.html</vt:lpwstr>
      </vt:variant>
      <vt:variant>
        <vt:lpwstr/>
      </vt:variant>
      <vt:variant>
        <vt:i4>5308496</vt:i4>
      </vt:variant>
      <vt:variant>
        <vt:i4>360</vt:i4>
      </vt:variant>
      <vt:variant>
        <vt:i4>0</vt:i4>
      </vt:variant>
      <vt:variant>
        <vt:i4>5</vt:i4>
      </vt:variant>
      <vt:variant>
        <vt:lpwstr>http://www.technicke-normy-csn.cz/755911-csn-75-5911_4_17360.html</vt:lpwstr>
      </vt:variant>
      <vt:variant>
        <vt:lpwstr/>
      </vt:variant>
      <vt:variant>
        <vt:i4>3014765</vt:i4>
      </vt:variant>
      <vt:variant>
        <vt:i4>357</vt:i4>
      </vt:variant>
      <vt:variant>
        <vt:i4>0</vt:i4>
      </vt:variant>
      <vt:variant>
        <vt:i4>5</vt:i4>
      </vt:variant>
      <vt:variant>
        <vt:lpwstr>http://www.technicke-normy-csn.cz/736660-csn-en-806-1_4_64015.html</vt:lpwstr>
      </vt:variant>
      <vt:variant>
        <vt:lpwstr/>
      </vt:variant>
      <vt:variant>
        <vt:i4>5963860</vt:i4>
      </vt:variant>
      <vt:variant>
        <vt:i4>354</vt:i4>
      </vt:variant>
      <vt:variant>
        <vt:i4>0</vt:i4>
      </vt:variant>
      <vt:variant>
        <vt:i4>5</vt:i4>
      </vt:variant>
      <vt:variant>
        <vt:lpwstr>http://www.technicke-normy-csn.cz/755409-csn-75-5409_4_92273.html</vt:lpwstr>
      </vt:variant>
      <vt:variant>
        <vt:lpwstr/>
      </vt:variant>
      <vt:variant>
        <vt:i4>5439575</vt:i4>
      </vt:variant>
      <vt:variant>
        <vt:i4>351</vt:i4>
      </vt:variant>
      <vt:variant>
        <vt:i4>0</vt:i4>
      </vt:variant>
      <vt:variant>
        <vt:i4>5</vt:i4>
      </vt:variant>
      <vt:variant>
        <vt:lpwstr>http://www.technicke-normy-csn.cz/736177-csn-73-6177_4_83937.html</vt:lpwstr>
      </vt:variant>
      <vt:variant>
        <vt:lpwstr/>
      </vt:variant>
      <vt:variant>
        <vt:i4>5832784</vt:i4>
      </vt:variant>
      <vt:variant>
        <vt:i4>348</vt:i4>
      </vt:variant>
      <vt:variant>
        <vt:i4>0</vt:i4>
      </vt:variant>
      <vt:variant>
        <vt:i4>5</vt:i4>
      </vt:variant>
      <vt:variant>
        <vt:lpwstr>http://www.technicke-normy-csn.cz/736175-csn-73-6175_4_84236.html</vt:lpwstr>
      </vt:variant>
      <vt:variant>
        <vt:lpwstr/>
      </vt:variant>
      <vt:variant>
        <vt:i4>5439578</vt:i4>
      </vt:variant>
      <vt:variant>
        <vt:i4>345</vt:i4>
      </vt:variant>
      <vt:variant>
        <vt:i4>0</vt:i4>
      </vt:variant>
      <vt:variant>
        <vt:i4>5</vt:i4>
      </vt:variant>
      <vt:variant>
        <vt:lpwstr>http://www.technicke-normy-csn.cz/736161-csn-73-6161_4_58457.html</vt:lpwstr>
      </vt:variant>
      <vt:variant>
        <vt:lpwstr/>
      </vt:variant>
      <vt:variant>
        <vt:i4>6160478</vt:i4>
      </vt:variant>
      <vt:variant>
        <vt:i4>342</vt:i4>
      </vt:variant>
      <vt:variant>
        <vt:i4>0</vt:i4>
      </vt:variant>
      <vt:variant>
        <vt:i4>5</vt:i4>
      </vt:variant>
      <vt:variant>
        <vt:lpwstr>http://www.technicke-normy-csn.cz/736160-csn-73-6160_4_80794.html</vt:lpwstr>
      </vt:variant>
      <vt:variant>
        <vt:lpwstr/>
      </vt:variant>
      <vt:variant>
        <vt:i4>7143547</vt:i4>
      </vt:variant>
      <vt:variant>
        <vt:i4>339</vt:i4>
      </vt:variant>
      <vt:variant>
        <vt:i4>0</vt:i4>
      </vt:variant>
      <vt:variant>
        <vt:i4>5</vt:i4>
      </vt:variant>
      <vt:variant>
        <vt:lpwstr>http://www.technicke-normy-csn.cz/736126-csn-73-6126-2_4_75944.html</vt:lpwstr>
      </vt:variant>
      <vt:variant>
        <vt:lpwstr/>
      </vt:variant>
      <vt:variant>
        <vt:i4>6881403</vt:i4>
      </vt:variant>
      <vt:variant>
        <vt:i4>336</vt:i4>
      </vt:variant>
      <vt:variant>
        <vt:i4>0</vt:i4>
      </vt:variant>
      <vt:variant>
        <vt:i4>5</vt:i4>
      </vt:variant>
      <vt:variant>
        <vt:lpwstr>http://www.technicke-normy-csn.cz/736126-csn-73-6126-1_4_75943.html</vt:lpwstr>
      </vt:variant>
      <vt:variant>
        <vt:lpwstr/>
      </vt:variant>
      <vt:variant>
        <vt:i4>5374035</vt:i4>
      </vt:variant>
      <vt:variant>
        <vt:i4>333</vt:i4>
      </vt:variant>
      <vt:variant>
        <vt:i4>0</vt:i4>
      </vt:variant>
      <vt:variant>
        <vt:i4>5</vt:i4>
      </vt:variant>
      <vt:variant>
        <vt:lpwstr>http://www.technicke-normy-csn.cz/736121-csn-73-6121_4_80748.html</vt:lpwstr>
      </vt:variant>
      <vt:variant>
        <vt:lpwstr/>
      </vt:variant>
      <vt:variant>
        <vt:i4>6226006</vt:i4>
      </vt:variant>
      <vt:variant>
        <vt:i4>330</vt:i4>
      </vt:variant>
      <vt:variant>
        <vt:i4>0</vt:i4>
      </vt:variant>
      <vt:variant>
        <vt:i4>5</vt:i4>
      </vt:variant>
      <vt:variant>
        <vt:lpwstr>http://www.technicke-normy-csn.cz/736133-csn-73-6133_4_84654.html</vt:lpwstr>
      </vt:variant>
      <vt:variant>
        <vt:lpwstr/>
      </vt:variant>
      <vt:variant>
        <vt:i4>5767254</vt:i4>
      </vt:variant>
      <vt:variant>
        <vt:i4>327</vt:i4>
      </vt:variant>
      <vt:variant>
        <vt:i4>0</vt:i4>
      </vt:variant>
      <vt:variant>
        <vt:i4>5</vt:i4>
      </vt:variant>
      <vt:variant>
        <vt:lpwstr>http://www.technicke-normy-csn.cz/736131-csn-73-6131_4_84653.html</vt:lpwstr>
      </vt:variant>
      <vt:variant>
        <vt:lpwstr/>
      </vt:variant>
      <vt:variant>
        <vt:i4>5505107</vt:i4>
      </vt:variant>
      <vt:variant>
        <vt:i4>324</vt:i4>
      </vt:variant>
      <vt:variant>
        <vt:i4>0</vt:i4>
      </vt:variant>
      <vt:variant>
        <vt:i4>5</vt:i4>
      </vt:variant>
      <vt:variant>
        <vt:lpwstr>http://www.technicke-normy-csn.cz/736114-csn-73-6114_4_17030.html</vt:lpwstr>
      </vt:variant>
      <vt:variant>
        <vt:lpwstr/>
      </vt:variant>
      <vt:variant>
        <vt:i4>6226014</vt:i4>
      </vt:variant>
      <vt:variant>
        <vt:i4>321</vt:i4>
      </vt:variant>
      <vt:variant>
        <vt:i4>0</vt:i4>
      </vt:variant>
      <vt:variant>
        <vt:i4>5</vt:i4>
      </vt:variant>
      <vt:variant>
        <vt:lpwstr>http://www.technicke-normy-csn.cz/736110-csn-73-6110_4_31188.html</vt:lpwstr>
      </vt:variant>
      <vt:variant>
        <vt:lpwstr/>
      </vt:variant>
      <vt:variant>
        <vt:i4>5505116</vt:i4>
      </vt:variant>
      <vt:variant>
        <vt:i4>318</vt:i4>
      </vt:variant>
      <vt:variant>
        <vt:i4>0</vt:i4>
      </vt:variant>
      <vt:variant>
        <vt:i4>5</vt:i4>
      </vt:variant>
      <vt:variant>
        <vt:lpwstr>http://www.technicke-normy-csn.cz/736102-csn-73-6102_4_79325.html</vt:lpwstr>
      </vt:variant>
      <vt:variant>
        <vt:lpwstr/>
      </vt:variant>
      <vt:variant>
        <vt:i4>6094942</vt:i4>
      </vt:variant>
      <vt:variant>
        <vt:i4>315</vt:i4>
      </vt:variant>
      <vt:variant>
        <vt:i4>0</vt:i4>
      </vt:variant>
      <vt:variant>
        <vt:i4>5</vt:i4>
      </vt:variant>
      <vt:variant>
        <vt:lpwstr>http://www.technicke-normy-csn.cz/736101-csn-73-6101_4_69709.html</vt:lpwstr>
      </vt:variant>
      <vt:variant>
        <vt:lpwstr/>
      </vt:variant>
      <vt:variant>
        <vt:i4>6750330</vt:i4>
      </vt:variant>
      <vt:variant>
        <vt:i4>312</vt:i4>
      </vt:variant>
      <vt:variant>
        <vt:i4>0</vt:i4>
      </vt:variant>
      <vt:variant>
        <vt:i4>5</vt:i4>
      </vt:variant>
      <vt:variant>
        <vt:lpwstr>http://www.technicke-normy-csn.cz/736100-csn-73-6100-3_4_79395.html</vt:lpwstr>
      </vt:variant>
      <vt:variant>
        <vt:lpwstr/>
      </vt:variant>
      <vt:variant>
        <vt:i4>7209074</vt:i4>
      </vt:variant>
      <vt:variant>
        <vt:i4>309</vt:i4>
      </vt:variant>
      <vt:variant>
        <vt:i4>0</vt:i4>
      </vt:variant>
      <vt:variant>
        <vt:i4>5</vt:i4>
      </vt:variant>
      <vt:variant>
        <vt:lpwstr>http://www.technicke-normy-csn.cz/736100-csn-73-6100-2_4_81697.html</vt:lpwstr>
      </vt:variant>
      <vt:variant>
        <vt:lpwstr/>
      </vt:variant>
      <vt:variant>
        <vt:i4>6881405</vt:i4>
      </vt:variant>
      <vt:variant>
        <vt:i4>306</vt:i4>
      </vt:variant>
      <vt:variant>
        <vt:i4>0</vt:i4>
      </vt:variant>
      <vt:variant>
        <vt:i4>5</vt:i4>
      </vt:variant>
      <vt:variant>
        <vt:lpwstr>http://www.technicke-normy-csn.cz/736100-csn-73-6100-1_4_81267.html</vt:lpwstr>
      </vt:variant>
      <vt:variant>
        <vt:lpwstr/>
      </vt:variant>
      <vt:variant>
        <vt:i4>5701726</vt:i4>
      </vt:variant>
      <vt:variant>
        <vt:i4>303</vt:i4>
      </vt:variant>
      <vt:variant>
        <vt:i4>0</vt:i4>
      </vt:variant>
      <vt:variant>
        <vt:i4>5</vt:i4>
      </vt:variant>
      <vt:variant>
        <vt:lpwstr>http://www.technicke-normy-csn.cz/736056-csn-73-6056_4_31180.html</vt:lpwstr>
      </vt:variant>
      <vt:variant>
        <vt:lpwstr/>
      </vt:variant>
      <vt:variant>
        <vt:i4>5374035</vt:i4>
      </vt:variant>
      <vt:variant>
        <vt:i4>300</vt:i4>
      </vt:variant>
      <vt:variant>
        <vt:i4>0</vt:i4>
      </vt:variant>
      <vt:variant>
        <vt:i4>5</vt:i4>
      </vt:variant>
      <vt:variant>
        <vt:lpwstr>http://www.technicke-normy-csn.cz/736006-csn-73-6006_4_66627.html</vt:lpwstr>
      </vt:variant>
      <vt:variant>
        <vt:lpwstr/>
      </vt:variant>
      <vt:variant>
        <vt:i4>5636183</vt:i4>
      </vt:variant>
      <vt:variant>
        <vt:i4>297</vt:i4>
      </vt:variant>
      <vt:variant>
        <vt:i4>0</vt:i4>
      </vt:variant>
      <vt:variant>
        <vt:i4>5</vt:i4>
      </vt:variant>
      <vt:variant>
        <vt:lpwstr>http://www.technicke-normy-csn.cz/736005-csn-73-6005_4_16567.html</vt:lpwstr>
      </vt:variant>
      <vt:variant>
        <vt:lpwstr/>
      </vt:variant>
      <vt:variant>
        <vt:i4>4063341</vt:i4>
      </vt:variant>
      <vt:variant>
        <vt:i4>294</vt:i4>
      </vt:variant>
      <vt:variant>
        <vt:i4>0</vt:i4>
      </vt:variant>
      <vt:variant>
        <vt:i4>5</vt:i4>
      </vt:variant>
      <vt:variant>
        <vt:lpwstr>http://www.technicke-normy-csn.cz/735979-csn-en-12616_4_94294.html</vt:lpwstr>
      </vt:variant>
      <vt:variant>
        <vt:lpwstr/>
      </vt:variant>
      <vt:variant>
        <vt:i4>3866728</vt:i4>
      </vt:variant>
      <vt:variant>
        <vt:i4>291</vt:i4>
      </vt:variant>
      <vt:variant>
        <vt:i4>0</vt:i4>
      </vt:variant>
      <vt:variant>
        <vt:i4>5</vt:i4>
      </vt:variant>
      <vt:variant>
        <vt:lpwstr>http://www.technicke-normy-csn.cz/735944-csn-en-14954_4_76417.html</vt:lpwstr>
      </vt:variant>
      <vt:variant>
        <vt:lpwstr/>
      </vt:variant>
      <vt:variant>
        <vt:i4>327683</vt:i4>
      </vt:variant>
      <vt:variant>
        <vt:i4>288</vt:i4>
      </vt:variant>
      <vt:variant>
        <vt:i4>0</vt:i4>
      </vt:variant>
      <vt:variant>
        <vt:i4>5</vt:i4>
      </vt:variant>
      <vt:variant>
        <vt:lpwstr>http://www.technicke-normy-csn.cz/735920-csn-en-1516_4_58469.html</vt:lpwstr>
      </vt:variant>
      <vt:variant>
        <vt:lpwstr/>
      </vt:variant>
      <vt:variant>
        <vt:i4>5570648</vt:i4>
      </vt:variant>
      <vt:variant>
        <vt:i4>285</vt:i4>
      </vt:variant>
      <vt:variant>
        <vt:i4>0</vt:i4>
      </vt:variant>
      <vt:variant>
        <vt:i4>5</vt:i4>
      </vt:variant>
      <vt:variant>
        <vt:lpwstr>http://www.technicke-normy-csn.cz/735910-csn-73-5910_4_19263.html</vt:lpwstr>
      </vt:variant>
      <vt:variant>
        <vt:lpwstr/>
      </vt:variant>
      <vt:variant>
        <vt:i4>1245274</vt:i4>
      </vt:variant>
      <vt:variant>
        <vt:i4>282</vt:i4>
      </vt:variant>
      <vt:variant>
        <vt:i4>0</vt:i4>
      </vt:variant>
      <vt:variant>
        <vt:i4>5</vt:i4>
      </vt:variant>
      <vt:variant>
        <vt:lpwstr>http://www.technicke-normy-csn.cz/735905-csn-en-13200-7_4_95241.html</vt:lpwstr>
      </vt:variant>
      <vt:variant>
        <vt:lpwstr/>
      </vt:variant>
      <vt:variant>
        <vt:i4>1572944</vt:i4>
      </vt:variant>
      <vt:variant>
        <vt:i4>279</vt:i4>
      </vt:variant>
      <vt:variant>
        <vt:i4>0</vt:i4>
      </vt:variant>
      <vt:variant>
        <vt:i4>5</vt:i4>
      </vt:variant>
      <vt:variant>
        <vt:lpwstr>http://www.technicke-normy-csn.cz/735905-csn-en-13200-6_4_92981.html</vt:lpwstr>
      </vt:variant>
      <vt:variant>
        <vt:lpwstr/>
      </vt:variant>
      <vt:variant>
        <vt:i4>5374037</vt:i4>
      </vt:variant>
      <vt:variant>
        <vt:i4>276</vt:i4>
      </vt:variant>
      <vt:variant>
        <vt:i4>0</vt:i4>
      </vt:variant>
      <vt:variant>
        <vt:i4>5</vt:i4>
      </vt:variant>
      <vt:variant>
        <vt:lpwstr>http://www.technicke-normy-csn.cz/734108-csn-73-4108_4_16442.html</vt:lpwstr>
      </vt:variant>
      <vt:variant>
        <vt:lpwstr/>
      </vt:variant>
      <vt:variant>
        <vt:i4>6160466</vt:i4>
      </vt:variant>
      <vt:variant>
        <vt:i4>273</vt:i4>
      </vt:variant>
      <vt:variant>
        <vt:i4>0</vt:i4>
      </vt:variant>
      <vt:variant>
        <vt:i4>5</vt:i4>
      </vt:variant>
      <vt:variant>
        <vt:lpwstr>http://www.technicke-normy-csn.cz/733715-csn-73-3715_4_75509.html</vt:lpwstr>
      </vt:variant>
      <vt:variant>
        <vt:lpwstr/>
      </vt:variant>
      <vt:variant>
        <vt:i4>6226002</vt:i4>
      </vt:variant>
      <vt:variant>
        <vt:i4>270</vt:i4>
      </vt:variant>
      <vt:variant>
        <vt:i4>0</vt:i4>
      </vt:variant>
      <vt:variant>
        <vt:i4>5</vt:i4>
      </vt:variant>
      <vt:variant>
        <vt:lpwstr>http://www.technicke-normy-csn.cz/733714-csn-73-3714_4_75508.html</vt:lpwstr>
      </vt:variant>
      <vt:variant>
        <vt:lpwstr/>
      </vt:variant>
      <vt:variant>
        <vt:i4>5242962</vt:i4>
      </vt:variant>
      <vt:variant>
        <vt:i4>267</vt:i4>
      </vt:variant>
      <vt:variant>
        <vt:i4>0</vt:i4>
      </vt:variant>
      <vt:variant>
        <vt:i4>5</vt:i4>
      </vt:variant>
      <vt:variant>
        <vt:lpwstr>http://www.technicke-normy-csn.cz/733713-csn-73-3713_4_75507.html</vt:lpwstr>
      </vt:variant>
      <vt:variant>
        <vt:lpwstr/>
      </vt:variant>
      <vt:variant>
        <vt:i4>2031699</vt:i4>
      </vt:variant>
      <vt:variant>
        <vt:i4>264</vt:i4>
      </vt:variant>
      <vt:variant>
        <vt:i4>0</vt:i4>
      </vt:variant>
      <vt:variant>
        <vt:i4>5</vt:i4>
      </vt:variant>
      <vt:variant>
        <vt:lpwstr>http://www.technicke-normy-csn.cz/733710-csn-en-13914-2_4_74831.html</vt:lpwstr>
      </vt:variant>
      <vt:variant>
        <vt:lpwstr/>
      </vt:variant>
      <vt:variant>
        <vt:i4>2031697</vt:i4>
      </vt:variant>
      <vt:variant>
        <vt:i4>261</vt:i4>
      </vt:variant>
      <vt:variant>
        <vt:i4>0</vt:i4>
      </vt:variant>
      <vt:variant>
        <vt:i4>5</vt:i4>
      </vt:variant>
      <vt:variant>
        <vt:lpwstr>http://www.technicke-normy-csn.cz/733710-csn-en-13914-1_4_74830.html</vt:lpwstr>
      </vt:variant>
      <vt:variant>
        <vt:lpwstr/>
      </vt:variant>
      <vt:variant>
        <vt:i4>5898324</vt:i4>
      </vt:variant>
      <vt:variant>
        <vt:i4>258</vt:i4>
      </vt:variant>
      <vt:variant>
        <vt:i4>0</vt:i4>
      </vt:variant>
      <vt:variant>
        <vt:i4>5</vt:i4>
      </vt:variant>
      <vt:variant>
        <vt:lpwstr>http://www.technicke-normy-csn.cz/733610-csn-73-3610_4_80433.html</vt:lpwstr>
      </vt:variant>
      <vt:variant>
        <vt:lpwstr/>
      </vt:variant>
      <vt:variant>
        <vt:i4>5767250</vt:i4>
      </vt:variant>
      <vt:variant>
        <vt:i4>255</vt:i4>
      </vt:variant>
      <vt:variant>
        <vt:i4>0</vt:i4>
      </vt:variant>
      <vt:variant>
        <vt:i4>5</vt:i4>
      </vt:variant>
      <vt:variant>
        <vt:lpwstr>http://www.technicke-normy-csn.cz/733451-csn-73-3451_4_72278.html</vt:lpwstr>
      </vt:variant>
      <vt:variant>
        <vt:lpwstr/>
      </vt:variant>
      <vt:variant>
        <vt:i4>5570569</vt:i4>
      </vt:variant>
      <vt:variant>
        <vt:i4>252</vt:i4>
      </vt:variant>
      <vt:variant>
        <vt:i4>0</vt:i4>
      </vt:variant>
      <vt:variant>
        <vt:i4>5</vt:i4>
      </vt:variant>
      <vt:variant>
        <vt:lpwstr>http://www.technicke-normy-csn.cz/733450-csn-73-3450_4_5564.html</vt:lpwstr>
      </vt:variant>
      <vt:variant>
        <vt:lpwstr/>
      </vt:variant>
      <vt:variant>
        <vt:i4>6029395</vt:i4>
      </vt:variant>
      <vt:variant>
        <vt:i4>249</vt:i4>
      </vt:variant>
      <vt:variant>
        <vt:i4>0</vt:i4>
      </vt:variant>
      <vt:variant>
        <vt:i4>5</vt:i4>
      </vt:variant>
      <vt:variant>
        <vt:lpwstr>http://www.technicke-normy-csn.cz/733440-csn-73-3440_4_15810.html</vt:lpwstr>
      </vt:variant>
      <vt:variant>
        <vt:lpwstr/>
      </vt:variant>
      <vt:variant>
        <vt:i4>6029398</vt:i4>
      </vt:variant>
      <vt:variant>
        <vt:i4>246</vt:i4>
      </vt:variant>
      <vt:variant>
        <vt:i4>0</vt:i4>
      </vt:variant>
      <vt:variant>
        <vt:i4>5</vt:i4>
      </vt:variant>
      <vt:variant>
        <vt:lpwstr>http://www.technicke-normy-csn.cz/733251-csn-73-3251_4_89988.html</vt:lpwstr>
      </vt:variant>
      <vt:variant>
        <vt:lpwstr/>
      </vt:variant>
      <vt:variant>
        <vt:i4>6160471</vt:i4>
      </vt:variant>
      <vt:variant>
        <vt:i4>243</vt:i4>
      </vt:variant>
      <vt:variant>
        <vt:i4>0</vt:i4>
      </vt:variant>
      <vt:variant>
        <vt:i4>5</vt:i4>
      </vt:variant>
      <vt:variant>
        <vt:lpwstr>http://www.technicke-normy-csn.cz/733150-csn-73-3150_4_16369.html</vt:lpwstr>
      </vt:variant>
      <vt:variant>
        <vt:lpwstr/>
      </vt:variant>
      <vt:variant>
        <vt:i4>5242960</vt:i4>
      </vt:variant>
      <vt:variant>
        <vt:i4>240</vt:i4>
      </vt:variant>
      <vt:variant>
        <vt:i4>0</vt:i4>
      </vt:variant>
      <vt:variant>
        <vt:i4>5</vt:i4>
      </vt:variant>
      <vt:variant>
        <vt:lpwstr>http://www.technicke-normy-csn.cz/733130-csn-73-3130_4_31167.html</vt:lpwstr>
      </vt:variant>
      <vt:variant>
        <vt:lpwstr/>
      </vt:variant>
      <vt:variant>
        <vt:i4>6226006</vt:i4>
      </vt:variant>
      <vt:variant>
        <vt:i4>237</vt:i4>
      </vt:variant>
      <vt:variant>
        <vt:i4>0</vt:i4>
      </vt:variant>
      <vt:variant>
        <vt:i4>5</vt:i4>
      </vt:variant>
      <vt:variant>
        <vt:lpwstr>http://www.technicke-normy-csn.cz/736133-csn-73-6133_4_84654.html</vt:lpwstr>
      </vt:variant>
      <vt:variant>
        <vt:lpwstr/>
      </vt:variant>
      <vt:variant>
        <vt:i4>6094941</vt:i4>
      </vt:variant>
      <vt:variant>
        <vt:i4>234</vt:i4>
      </vt:variant>
      <vt:variant>
        <vt:i4>0</vt:i4>
      </vt:variant>
      <vt:variant>
        <vt:i4>5</vt:i4>
      </vt:variant>
      <vt:variant>
        <vt:lpwstr>http://www.technicke-normy-csn.cz/732902-csn-73-2902_4_88020.html</vt:lpwstr>
      </vt:variant>
      <vt:variant>
        <vt:lpwstr/>
      </vt:variant>
      <vt:variant>
        <vt:i4>5242963</vt:i4>
      </vt:variant>
      <vt:variant>
        <vt:i4>231</vt:i4>
      </vt:variant>
      <vt:variant>
        <vt:i4>0</vt:i4>
      </vt:variant>
      <vt:variant>
        <vt:i4>5</vt:i4>
      </vt:variant>
      <vt:variant>
        <vt:lpwstr>http://www.technicke-normy-csn.cz/732901-csn-73-2901_4_72361.html</vt:lpwstr>
      </vt:variant>
      <vt:variant>
        <vt:lpwstr/>
      </vt:variant>
      <vt:variant>
        <vt:i4>5439568</vt:i4>
      </vt:variant>
      <vt:variant>
        <vt:i4>228</vt:i4>
      </vt:variant>
      <vt:variant>
        <vt:i4>0</vt:i4>
      </vt:variant>
      <vt:variant>
        <vt:i4>5</vt:i4>
      </vt:variant>
      <vt:variant>
        <vt:lpwstr>http://www.technicke-normy-csn.cz/732582-csn-73-2582_4_31164.html</vt:lpwstr>
      </vt:variant>
      <vt:variant>
        <vt:lpwstr/>
      </vt:variant>
      <vt:variant>
        <vt:i4>5505104</vt:i4>
      </vt:variant>
      <vt:variant>
        <vt:i4>225</vt:i4>
      </vt:variant>
      <vt:variant>
        <vt:i4>0</vt:i4>
      </vt:variant>
      <vt:variant>
        <vt:i4>5</vt:i4>
      </vt:variant>
      <vt:variant>
        <vt:lpwstr>http://www.technicke-normy-csn.cz/732581-csn-73-2581_4_31163.html</vt:lpwstr>
      </vt:variant>
      <vt:variant>
        <vt:lpwstr/>
      </vt:variant>
      <vt:variant>
        <vt:i4>5570640</vt:i4>
      </vt:variant>
      <vt:variant>
        <vt:i4>222</vt:i4>
      </vt:variant>
      <vt:variant>
        <vt:i4>0</vt:i4>
      </vt:variant>
      <vt:variant>
        <vt:i4>5</vt:i4>
      </vt:variant>
      <vt:variant>
        <vt:lpwstr>http://www.technicke-normy-csn.cz/732580-csn-73-2580_4_31162.html</vt:lpwstr>
      </vt:variant>
      <vt:variant>
        <vt:lpwstr/>
      </vt:variant>
      <vt:variant>
        <vt:i4>5374038</vt:i4>
      </vt:variant>
      <vt:variant>
        <vt:i4>219</vt:i4>
      </vt:variant>
      <vt:variant>
        <vt:i4>0</vt:i4>
      </vt:variant>
      <vt:variant>
        <vt:i4>5</vt:i4>
      </vt:variant>
      <vt:variant>
        <vt:lpwstr>http://www.technicke-normy-csn.cz/732579-csn-73-2579_4_32733.html</vt:lpwstr>
      </vt:variant>
      <vt:variant>
        <vt:lpwstr/>
      </vt:variant>
      <vt:variant>
        <vt:i4>5636176</vt:i4>
      </vt:variant>
      <vt:variant>
        <vt:i4>216</vt:i4>
      </vt:variant>
      <vt:variant>
        <vt:i4>0</vt:i4>
      </vt:variant>
      <vt:variant>
        <vt:i4>5</vt:i4>
      </vt:variant>
      <vt:variant>
        <vt:lpwstr>http://www.technicke-normy-csn.cz/732578-csn-73-2578_4_31161.html</vt:lpwstr>
      </vt:variant>
      <vt:variant>
        <vt:lpwstr/>
      </vt:variant>
      <vt:variant>
        <vt:i4>5308508</vt:i4>
      </vt:variant>
      <vt:variant>
        <vt:i4>213</vt:i4>
      </vt:variant>
      <vt:variant>
        <vt:i4>0</vt:i4>
      </vt:variant>
      <vt:variant>
        <vt:i4>5</vt:i4>
      </vt:variant>
      <vt:variant>
        <vt:lpwstr>http://www.technicke-normy-csn.cz/732577-csn-73-2577_4_32691.html</vt:lpwstr>
      </vt:variant>
      <vt:variant>
        <vt:lpwstr/>
      </vt:variant>
      <vt:variant>
        <vt:i4>5636180</vt:i4>
      </vt:variant>
      <vt:variant>
        <vt:i4>210</vt:i4>
      </vt:variant>
      <vt:variant>
        <vt:i4>0</vt:i4>
      </vt:variant>
      <vt:variant>
        <vt:i4>5</vt:i4>
      </vt:variant>
      <vt:variant>
        <vt:lpwstr>http://www.technicke-normy-csn.cz/732520-csn-73-2520_4_32111.html</vt:lpwstr>
      </vt:variant>
      <vt:variant>
        <vt:lpwstr/>
      </vt:variant>
      <vt:variant>
        <vt:i4>6160473</vt:i4>
      </vt:variant>
      <vt:variant>
        <vt:i4>207</vt:i4>
      </vt:variant>
      <vt:variant>
        <vt:i4>0</vt:i4>
      </vt:variant>
      <vt:variant>
        <vt:i4>5</vt:i4>
      </vt:variant>
      <vt:variant>
        <vt:lpwstr>http://www.technicke-normy-csn.cz/731901-csn-73-1901_4_87291.html</vt:lpwstr>
      </vt:variant>
      <vt:variant>
        <vt:lpwstr/>
      </vt:variant>
      <vt:variant>
        <vt:i4>5767172</vt:i4>
      </vt:variant>
      <vt:variant>
        <vt:i4>204</vt:i4>
      </vt:variant>
      <vt:variant>
        <vt:i4>0</vt:i4>
      </vt:variant>
      <vt:variant>
        <vt:i4>5</vt:i4>
      </vt:variant>
      <vt:variant>
        <vt:lpwstr>http://www.technicke-normy-csn.cz/732071-csn-en-iso-8970_4_87051.html</vt:lpwstr>
      </vt:variant>
      <vt:variant>
        <vt:lpwstr/>
      </vt:variant>
      <vt:variant>
        <vt:i4>3997805</vt:i4>
      </vt:variant>
      <vt:variant>
        <vt:i4>201</vt:i4>
      </vt:variant>
      <vt:variant>
        <vt:i4>0</vt:i4>
      </vt:variant>
      <vt:variant>
        <vt:i4>5</vt:i4>
      </vt:variant>
      <vt:variant>
        <vt:lpwstr>http://www.technicke-normy-csn.cz/732070-csn-en-26891_4_16340.html</vt:lpwstr>
      </vt:variant>
      <vt:variant>
        <vt:lpwstr/>
      </vt:variant>
      <vt:variant>
        <vt:i4>3670124</vt:i4>
      </vt:variant>
      <vt:variant>
        <vt:i4>198</vt:i4>
      </vt:variant>
      <vt:variant>
        <vt:i4>0</vt:i4>
      </vt:variant>
      <vt:variant>
        <vt:i4>5</vt:i4>
      </vt:variant>
      <vt:variant>
        <vt:lpwstr>http://www.technicke-normy-csn.cz/732831-csn-en-14080_4_94094.html</vt:lpwstr>
      </vt:variant>
      <vt:variant>
        <vt:lpwstr/>
      </vt:variant>
      <vt:variant>
        <vt:i4>3342446</vt:i4>
      </vt:variant>
      <vt:variant>
        <vt:i4>195</vt:i4>
      </vt:variant>
      <vt:variant>
        <vt:i4>0</vt:i4>
      </vt:variant>
      <vt:variant>
        <vt:i4>5</vt:i4>
      </vt:variant>
      <vt:variant>
        <vt:lpwstr>http://www.technicke-normy-csn.cz/732828-csn-en-15228_4_83874.html</vt:lpwstr>
      </vt:variant>
      <vt:variant>
        <vt:lpwstr/>
      </vt:variant>
      <vt:variant>
        <vt:i4>3145835</vt:i4>
      </vt:variant>
      <vt:variant>
        <vt:i4>192</vt:i4>
      </vt:variant>
      <vt:variant>
        <vt:i4>0</vt:i4>
      </vt:variant>
      <vt:variant>
        <vt:i4>5</vt:i4>
      </vt:variant>
      <vt:variant>
        <vt:lpwstr>http://www.technicke-normy-csn.cz/732823-csn-en-14081-2-a1_4_92800.html</vt:lpwstr>
      </vt:variant>
      <vt:variant>
        <vt:lpwstr/>
      </vt:variant>
      <vt:variant>
        <vt:i4>4128871</vt:i4>
      </vt:variant>
      <vt:variant>
        <vt:i4>189</vt:i4>
      </vt:variant>
      <vt:variant>
        <vt:i4>0</vt:i4>
      </vt:variant>
      <vt:variant>
        <vt:i4>5</vt:i4>
      </vt:variant>
      <vt:variant>
        <vt:lpwstr>http://www.technicke-normy-csn.cz/732823-csn-en-14081-1-a1_4_88553.html</vt:lpwstr>
      </vt:variant>
      <vt:variant>
        <vt:lpwstr/>
      </vt:variant>
      <vt:variant>
        <vt:i4>917598</vt:i4>
      </vt:variant>
      <vt:variant>
        <vt:i4>186</vt:i4>
      </vt:variant>
      <vt:variant>
        <vt:i4>0</vt:i4>
      </vt:variant>
      <vt:variant>
        <vt:i4>5</vt:i4>
      </vt:variant>
      <vt:variant>
        <vt:lpwstr>http://www.technicke-normy-csn.cz/732822-csn-en-336_4_95221.html</vt:lpwstr>
      </vt:variant>
      <vt:variant>
        <vt:lpwstr/>
      </vt:variant>
      <vt:variant>
        <vt:i4>5505116</vt:i4>
      </vt:variant>
      <vt:variant>
        <vt:i4>183</vt:i4>
      </vt:variant>
      <vt:variant>
        <vt:i4>0</vt:i4>
      </vt:variant>
      <vt:variant>
        <vt:i4>5</vt:i4>
      </vt:variant>
      <vt:variant>
        <vt:lpwstr>http://www.technicke-normy-csn.cz/732810-csn-73-2810_4_32694.html</vt:lpwstr>
      </vt:variant>
      <vt:variant>
        <vt:lpwstr/>
      </vt:variant>
      <vt:variant>
        <vt:i4>3670124</vt:i4>
      </vt:variant>
      <vt:variant>
        <vt:i4>180</vt:i4>
      </vt:variant>
      <vt:variant>
        <vt:i4>0</vt:i4>
      </vt:variant>
      <vt:variant>
        <vt:i4>5</vt:i4>
      </vt:variant>
      <vt:variant>
        <vt:lpwstr>http://www.technicke-normy-csn.cz/732831-csn-en-14080_4_94094.html</vt:lpwstr>
      </vt:variant>
      <vt:variant>
        <vt:lpwstr/>
      </vt:variant>
      <vt:variant>
        <vt:i4>4</vt:i4>
      </vt:variant>
      <vt:variant>
        <vt:i4>177</vt:i4>
      </vt:variant>
      <vt:variant>
        <vt:i4>0</vt:i4>
      </vt:variant>
      <vt:variant>
        <vt:i4>5</vt:i4>
      </vt:variant>
      <vt:variant>
        <vt:lpwstr>http://www.technicke-normy-csn.cz/731714-csn-en-1194_4_57410.html</vt:lpwstr>
      </vt:variant>
      <vt:variant>
        <vt:lpwstr/>
      </vt:variant>
      <vt:variant>
        <vt:i4>393231</vt:i4>
      </vt:variant>
      <vt:variant>
        <vt:i4>174</vt:i4>
      </vt:variant>
      <vt:variant>
        <vt:i4>0</vt:i4>
      </vt:variant>
      <vt:variant>
        <vt:i4>5</vt:i4>
      </vt:variant>
      <vt:variant>
        <vt:lpwstr>http://www.technicke-normy-csn.cz/731713-csn-en-1912_4_91344.html</vt:lpwstr>
      </vt:variant>
      <vt:variant>
        <vt:lpwstr/>
      </vt:variant>
      <vt:variant>
        <vt:i4>5374043</vt:i4>
      </vt:variant>
      <vt:variant>
        <vt:i4>171</vt:i4>
      </vt:variant>
      <vt:variant>
        <vt:i4>0</vt:i4>
      </vt:variant>
      <vt:variant>
        <vt:i4>5</vt:i4>
      </vt:variant>
      <vt:variant>
        <vt:lpwstr>http://www.technicke-normy-csn.cz/731702-csn-73-1702_4_79353.html</vt:lpwstr>
      </vt:variant>
      <vt:variant>
        <vt:lpwstr/>
      </vt:variant>
      <vt:variant>
        <vt:i4>720903</vt:i4>
      </vt:variant>
      <vt:variant>
        <vt:i4>168</vt:i4>
      </vt:variant>
      <vt:variant>
        <vt:i4>0</vt:i4>
      </vt:variant>
      <vt:variant>
        <vt:i4>5</vt:i4>
      </vt:variant>
      <vt:variant>
        <vt:lpwstr>http://www.technicke-normy-csn.cz/731701-csn-en-1995-1-2_4_77230.html</vt:lpwstr>
      </vt:variant>
      <vt:variant>
        <vt:lpwstr/>
      </vt:variant>
      <vt:variant>
        <vt:i4>6</vt:i4>
      </vt:variant>
      <vt:variant>
        <vt:i4>165</vt:i4>
      </vt:variant>
      <vt:variant>
        <vt:i4>0</vt:i4>
      </vt:variant>
      <vt:variant>
        <vt:i4>5</vt:i4>
      </vt:variant>
      <vt:variant>
        <vt:lpwstr>http://www.technicke-normy-csn.cz/731701-csn-en-1995-1-1_4_77228.html</vt:lpwstr>
      </vt:variant>
      <vt:variant>
        <vt:lpwstr/>
      </vt:variant>
      <vt:variant>
        <vt:i4>5308501</vt:i4>
      </vt:variant>
      <vt:variant>
        <vt:i4>162</vt:i4>
      </vt:variant>
      <vt:variant>
        <vt:i4>0</vt:i4>
      </vt:variant>
      <vt:variant>
        <vt:i4>5</vt:i4>
      </vt:variant>
      <vt:variant>
        <vt:lpwstr>http://www.technicke-normy-csn.cz/731601-csn-73-1601_4_31136.html</vt:lpwstr>
      </vt:variant>
      <vt:variant>
        <vt:lpwstr/>
      </vt:variant>
      <vt:variant>
        <vt:i4>5308501</vt:i4>
      </vt:variant>
      <vt:variant>
        <vt:i4>159</vt:i4>
      </vt:variant>
      <vt:variant>
        <vt:i4>0</vt:i4>
      </vt:variant>
      <vt:variant>
        <vt:i4>5</vt:i4>
      </vt:variant>
      <vt:variant>
        <vt:lpwstr>http://www.technicke-normy-csn.cz/731601-csn-73-1601_4_31136.html</vt:lpwstr>
      </vt:variant>
      <vt:variant>
        <vt:lpwstr/>
      </vt:variant>
      <vt:variant>
        <vt:i4>3276844</vt:i4>
      </vt:variant>
      <vt:variant>
        <vt:i4>156</vt:i4>
      </vt:variant>
      <vt:variant>
        <vt:i4>0</vt:i4>
      </vt:variant>
      <vt:variant>
        <vt:i4>5</vt:i4>
      </vt:variant>
      <vt:variant>
        <vt:lpwstr>http://www.technicke-normy-csn.cz/732601-csn-en-1090-3_4_82831.html</vt:lpwstr>
      </vt:variant>
      <vt:variant>
        <vt:lpwstr/>
      </vt:variant>
      <vt:variant>
        <vt:i4>6619236</vt:i4>
      </vt:variant>
      <vt:variant>
        <vt:i4>153</vt:i4>
      </vt:variant>
      <vt:variant>
        <vt:i4>0</vt:i4>
      </vt:variant>
      <vt:variant>
        <vt:i4>5</vt:i4>
      </vt:variant>
      <vt:variant>
        <vt:lpwstr>http://www.technicke-normy-csn.cz/732601-csn-en-1090-2-a1_4_89680.html</vt:lpwstr>
      </vt:variant>
      <vt:variant>
        <vt:lpwstr/>
      </vt:variant>
      <vt:variant>
        <vt:i4>6422626</vt:i4>
      </vt:variant>
      <vt:variant>
        <vt:i4>150</vt:i4>
      </vt:variant>
      <vt:variant>
        <vt:i4>0</vt:i4>
      </vt:variant>
      <vt:variant>
        <vt:i4>5</vt:i4>
      </vt:variant>
      <vt:variant>
        <vt:lpwstr>http://www.technicke-normy-csn.cz/732601-csn-en-1090-1-a1_4_90455.html</vt:lpwstr>
      </vt:variant>
      <vt:variant>
        <vt:lpwstr/>
      </vt:variant>
      <vt:variant>
        <vt:i4>196612</vt:i4>
      </vt:variant>
      <vt:variant>
        <vt:i4>147</vt:i4>
      </vt:variant>
      <vt:variant>
        <vt:i4>0</vt:i4>
      </vt:variant>
      <vt:variant>
        <vt:i4>5</vt:i4>
      </vt:variant>
      <vt:variant>
        <vt:lpwstr>http://www.technicke-normy-csn.cz/731401-csn-en-1993-1-1_4_73844.html</vt:lpwstr>
      </vt:variant>
      <vt:variant>
        <vt:lpwstr/>
      </vt:variant>
      <vt:variant>
        <vt:i4>5963863</vt:i4>
      </vt:variant>
      <vt:variant>
        <vt:i4>144</vt:i4>
      </vt:variant>
      <vt:variant>
        <vt:i4>0</vt:i4>
      </vt:variant>
      <vt:variant>
        <vt:i4>5</vt:i4>
      </vt:variant>
      <vt:variant>
        <vt:lpwstr>http://www.technicke-normy-csn.cz/732011-csn-73-2011_4_90403.html</vt:lpwstr>
      </vt:variant>
      <vt:variant>
        <vt:lpwstr/>
      </vt:variant>
      <vt:variant>
        <vt:i4>1835092</vt:i4>
      </vt:variant>
      <vt:variant>
        <vt:i4>141</vt:i4>
      </vt:variant>
      <vt:variant>
        <vt:i4>0</vt:i4>
      </vt:variant>
      <vt:variant>
        <vt:i4>5</vt:i4>
      </vt:variant>
      <vt:variant>
        <vt:lpwstr>http://www.technicke-normy-csn.cz/731303-csn-en-12504-4_4_72017.html</vt:lpwstr>
      </vt:variant>
      <vt:variant>
        <vt:lpwstr/>
      </vt:variant>
      <vt:variant>
        <vt:i4>1310811</vt:i4>
      </vt:variant>
      <vt:variant>
        <vt:i4>138</vt:i4>
      </vt:variant>
      <vt:variant>
        <vt:i4>0</vt:i4>
      </vt:variant>
      <vt:variant>
        <vt:i4>5</vt:i4>
      </vt:variant>
      <vt:variant>
        <vt:lpwstr>http://www.technicke-normy-csn.cz/731303-csn-en-12504-3_4_73788.html</vt:lpwstr>
      </vt:variant>
      <vt:variant>
        <vt:lpwstr/>
      </vt:variant>
      <vt:variant>
        <vt:i4>1900632</vt:i4>
      </vt:variant>
      <vt:variant>
        <vt:i4>135</vt:i4>
      </vt:variant>
      <vt:variant>
        <vt:i4>0</vt:i4>
      </vt:variant>
      <vt:variant>
        <vt:i4>5</vt:i4>
      </vt:variant>
      <vt:variant>
        <vt:lpwstr>http://www.technicke-normy-csn.cz/731303-csn-en-12504-2_4_92102.html</vt:lpwstr>
      </vt:variant>
      <vt:variant>
        <vt:lpwstr/>
      </vt:variant>
      <vt:variant>
        <vt:i4>1572946</vt:i4>
      </vt:variant>
      <vt:variant>
        <vt:i4>132</vt:i4>
      </vt:variant>
      <vt:variant>
        <vt:i4>0</vt:i4>
      </vt:variant>
      <vt:variant>
        <vt:i4>5</vt:i4>
      </vt:variant>
      <vt:variant>
        <vt:lpwstr>http://www.technicke-normy-csn.cz/731303-csn-en-12504-1_4_84338.html</vt:lpwstr>
      </vt:variant>
      <vt:variant>
        <vt:lpwstr/>
      </vt:variant>
      <vt:variant>
        <vt:i4>3801185</vt:i4>
      </vt:variant>
      <vt:variant>
        <vt:i4>129</vt:i4>
      </vt:variant>
      <vt:variant>
        <vt:i4>0</vt:i4>
      </vt:variant>
      <vt:variant>
        <vt:i4>5</vt:i4>
      </vt:variant>
      <vt:variant>
        <vt:lpwstr>http://www.technicke-normy-csn.cz/731303-csn-en-13791_4_78687.html</vt:lpwstr>
      </vt:variant>
      <vt:variant>
        <vt:lpwstr/>
      </vt:variant>
      <vt:variant>
        <vt:i4>7798898</vt:i4>
      </vt:variant>
      <vt:variant>
        <vt:i4>126</vt:i4>
      </vt:variant>
      <vt:variant>
        <vt:i4>0</vt:i4>
      </vt:variant>
      <vt:variant>
        <vt:i4>5</vt:i4>
      </vt:variant>
      <vt:variant>
        <vt:lpwstr>http://www.technicke-normy-csn.cz/731302-csn-p-cen-ts-12390-11_4_85674.html</vt:lpwstr>
      </vt:variant>
      <vt:variant>
        <vt:lpwstr/>
      </vt:variant>
      <vt:variant>
        <vt:i4>7340156</vt:i4>
      </vt:variant>
      <vt:variant>
        <vt:i4>123</vt:i4>
      </vt:variant>
      <vt:variant>
        <vt:i4>0</vt:i4>
      </vt:variant>
      <vt:variant>
        <vt:i4>5</vt:i4>
      </vt:variant>
      <vt:variant>
        <vt:lpwstr>http://www.technicke-normy-csn.cz/731302-csn-p-cen-ts-12390-10_4_94782.html</vt:lpwstr>
      </vt:variant>
      <vt:variant>
        <vt:lpwstr/>
      </vt:variant>
      <vt:variant>
        <vt:i4>1966162</vt:i4>
      </vt:variant>
      <vt:variant>
        <vt:i4>120</vt:i4>
      </vt:variant>
      <vt:variant>
        <vt:i4>0</vt:i4>
      </vt:variant>
      <vt:variant>
        <vt:i4>5</vt:i4>
      </vt:variant>
      <vt:variant>
        <vt:lpwstr>http://www.technicke-normy-csn.cz/731301-csn-en-12350-9_4_86908.html</vt:lpwstr>
      </vt:variant>
      <vt:variant>
        <vt:lpwstr/>
      </vt:variant>
      <vt:variant>
        <vt:i4>1966172</vt:i4>
      </vt:variant>
      <vt:variant>
        <vt:i4>117</vt:i4>
      </vt:variant>
      <vt:variant>
        <vt:i4>0</vt:i4>
      </vt:variant>
      <vt:variant>
        <vt:i4>5</vt:i4>
      </vt:variant>
      <vt:variant>
        <vt:lpwstr>http://www.technicke-normy-csn.cz/731301-csn-en-12350-8_4_86907.html</vt:lpwstr>
      </vt:variant>
      <vt:variant>
        <vt:lpwstr/>
      </vt:variant>
      <vt:variant>
        <vt:i4>1704022</vt:i4>
      </vt:variant>
      <vt:variant>
        <vt:i4>114</vt:i4>
      </vt:variant>
      <vt:variant>
        <vt:i4>0</vt:i4>
      </vt:variant>
      <vt:variant>
        <vt:i4>5</vt:i4>
      </vt:variant>
      <vt:variant>
        <vt:lpwstr>http://www.technicke-normy-csn.cz/731301-csn-en-12350-7_4_84368.html</vt:lpwstr>
      </vt:variant>
      <vt:variant>
        <vt:lpwstr/>
      </vt:variant>
      <vt:variant>
        <vt:i4>1704024</vt:i4>
      </vt:variant>
      <vt:variant>
        <vt:i4>111</vt:i4>
      </vt:variant>
      <vt:variant>
        <vt:i4>0</vt:i4>
      </vt:variant>
      <vt:variant>
        <vt:i4>5</vt:i4>
      </vt:variant>
      <vt:variant>
        <vt:lpwstr>http://www.technicke-normy-csn.cz/731301-csn-en-12350-6_4_84367.html</vt:lpwstr>
      </vt:variant>
      <vt:variant>
        <vt:lpwstr/>
      </vt:variant>
      <vt:variant>
        <vt:i4>1704026</vt:i4>
      </vt:variant>
      <vt:variant>
        <vt:i4>108</vt:i4>
      </vt:variant>
      <vt:variant>
        <vt:i4>0</vt:i4>
      </vt:variant>
      <vt:variant>
        <vt:i4>5</vt:i4>
      </vt:variant>
      <vt:variant>
        <vt:lpwstr>http://www.technicke-normy-csn.cz/731301-csn-en-12350-5_4_84366.html</vt:lpwstr>
      </vt:variant>
      <vt:variant>
        <vt:lpwstr/>
      </vt:variant>
      <vt:variant>
        <vt:i4>1179739</vt:i4>
      </vt:variant>
      <vt:variant>
        <vt:i4>105</vt:i4>
      </vt:variant>
      <vt:variant>
        <vt:i4>0</vt:i4>
      </vt:variant>
      <vt:variant>
        <vt:i4>5</vt:i4>
      </vt:variant>
      <vt:variant>
        <vt:lpwstr>http://www.technicke-normy-csn.cz/731301-csn-en-12350-4_4_59038.html</vt:lpwstr>
      </vt:variant>
      <vt:variant>
        <vt:lpwstr/>
      </vt:variant>
      <vt:variant>
        <vt:i4>1179731</vt:i4>
      </vt:variant>
      <vt:variant>
        <vt:i4>102</vt:i4>
      </vt:variant>
      <vt:variant>
        <vt:i4>0</vt:i4>
      </vt:variant>
      <vt:variant>
        <vt:i4>5</vt:i4>
      </vt:variant>
      <vt:variant>
        <vt:lpwstr>http://www.technicke-normy-csn.cz/731301-csn-en-12350-3_4_59037.html</vt:lpwstr>
      </vt:variant>
      <vt:variant>
        <vt:lpwstr/>
      </vt:variant>
      <vt:variant>
        <vt:i4>1048656</vt:i4>
      </vt:variant>
      <vt:variant>
        <vt:i4>99</vt:i4>
      </vt:variant>
      <vt:variant>
        <vt:i4>0</vt:i4>
      </vt:variant>
      <vt:variant>
        <vt:i4>5</vt:i4>
      </vt:variant>
      <vt:variant>
        <vt:lpwstr>http://www.technicke-normy-csn.cz/731301-csn-en-12350-2_4_59015.html</vt:lpwstr>
      </vt:variant>
      <vt:variant>
        <vt:lpwstr/>
      </vt:variant>
      <vt:variant>
        <vt:i4>1704026</vt:i4>
      </vt:variant>
      <vt:variant>
        <vt:i4>96</vt:i4>
      </vt:variant>
      <vt:variant>
        <vt:i4>0</vt:i4>
      </vt:variant>
      <vt:variant>
        <vt:i4>5</vt:i4>
      </vt:variant>
      <vt:variant>
        <vt:lpwstr>http://www.technicke-normy-csn.cz/731301-csn-en-12350-1_4_84362.html</vt:lpwstr>
      </vt:variant>
      <vt:variant>
        <vt:lpwstr/>
      </vt:variant>
      <vt:variant>
        <vt:i4>720986</vt:i4>
      </vt:variant>
      <vt:variant>
        <vt:i4>93</vt:i4>
      </vt:variant>
      <vt:variant>
        <vt:i4>0</vt:i4>
      </vt:variant>
      <vt:variant>
        <vt:i4>5</vt:i4>
      </vt:variant>
      <vt:variant>
        <vt:lpwstr>http://www.technicke-normy-csn.cz/732403-csn-en-206_4_94783.html</vt:lpwstr>
      </vt:variant>
      <vt:variant>
        <vt:lpwstr/>
      </vt:variant>
      <vt:variant>
        <vt:i4>3211371</vt:i4>
      </vt:variant>
      <vt:variant>
        <vt:i4>90</vt:i4>
      </vt:variant>
      <vt:variant>
        <vt:i4>0</vt:i4>
      </vt:variant>
      <vt:variant>
        <vt:i4>5</vt:i4>
      </vt:variant>
      <vt:variant>
        <vt:lpwstr>http://www.technicke-normy-csn.cz/732400-csn-en-13670_4_86077.html</vt:lpwstr>
      </vt:variant>
      <vt:variant>
        <vt:lpwstr/>
      </vt:variant>
      <vt:variant>
        <vt:i4>2621537</vt:i4>
      </vt:variant>
      <vt:variant>
        <vt:i4>87</vt:i4>
      </vt:variant>
      <vt:variant>
        <vt:i4>0</vt:i4>
      </vt:variant>
      <vt:variant>
        <vt:i4>5</vt:i4>
      </vt:variant>
      <vt:variant>
        <vt:lpwstr>http://www.technicke-normy-csn.cz/732403-csn-en-206-1_4_62203.html</vt:lpwstr>
      </vt:variant>
      <vt:variant>
        <vt:lpwstr/>
      </vt:variant>
      <vt:variant>
        <vt:i4>6094935</vt:i4>
      </vt:variant>
      <vt:variant>
        <vt:i4>84</vt:i4>
      </vt:variant>
      <vt:variant>
        <vt:i4>0</vt:i4>
      </vt:variant>
      <vt:variant>
        <vt:i4>5</vt:i4>
      </vt:variant>
      <vt:variant>
        <vt:lpwstr>http://www.technicke-normy-csn.cz/731201-csn-73-1201_4_86363.html</vt:lpwstr>
      </vt:variant>
      <vt:variant>
        <vt:lpwstr/>
      </vt:variant>
      <vt:variant>
        <vt:i4>786445</vt:i4>
      </vt:variant>
      <vt:variant>
        <vt:i4>81</vt:i4>
      </vt:variant>
      <vt:variant>
        <vt:i4>0</vt:i4>
      </vt:variant>
      <vt:variant>
        <vt:i4>5</vt:i4>
      </vt:variant>
      <vt:variant>
        <vt:lpwstr>http://www.technicke-normy-csn.cz/731201-csn-en-1992-1-2_4_76681.html</vt:lpwstr>
      </vt:variant>
      <vt:variant>
        <vt:lpwstr/>
      </vt:variant>
      <vt:variant>
        <vt:i4>851968</vt:i4>
      </vt:variant>
      <vt:variant>
        <vt:i4>78</vt:i4>
      </vt:variant>
      <vt:variant>
        <vt:i4>0</vt:i4>
      </vt:variant>
      <vt:variant>
        <vt:i4>5</vt:i4>
      </vt:variant>
      <vt:variant>
        <vt:lpwstr>http://www.technicke-normy-csn.cz/731201-csn-en-1992-1-1_4_76653.html</vt:lpwstr>
      </vt:variant>
      <vt:variant>
        <vt:lpwstr/>
      </vt:variant>
      <vt:variant>
        <vt:i4>3342383</vt:i4>
      </vt:variant>
      <vt:variant>
        <vt:i4>75</vt:i4>
      </vt:variant>
      <vt:variant>
        <vt:i4>0</vt:i4>
      </vt:variant>
      <vt:variant>
        <vt:i4>5</vt:i4>
      </vt:variant>
      <vt:variant>
        <vt:lpwstr>http://www.technicke-normy-csn.cz/732320-csn-en-1052-5_4_75493.html</vt:lpwstr>
      </vt:variant>
      <vt:variant>
        <vt:lpwstr/>
      </vt:variant>
      <vt:variant>
        <vt:i4>3211307</vt:i4>
      </vt:variant>
      <vt:variant>
        <vt:i4>72</vt:i4>
      </vt:variant>
      <vt:variant>
        <vt:i4>0</vt:i4>
      </vt:variant>
      <vt:variant>
        <vt:i4>5</vt:i4>
      </vt:variant>
      <vt:variant>
        <vt:lpwstr>http://www.technicke-normy-csn.cz/732320-csn-en-1052-4_4_61792.html</vt:lpwstr>
      </vt:variant>
      <vt:variant>
        <vt:lpwstr/>
      </vt:variant>
      <vt:variant>
        <vt:i4>3670054</vt:i4>
      </vt:variant>
      <vt:variant>
        <vt:i4>69</vt:i4>
      </vt:variant>
      <vt:variant>
        <vt:i4>0</vt:i4>
      </vt:variant>
      <vt:variant>
        <vt:i4>5</vt:i4>
      </vt:variant>
      <vt:variant>
        <vt:lpwstr>http://www.technicke-normy-csn.cz/732320-csn-en-1052-3_4_66338.html</vt:lpwstr>
      </vt:variant>
      <vt:variant>
        <vt:lpwstr/>
      </vt:variant>
      <vt:variant>
        <vt:i4>3538985</vt:i4>
      </vt:variant>
      <vt:variant>
        <vt:i4>66</vt:i4>
      </vt:variant>
      <vt:variant>
        <vt:i4>0</vt:i4>
      </vt:variant>
      <vt:variant>
        <vt:i4>5</vt:i4>
      </vt:variant>
      <vt:variant>
        <vt:lpwstr>http://www.technicke-normy-csn.cz/732320-csn-en-1052-2_4_59730.html</vt:lpwstr>
      </vt:variant>
      <vt:variant>
        <vt:lpwstr/>
      </vt:variant>
      <vt:variant>
        <vt:i4>4128806</vt:i4>
      </vt:variant>
      <vt:variant>
        <vt:i4>63</vt:i4>
      </vt:variant>
      <vt:variant>
        <vt:i4>0</vt:i4>
      </vt:variant>
      <vt:variant>
        <vt:i4>5</vt:i4>
      </vt:variant>
      <vt:variant>
        <vt:lpwstr>http://www.technicke-normy-csn.cz/732320-csn-en-1052-1_4_56934.html</vt:lpwstr>
      </vt:variant>
      <vt:variant>
        <vt:lpwstr/>
      </vt:variant>
      <vt:variant>
        <vt:i4>3932201</vt:i4>
      </vt:variant>
      <vt:variant>
        <vt:i4>60</vt:i4>
      </vt:variant>
      <vt:variant>
        <vt:i4>0</vt:i4>
      </vt:variant>
      <vt:variant>
        <vt:i4>5</vt:i4>
      </vt:variant>
      <vt:variant>
        <vt:lpwstr>http://www.technicke-normy-csn.cz/731101-csn-en-1996-2_4_77706.html</vt:lpwstr>
      </vt:variant>
      <vt:variant>
        <vt:lpwstr/>
      </vt:variant>
      <vt:variant>
        <vt:i4>5242884</vt:i4>
      </vt:variant>
      <vt:variant>
        <vt:i4>57</vt:i4>
      </vt:variant>
      <vt:variant>
        <vt:i4>0</vt:i4>
      </vt:variant>
      <vt:variant>
        <vt:i4>5</vt:i4>
      </vt:variant>
      <vt:variant>
        <vt:lpwstr>http://www.technicke-normy-csn.cz/731101-csn-73-1101_4_6509.html</vt:lpwstr>
      </vt:variant>
      <vt:variant>
        <vt:lpwstr/>
      </vt:variant>
      <vt:variant>
        <vt:i4>3866667</vt:i4>
      </vt:variant>
      <vt:variant>
        <vt:i4>54</vt:i4>
      </vt:variant>
      <vt:variant>
        <vt:i4>0</vt:i4>
      </vt:variant>
      <vt:variant>
        <vt:i4>5</vt:i4>
      </vt:variant>
      <vt:variant>
        <vt:lpwstr>http://www.technicke-normy-csn.cz/731000-csn-en-1997-1_4_76531.html</vt:lpwstr>
      </vt:variant>
      <vt:variant>
        <vt:lpwstr/>
      </vt:variant>
      <vt:variant>
        <vt:i4>5701715</vt:i4>
      </vt:variant>
      <vt:variant>
        <vt:i4>51</vt:i4>
      </vt:variant>
      <vt:variant>
        <vt:i4>0</vt:i4>
      </vt:variant>
      <vt:variant>
        <vt:i4>5</vt:i4>
      </vt:variant>
      <vt:variant>
        <vt:lpwstr>http://www.technicke-normy-csn.cz/730851-csn-73-0851_4_31051.html</vt:lpwstr>
      </vt:variant>
      <vt:variant>
        <vt:lpwstr/>
      </vt:variant>
      <vt:variant>
        <vt:i4>5308503</vt:i4>
      </vt:variant>
      <vt:variant>
        <vt:i4>48</vt:i4>
      </vt:variant>
      <vt:variant>
        <vt:i4>0</vt:i4>
      </vt:variant>
      <vt:variant>
        <vt:i4>5</vt:i4>
      </vt:variant>
      <vt:variant>
        <vt:lpwstr>http://www.technicke-normy-csn.cz/730848-csn-73-0848_4_82925.html</vt:lpwstr>
      </vt:variant>
      <vt:variant>
        <vt:lpwstr/>
      </vt:variant>
      <vt:variant>
        <vt:i4>6226015</vt:i4>
      </vt:variant>
      <vt:variant>
        <vt:i4>45</vt:i4>
      </vt:variant>
      <vt:variant>
        <vt:i4>0</vt:i4>
      </vt:variant>
      <vt:variant>
        <vt:i4>5</vt:i4>
      </vt:variant>
      <vt:variant>
        <vt:lpwstr>http://www.technicke-normy-csn.cz/730845-csn-73-0845_4_90685.html</vt:lpwstr>
      </vt:variant>
      <vt:variant>
        <vt:lpwstr/>
      </vt:variant>
      <vt:variant>
        <vt:i4>6226007</vt:i4>
      </vt:variant>
      <vt:variant>
        <vt:i4>42</vt:i4>
      </vt:variant>
      <vt:variant>
        <vt:i4>0</vt:i4>
      </vt:variant>
      <vt:variant>
        <vt:i4>5</vt:i4>
      </vt:variant>
      <vt:variant>
        <vt:lpwstr>http://www.technicke-normy-csn.cz/730831-csn-73-0831_4_88381.html</vt:lpwstr>
      </vt:variant>
      <vt:variant>
        <vt:lpwstr/>
      </vt:variant>
      <vt:variant>
        <vt:i4>5439575</vt:i4>
      </vt:variant>
      <vt:variant>
        <vt:i4>39</vt:i4>
      </vt:variant>
      <vt:variant>
        <vt:i4>0</vt:i4>
      </vt:variant>
      <vt:variant>
        <vt:i4>5</vt:i4>
      </vt:variant>
      <vt:variant>
        <vt:lpwstr>http://www.technicke-normy-csn.cz/730822-csn-73-0822_4_32722.html</vt:lpwstr>
      </vt:variant>
      <vt:variant>
        <vt:lpwstr/>
      </vt:variant>
      <vt:variant>
        <vt:i4>2818164</vt:i4>
      </vt:variant>
      <vt:variant>
        <vt:i4>36</vt:i4>
      </vt:variant>
      <vt:variant>
        <vt:i4>0</vt:i4>
      </vt:variant>
      <vt:variant>
        <vt:i4>5</vt:i4>
      </vt:variant>
      <vt:variant>
        <vt:lpwstr>http://www.technicke-normy-csn.cz/730821-csn-73-0821-ed-2_4_78490.html</vt:lpwstr>
      </vt:variant>
      <vt:variant>
        <vt:lpwstr/>
      </vt:variant>
      <vt:variant>
        <vt:i4>5767263</vt:i4>
      </vt:variant>
      <vt:variant>
        <vt:i4>33</vt:i4>
      </vt:variant>
      <vt:variant>
        <vt:i4>0</vt:i4>
      </vt:variant>
      <vt:variant>
        <vt:i4>5</vt:i4>
      </vt:variant>
      <vt:variant>
        <vt:lpwstr>http://www.technicke-normy-csn.cz/730818-csn-73-0818_4_21897.html</vt:lpwstr>
      </vt:variant>
      <vt:variant>
        <vt:lpwstr/>
      </vt:variant>
      <vt:variant>
        <vt:i4>5570652</vt:i4>
      </vt:variant>
      <vt:variant>
        <vt:i4>30</vt:i4>
      </vt:variant>
      <vt:variant>
        <vt:i4>0</vt:i4>
      </vt:variant>
      <vt:variant>
        <vt:i4>5</vt:i4>
      </vt:variant>
      <vt:variant>
        <vt:lpwstr>http://www.technicke-normy-csn.cz/730810-csn-73-0810_4_82991.html</vt:lpwstr>
      </vt:variant>
      <vt:variant>
        <vt:lpwstr/>
      </vt:variant>
      <vt:variant>
        <vt:i4>5439582</vt:i4>
      </vt:variant>
      <vt:variant>
        <vt:i4>27</vt:i4>
      </vt:variant>
      <vt:variant>
        <vt:i4>0</vt:i4>
      </vt:variant>
      <vt:variant>
        <vt:i4>5</vt:i4>
      </vt:variant>
      <vt:variant>
        <vt:lpwstr>http://www.technicke-normy-csn.cz/730810-csn-73-0810_4_20094.html</vt:lpwstr>
      </vt:variant>
      <vt:variant>
        <vt:lpwstr/>
      </vt:variant>
      <vt:variant>
        <vt:i4>5242966</vt:i4>
      </vt:variant>
      <vt:variant>
        <vt:i4>24</vt:i4>
      </vt:variant>
      <vt:variant>
        <vt:i4>0</vt:i4>
      </vt:variant>
      <vt:variant>
        <vt:i4>5</vt:i4>
      </vt:variant>
      <vt:variant>
        <vt:lpwstr>http://www.technicke-normy-csn.cz/730802-csn-73-0802_4_83429.html</vt:lpwstr>
      </vt:variant>
      <vt:variant>
        <vt:lpwstr/>
      </vt:variant>
      <vt:variant>
        <vt:i4>5701635</vt:i4>
      </vt:variant>
      <vt:variant>
        <vt:i4>21</vt:i4>
      </vt:variant>
      <vt:variant>
        <vt:i4>0</vt:i4>
      </vt:variant>
      <vt:variant>
        <vt:i4>5</vt:i4>
      </vt:variant>
      <vt:variant>
        <vt:lpwstr>http://www.technicke-normy-csn.cz/730802-csn-73-0802_4_6279.html</vt:lpwstr>
      </vt:variant>
      <vt:variant>
        <vt:lpwstr/>
      </vt:variant>
      <vt:variant>
        <vt:i4>2883697</vt:i4>
      </vt:variant>
      <vt:variant>
        <vt:i4>18</vt:i4>
      </vt:variant>
      <vt:variant>
        <vt:i4>0</vt:i4>
      </vt:variant>
      <vt:variant>
        <vt:i4>5</vt:i4>
      </vt:variant>
      <vt:variant>
        <vt:lpwstr>http://www.technicke-normy-csn.cz/730610-csn-p-73-0610_4_58539.html</vt:lpwstr>
      </vt:variant>
      <vt:variant>
        <vt:lpwstr/>
      </vt:variant>
      <vt:variant>
        <vt:i4>3014779</vt:i4>
      </vt:variant>
      <vt:variant>
        <vt:i4>15</vt:i4>
      </vt:variant>
      <vt:variant>
        <vt:i4>0</vt:i4>
      </vt:variant>
      <vt:variant>
        <vt:i4>5</vt:i4>
      </vt:variant>
      <vt:variant>
        <vt:lpwstr>http://www.technicke-normy-csn.cz/730606-csn-p-73-0606_4_60518.html</vt:lpwstr>
      </vt:variant>
      <vt:variant>
        <vt:lpwstr/>
      </vt:variant>
      <vt:variant>
        <vt:i4>6815866</vt:i4>
      </vt:variant>
      <vt:variant>
        <vt:i4>12</vt:i4>
      </vt:variant>
      <vt:variant>
        <vt:i4>0</vt:i4>
      </vt:variant>
      <vt:variant>
        <vt:i4>5</vt:i4>
      </vt:variant>
      <vt:variant>
        <vt:lpwstr>http://www.technicke-normy-csn.cz/730605-csn-73-0605-1_4_94441.html</vt:lpwstr>
      </vt:variant>
      <vt:variant>
        <vt:lpwstr/>
      </vt:variant>
      <vt:variant>
        <vt:i4>6226011</vt:i4>
      </vt:variant>
      <vt:variant>
        <vt:i4>9</vt:i4>
      </vt:variant>
      <vt:variant>
        <vt:i4>0</vt:i4>
      </vt:variant>
      <vt:variant>
        <vt:i4>5</vt:i4>
      </vt:variant>
      <vt:variant>
        <vt:lpwstr>http://www.technicke-normy-csn.cz/730602-csn-73-0602_4_74984.html</vt:lpwstr>
      </vt:variant>
      <vt:variant>
        <vt:lpwstr/>
      </vt:variant>
      <vt:variant>
        <vt:i4>5767257</vt:i4>
      </vt:variant>
      <vt:variant>
        <vt:i4>6</vt:i4>
      </vt:variant>
      <vt:variant>
        <vt:i4>0</vt:i4>
      </vt:variant>
      <vt:variant>
        <vt:i4>5</vt:i4>
      </vt:variant>
      <vt:variant>
        <vt:lpwstr>http://www.technicke-normy-csn.cz/730601-csn-73-0601_4_18965.html</vt:lpwstr>
      </vt:variant>
      <vt:variant>
        <vt:lpwstr/>
      </vt:variant>
      <vt:variant>
        <vt:i4>2097270</vt:i4>
      </vt:variant>
      <vt:variant>
        <vt:i4>3</vt:i4>
      </vt:variant>
      <vt:variant>
        <vt:i4>0</vt:i4>
      </vt:variant>
      <vt:variant>
        <vt:i4>5</vt:i4>
      </vt:variant>
      <vt:variant>
        <vt:lpwstr>http://www.technicke-normy-csn.cz/730600-csn-p-73-0600_4_58545.html</vt:lpwstr>
      </vt:variant>
      <vt:variant>
        <vt:lpwstr/>
      </vt:variant>
      <vt:variant>
        <vt:i4>3604555</vt:i4>
      </vt:variant>
      <vt:variant>
        <vt:i4>0</vt:i4>
      </vt:variant>
      <vt:variant>
        <vt:i4>0</vt:i4>
      </vt:variant>
      <vt:variant>
        <vt:i4>5</vt:i4>
      </vt:variant>
      <vt:variant>
        <vt:lpwstr>mailto:pavel.cerveny@architephk.cz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host</dc:creator>
  <cp:lastModifiedBy>Tereza</cp:lastModifiedBy>
  <cp:revision>6</cp:revision>
  <cp:lastPrinted>2021-09-25T13:14:00Z</cp:lastPrinted>
  <dcterms:created xsi:type="dcterms:W3CDTF">2021-07-02T08:05:00Z</dcterms:created>
  <dcterms:modified xsi:type="dcterms:W3CDTF">2021-09-25T13:14:00Z</dcterms:modified>
</cp:coreProperties>
</file>